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531C" w14:textId="77777777" w:rsidR="00137930" w:rsidRPr="00144968" w:rsidRDefault="00137930" w:rsidP="0014496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44968">
        <w:rPr>
          <w:color w:val="000000"/>
        </w:rPr>
        <w:t>Dear editor</w:t>
      </w:r>
    </w:p>
    <w:p w14:paraId="4C24299B" w14:textId="5EFF7253" w:rsidR="00A247B6" w:rsidRDefault="000A4F35" w:rsidP="00144968">
      <w:pPr>
        <w:pStyle w:val="NormalWeb"/>
        <w:spacing w:before="0" w:beforeAutospacing="0" w:after="0" w:afterAutospacing="0"/>
        <w:jc w:val="both"/>
        <w:rPr>
          <w:color w:val="000000"/>
          <w:lang w:val="es-ES"/>
        </w:rPr>
      </w:pPr>
      <w:r w:rsidRPr="000A4F35">
        <w:rPr>
          <w:color w:val="000000"/>
          <w:lang w:val="es-ES"/>
        </w:rPr>
        <w:t>Bersama ini, saya kirimkan artikel dengan judul :</w:t>
      </w:r>
    </w:p>
    <w:p w14:paraId="33F96057" w14:textId="77777777" w:rsidR="000A4F35" w:rsidRPr="000A4F35" w:rsidRDefault="000A4F35" w:rsidP="00144968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5CB2E9C7" w14:textId="77777777" w:rsidR="000A4F35" w:rsidRPr="00943581" w:rsidRDefault="000A4F35" w:rsidP="000A4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435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Pendidikan Kesehatan Dengan Media </w:t>
      </w:r>
      <w:r w:rsidRPr="009435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Menarche</w:t>
      </w:r>
      <w:r w:rsidRPr="009435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9435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Flashcard </w:t>
      </w:r>
      <w:r w:rsidRPr="009435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Islami Tentang </w:t>
      </w:r>
      <w:r w:rsidRPr="00943581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Menarche </w:t>
      </w:r>
      <w:r w:rsidRPr="00943581">
        <w:rPr>
          <w:rFonts w:ascii="Times New Roman" w:hAnsi="Times New Roman" w:cs="Times New Roman"/>
          <w:b/>
          <w:bCs/>
          <w:sz w:val="24"/>
          <w:szCs w:val="24"/>
          <w:lang w:val="es-ES"/>
        </w:rPr>
        <w:t>Terhadap Tingkat Pengetahuan Dan Kecemasan Siswi</w:t>
      </w:r>
    </w:p>
    <w:p w14:paraId="7162DCD6" w14:textId="77777777" w:rsidR="000A4F35" w:rsidRPr="00943581" w:rsidRDefault="000A4F35" w:rsidP="000A4F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583C1A71" w14:textId="5474D66A" w:rsidR="000A4F35" w:rsidRPr="00943581" w:rsidRDefault="000A4F35" w:rsidP="000A4F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ES"/>
        </w:rPr>
      </w:pPr>
      <w:r w:rsidRPr="00943581">
        <w:rPr>
          <w:rFonts w:ascii="Times New Roman" w:hAnsi="Times New Roman" w:cs="Times New Roman"/>
          <w:b/>
          <w:bCs/>
          <w:sz w:val="18"/>
          <w:szCs w:val="18"/>
          <w:lang w:val="es-ES"/>
        </w:rPr>
        <w:t>Ivanica Anggi Amadeaz</w:t>
      </w:r>
      <w:r w:rsidRPr="00943581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ES"/>
        </w:rPr>
        <w:t>1</w:t>
      </w:r>
      <w:r w:rsidRPr="00943581">
        <w:rPr>
          <w:rFonts w:ascii="Times New Roman" w:hAnsi="Times New Roman" w:cs="Times New Roman"/>
          <w:b/>
          <w:bCs/>
          <w:sz w:val="18"/>
          <w:szCs w:val="18"/>
          <w:lang w:val="es-ES"/>
        </w:rPr>
        <w:t>,</w:t>
      </w:r>
      <w:r w:rsidRPr="00943581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ES"/>
        </w:rPr>
        <w:t xml:space="preserve"> </w:t>
      </w:r>
      <w:r w:rsidRPr="00943581">
        <w:rPr>
          <w:rFonts w:ascii="Times New Roman" w:hAnsi="Times New Roman" w:cs="Times New Roman"/>
          <w:b/>
          <w:bCs/>
          <w:sz w:val="18"/>
          <w:szCs w:val="18"/>
          <w:lang w:val="es-ES"/>
        </w:rPr>
        <w:t>Isna Hikmawati</w:t>
      </w:r>
      <w:r w:rsidRPr="00943581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ES"/>
        </w:rPr>
        <w:t>2</w:t>
      </w:r>
      <w:r w:rsidRPr="00943581">
        <w:rPr>
          <w:rFonts w:ascii="Times New Roman" w:hAnsi="Times New Roman" w:cs="Times New Roman"/>
          <w:b/>
          <w:bCs/>
          <w:sz w:val="18"/>
          <w:szCs w:val="18"/>
          <w:lang w:val="es-ES"/>
        </w:rPr>
        <w:t>,</w:t>
      </w:r>
      <w:r w:rsidRPr="009435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3581">
        <w:rPr>
          <w:rFonts w:ascii="Times New Roman" w:hAnsi="Times New Roman" w:cs="Times New Roman"/>
          <w:b/>
          <w:bCs/>
          <w:sz w:val="18"/>
          <w:szCs w:val="18"/>
          <w:lang w:val="es-ES"/>
        </w:rPr>
        <w:t>Happy Dwi Aprilina</w:t>
      </w:r>
      <w:r w:rsidR="00943581" w:rsidRPr="00943581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ES"/>
        </w:rPr>
        <w:t>1</w:t>
      </w:r>
      <w:r w:rsidRPr="00943581">
        <w:rPr>
          <w:rFonts w:ascii="Times New Roman" w:hAnsi="Times New Roman" w:cs="Times New Roman"/>
          <w:b/>
          <w:bCs/>
          <w:sz w:val="18"/>
          <w:szCs w:val="18"/>
          <w:lang w:val="es-ES"/>
        </w:rPr>
        <w:t>, Tina Muzaenah</w:t>
      </w:r>
      <w:r w:rsidR="00943581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ES"/>
        </w:rPr>
        <w:t>1</w:t>
      </w:r>
    </w:p>
    <w:p w14:paraId="461CC19A" w14:textId="77777777" w:rsidR="000A4F35" w:rsidRPr="00943581" w:rsidRDefault="000A4F35" w:rsidP="000A4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71A2583" w14:textId="00F1B80F" w:rsidR="000A4F35" w:rsidRPr="000A4F35" w:rsidRDefault="000A4F35" w:rsidP="000A4F35">
      <w:pPr>
        <w:spacing w:after="0" w:line="240" w:lineRule="auto"/>
        <w:ind w:left="29"/>
        <w:rPr>
          <w:rFonts w:ascii="Times New Roman" w:hAnsi="Times New Roman" w:cs="Times New Roman"/>
          <w:sz w:val="24"/>
          <w:szCs w:val="24"/>
          <w:lang w:val="es-ES"/>
        </w:rPr>
      </w:pPr>
      <w:r w:rsidRPr="000A4F3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1 </w:t>
      </w:r>
      <w:r w:rsidRPr="000A4F35">
        <w:rPr>
          <w:rFonts w:ascii="Times New Roman" w:hAnsi="Times New Roman" w:cs="Times New Roman"/>
          <w:sz w:val="24"/>
          <w:szCs w:val="24"/>
          <w:lang w:val="es-ES"/>
        </w:rPr>
        <w:t>Ilmu Keperawatan, Universitas Muhammadiyah Purwokerto</w:t>
      </w:r>
    </w:p>
    <w:p w14:paraId="511DDD98" w14:textId="72DBB5E3" w:rsidR="000A4F35" w:rsidRPr="00943581" w:rsidRDefault="000A4F35" w:rsidP="000A4F35">
      <w:pPr>
        <w:spacing w:after="0" w:line="240" w:lineRule="auto"/>
        <w:ind w:left="29" w:firstLine="12"/>
        <w:rPr>
          <w:rFonts w:ascii="Times New Roman" w:hAnsi="Times New Roman" w:cs="Times New Roman"/>
          <w:sz w:val="24"/>
          <w:szCs w:val="24"/>
        </w:rPr>
      </w:pPr>
      <w:r w:rsidRPr="00943581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Pr="00943581">
        <w:rPr>
          <w:rFonts w:ascii="Times New Roman" w:hAnsi="Times New Roman" w:cs="Times New Roman"/>
          <w:sz w:val="24"/>
          <w:szCs w:val="24"/>
        </w:rPr>
        <w:t>Epidemiologi, Universitas Muhammadiyah  Purwokerto</w:t>
      </w:r>
    </w:p>
    <w:p w14:paraId="3DA99766" w14:textId="77777777" w:rsidR="00144968" w:rsidRPr="00943581" w:rsidRDefault="00144968" w:rsidP="00144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E7E1EB3" w14:textId="77777777" w:rsidR="00EF4686" w:rsidRPr="000B5207" w:rsidRDefault="00EF4686" w:rsidP="00EF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207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r w:rsidRPr="000B5207">
        <w:rPr>
          <w:rFonts w:ascii="Times New Roman" w:hAnsi="Times New Roman" w:cs="Times New Roman"/>
          <w:sz w:val="24"/>
          <w:szCs w:val="24"/>
        </w:rPr>
        <w:t>Email: isnahikmawati</w:t>
      </w:r>
      <w:hyperlink r:id="rId4" w:history="1">
        <w:r w:rsidRPr="000B5207">
          <w:rPr>
            <w:rStyle w:val="Hyperlink"/>
            <w:rFonts w:ascii="Times New Roman" w:hAnsi="Times New Roman" w:cs="Times New Roman"/>
            <w:sz w:val="24"/>
            <w:szCs w:val="24"/>
          </w:rPr>
          <w:t>@ump.ac.id</w:t>
        </w:r>
      </w:hyperlink>
      <w:r w:rsidRPr="000B5207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5" w:history="1">
        <w:r w:rsidRPr="000B5207">
          <w:rPr>
            <w:rStyle w:val="Hyperlink"/>
            <w:rFonts w:ascii="Times New Roman" w:hAnsi="Times New Roman" w:cs="Times New Roman"/>
            <w:sz w:val="24"/>
            <w:szCs w:val="24"/>
          </w:rPr>
          <w:t>hamkahanin@gmail.com</w:t>
        </w:r>
      </w:hyperlink>
      <w:r w:rsidRPr="000B5207">
        <w:rPr>
          <w:rFonts w:ascii="Times New Roman" w:hAnsi="Times New Roman" w:cs="Times New Roman"/>
          <w:sz w:val="24"/>
          <w:szCs w:val="24"/>
        </w:rPr>
        <w:t>.</w:t>
      </w:r>
      <w:r w:rsidR="000464DB" w:rsidRPr="000B5207">
        <w:rPr>
          <w:rFonts w:ascii="Times New Roman" w:hAnsi="Times New Roman" w:cs="Times New Roman"/>
          <w:sz w:val="24"/>
          <w:szCs w:val="24"/>
        </w:rPr>
        <w:t xml:space="preserve"> </w:t>
      </w:r>
      <w:r w:rsidRPr="000B5207">
        <w:rPr>
          <w:rFonts w:ascii="Times New Roman" w:hAnsi="Times New Roman" w:cs="Times New Roman"/>
          <w:sz w:val="24"/>
          <w:szCs w:val="24"/>
        </w:rPr>
        <w:t xml:space="preserve"> phone : +62 81548890521</w:t>
      </w:r>
    </w:p>
    <w:p w14:paraId="21445B99" w14:textId="77777777" w:rsidR="00A34907" w:rsidRPr="000B5207" w:rsidRDefault="00A34907" w:rsidP="00B2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07">
        <w:rPr>
          <w:rFonts w:ascii="Times New Roman" w:hAnsi="Times New Roman" w:cs="Times New Roman"/>
          <w:sz w:val="24"/>
          <w:szCs w:val="24"/>
        </w:rPr>
        <w:t xml:space="preserve">Institution : </w:t>
      </w:r>
      <w:r w:rsidR="00B2017C" w:rsidRPr="000B5207">
        <w:rPr>
          <w:rFonts w:ascii="Times New Roman" w:hAnsi="Times New Roman" w:cs="Times New Roman"/>
          <w:color w:val="222222"/>
          <w:sz w:val="24"/>
          <w:szCs w:val="24"/>
        </w:rPr>
        <w:t>Faculty of Health Sciences, Universitas</w:t>
      </w:r>
      <w:r w:rsidRPr="000B5207">
        <w:rPr>
          <w:rFonts w:ascii="Times New Roman" w:hAnsi="Times New Roman" w:cs="Times New Roman"/>
          <w:color w:val="222222"/>
          <w:sz w:val="24"/>
          <w:szCs w:val="24"/>
        </w:rPr>
        <w:t xml:space="preserve"> Muhammadiyah Purwokerto</w:t>
      </w:r>
    </w:p>
    <w:p w14:paraId="567AB0F5" w14:textId="77777777" w:rsidR="00A34907" w:rsidRPr="000B5207" w:rsidRDefault="00A34907" w:rsidP="00A3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07">
        <w:rPr>
          <w:rFonts w:ascii="Times New Roman" w:hAnsi="Times New Roman" w:cs="Times New Roman"/>
          <w:sz w:val="24"/>
          <w:szCs w:val="24"/>
        </w:rPr>
        <w:t>JLN. LETJEND SOEPARDJO ROESTAM KM 7, SOKARAJA, BANYUMAS, JAWA TENGAH, INDONESIA</w:t>
      </w:r>
    </w:p>
    <w:p w14:paraId="3BE37F92" w14:textId="77777777" w:rsidR="00A34907" w:rsidRPr="000B5207" w:rsidRDefault="00A34907" w:rsidP="00A3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07">
        <w:rPr>
          <w:rFonts w:ascii="Times New Roman" w:hAnsi="Times New Roman" w:cs="Times New Roman"/>
          <w:sz w:val="24"/>
          <w:szCs w:val="24"/>
        </w:rPr>
        <w:t>Faximile :  +62  281637239, phone : +62  2816844252</w:t>
      </w:r>
    </w:p>
    <w:p w14:paraId="21A1D257" w14:textId="77777777" w:rsidR="00A34907" w:rsidRPr="000B5207" w:rsidRDefault="00A34907" w:rsidP="00C1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919C4" w14:textId="179DD068" w:rsidR="00C62C1A" w:rsidRPr="00B44354" w:rsidRDefault="00943581" w:rsidP="0094358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Artikel ini merupakan artikel asli, belum pernah dipublikasikan di jurnal lain.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dan saat ini tidak sedang dipertimbangkan untuk dipublikasikan di tempat lain.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Dalam tulisan ini seluruh penulis mempunyai kontribusi sebagai berikut: Konseptualisasi dan Metodologi : </w:t>
      </w:r>
      <w:r w:rsidR="004C5BAE" w:rsidRPr="004C5BAE">
        <w:rPr>
          <w:rStyle w:val="rynqvb"/>
          <w:rFonts w:ascii="Times New Roman" w:hAnsi="Times New Roman" w:cs="Times New Roman"/>
          <w:sz w:val="24"/>
          <w:szCs w:val="24"/>
          <w:lang w:val="id-ID"/>
        </w:rPr>
        <w:t>Invanica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Penulisan dan Penyusunan Draf Asli: Isna Hikmawati.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Analisis Formal, Sumber : </w:t>
      </w:r>
      <w:r w:rsidR="004C5BAE">
        <w:rPr>
          <w:rStyle w:val="rynqvb"/>
          <w:rFonts w:ascii="Times New Roman" w:hAnsi="Times New Roman" w:cs="Times New Roman"/>
          <w:sz w:val="24"/>
          <w:szCs w:val="24"/>
        </w:rPr>
        <w:t>Happy Dwi Aprilia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Review dan Editing : </w:t>
      </w:r>
      <w:r w:rsidR="0071572C">
        <w:rPr>
          <w:rStyle w:val="rynqvb"/>
          <w:rFonts w:ascii="Times New Roman" w:hAnsi="Times New Roman" w:cs="Times New Roman"/>
          <w:sz w:val="24"/>
          <w:szCs w:val="24"/>
        </w:rPr>
        <w:t>Tina Muzaenah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Semua penulis telah membaca dan menyetujui versi naskah yang diterbitkan. Tiga nama calon reviewer dalam tulisan ini : Cucu Herawati : Email : cucue_herawatie@yahoo.co.id Afiliasi : Stikes Cirebon, M Mahalul Azzam : Email : mahalul.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azam@gmail.com Afiliasi : Universitas Negeri Semarang.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5BAE" w:rsidRPr="004C5BAE">
        <w:rPr>
          <w:rStyle w:val="hwtze"/>
          <w:rFonts w:ascii="Times New Roman" w:hAnsi="Times New Roman" w:cs="Times New Roman"/>
          <w:sz w:val="24"/>
          <w:szCs w:val="24"/>
          <w:lang w:val="id-ID"/>
        </w:rPr>
        <w:t>Umi Sholikhah, Email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 : </w:t>
      </w:r>
      <w:hyperlink r:id="rId6" w:history="1">
        <w:r w:rsidR="004C5BAE" w:rsidRPr="00F14E5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umi_zian@yahoo.com</w:t>
        </w:r>
      </w:hyperlink>
      <w:r w:rsidR="004C5BAE" w:rsidRPr="004C5BAE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. Afiliasi: Universitas Muhammadiyah Purwokerti.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 Saya sangat menghargai jika manuskrip ini </w:t>
      </w:r>
      <w:r w:rsidR="00B44354" w:rsidRPr="00B44354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dapat di review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dalam waktu 3-4 minggu</w:t>
      </w:r>
      <w:r w:rsidR="00E570C7" w:rsidRPr="00E570C7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, dan kami sampaikan bahwa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naskah tersebut asli dan tidak mempertimbangkan untuk dikirim ke tempat lain.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Terima kasih banyak</w:t>
      </w:r>
      <w:r w:rsidR="004C5BAE" w:rsidRPr="00B44354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7D9E6B8F" w14:textId="77777777" w:rsidR="004F7B22" w:rsidRPr="004C5BAE" w:rsidRDefault="004F7B22" w:rsidP="004F7B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C5BAE">
        <w:rPr>
          <w:rFonts w:ascii="Times New Roman" w:hAnsi="Times New Roman" w:cs="Times New Roman"/>
          <w:color w:val="000000"/>
          <w:sz w:val="24"/>
          <w:szCs w:val="24"/>
          <w:lang w:val="id-ID"/>
        </w:rPr>
        <w:t>Best Regards,</w:t>
      </w:r>
    </w:p>
    <w:p w14:paraId="41915AB7" w14:textId="32F4155B" w:rsidR="004F7B22" w:rsidRPr="000B5207" w:rsidRDefault="004F7B22" w:rsidP="004F7B22">
      <w:pPr>
        <w:spacing w:before="119" w:after="0" w:line="196" w:lineRule="auto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20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C1C9B4" wp14:editId="3A210234">
            <wp:extent cx="1400175" cy="381000"/>
            <wp:effectExtent l="0" t="0" r="0" b="0"/>
            <wp:docPr id="6" name="Picture 2" descr="D:\BPDN\SCAN\bb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PDN\SCAN\bb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51EB70" w14:textId="553DA0A1" w:rsidR="005B356D" w:rsidRPr="000B5207" w:rsidRDefault="005917D5" w:rsidP="005917D5">
      <w:pPr>
        <w:spacing w:before="119" w:line="196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0B520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4F7B22" w:rsidRPr="000B520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62C1A" w:rsidRPr="000B5207">
        <w:rPr>
          <w:rFonts w:ascii="Times New Roman" w:hAnsi="Times New Roman" w:cs="Times New Roman"/>
          <w:color w:val="000000"/>
          <w:sz w:val="24"/>
          <w:szCs w:val="24"/>
        </w:rPr>
        <w:t>sna Hikmawati</w:t>
      </w:r>
      <w:r w:rsidRPr="000B5207">
        <w:rPr>
          <w:rFonts w:ascii="Times New Roman" w:hAnsi="Times New Roman" w:cs="Times New Roman"/>
          <w:color w:val="000000"/>
          <w:sz w:val="24"/>
          <w:szCs w:val="24"/>
        </w:rPr>
        <w:t>, S.KM.,M.Kes(Epid)</w:t>
      </w:r>
      <w:r w:rsidR="004F7B22" w:rsidRPr="000B5207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5B356D" w:rsidRPr="000B5207" w:rsidSect="005E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7B6"/>
    <w:rsid w:val="00034A25"/>
    <w:rsid w:val="000464DB"/>
    <w:rsid w:val="000900A5"/>
    <w:rsid w:val="000A4F35"/>
    <w:rsid w:val="000B5207"/>
    <w:rsid w:val="0011607F"/>
    <w:rsid w:val="00133819"/>
    <w:rsid w:val="00137930"/>
    <w:rsid w:val="00144968"/>
    <w:rsid w:val="00340913"/>
    <w:rsid w:val="00370DA0"/>
    <w:rsid w:val="00384DD3"/>
    <w:rsid w:val="003F73BE"/>
    <w:rsid w:val="00457A4D"/>
    <w:rsid w:val="004C5BAE"/>
    <w:rsid w:val="004F7B22"/>
    <w:rsid w:val="00527213"/>
    <w:rsid w:val="005565C6"/>
    <w:rsid w:val="00575816"/>
    <w:rsid w:val="005917D5"/>
    <w:rsid w:val="005A3CEA"/>
    <w:rsid w:val="005B356D"/>
    <w:rsid w:val="005E4E5F"/>
    <w:rsid w:val="005F2D9A"/>
    <w:rsid w:val="006B6950"/>
    <w:rsid w:val="00713A85"/>
    <w:rsid w:val="0071572C"/>
    <w:rsid w:val="007B67AB"/>
    <w:rsid w:val="007E01B1"/>
    <w:rsid w:val="008E2774"/>
    <w:rsid w:val="00911378"/>
    <w:rsid w:val="00943581"/>
    <w:rsid w:val="0094499F"/>
    <w:rsid w:val="00A247B6"/>
    <w:rsid w:val="00A34907"/>
    <w:rsid w:val="00A94759"/>
    <w:rsid w:val="00AC7BD1"/>
    <w:rsid w:val="00B2017C"/>
    <w:rsid w:val="00B44354"/>
    <w:rsid w:val="00B52311"/>
    <w:rsid w:val="00BD2926"/>
    <w:rsid w:val="00C12DCA"/>
    <w:rsid w:val="00C56914"/>
    <w:rsid w:val="00C62C1A"/>
    <w:rsid w:val="00D12DD7"/>
    <w:rsid w:val="00D674B3"/>
    <w:rsid w:val="00DA4A50"/>
    <w:rsid w:val="00E44A0B"/>
    <w:rsid w:val="00E570C7"/>
    <w:rsid w:val="00EF4686"/>
    <w:rsid w:val="00F6422F"/>
    <w:rsid w:val="00F70D4C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F49E"/>
  <w15:docId w15:val="{302B9D83-076F-4EA0-A1D1-989C5E9C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907"/>
    <w:rPr>
      <w:strike w:val="0"/>
      <w:dstrike w:val="0"/>
      <w:color w:val="000000"/>
      <w:u w:val="none"/>
      <w:effect w:val="none"/>
    </w:rPr>
  </w:style>
  <w:style w:type="paragraph" w:customStyle="1" w:styleId="IEEEAuthorName">
    <w:name w:val="IEEE Author Name"/>
    <w:basedOn w:val="Normal"/>
    <w:next w:val="Normal"/>
    <w:rsid w:val="00EF4686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EF4686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22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8E2774"/>
  </w:style>
  <w:style w:type="paragraph" w:styleId="Title">
    <w:name w:val="Title"/>
    <w:basedOn w:val="Normal"/>
    <w:link w:val="TitleChar"/>
    <w:qFormat/>
    <w:rsid w:val="006B69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6B6950"/>
    <w:rPr>
      <w:rFonts w:ascii="Times New Roman" w:eastAsia="Times New Roman" w:hAnsi="Times New Roman" w:cs="Times New Roman"/>
      <w:b/>
      <w:bCs/>
      <w:sz w:val="28"/>
      <w:szCs w:val="24"/>
      <w:lang w:val="en"/>
    </w:rPr>
  </w:style>
  <w:style w:type="character" w:customStyle="1" w:styleId="hwtze">
    <w:name w:val="hwtze"/>
    <w:basedOn w:val="DefaultParagraphFont"/>
    <w:rsid w:val="00943581"/>
  </w:style>
  <w:style w:type="character" w:customStyle="1" w:styleId="rynqvb">
    <w:name w:val="rynqvb"/>
    <w:basedOn w:val="DefaultParagraphFont"/>
    <w:rsid w:val="00943581"/>
  </w:style>
  <w:style w:type="character" w:styleId="UnresolvedMention">
    <w:name w:val="Unresolved Mention"/>
    <w:basedOn w:val="DefaultParagraphFont"/>
    <w:uiPriority w:val="99"/>
    <w:semiHidden/>
    <w:unhideWhenUsed/>
    <w:rsid w:val="004C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53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_zian@yahoo.com" TargetMode="External"/><Relationship Id="rId5" Type="http://schemas.openxmlformats.org/officeDocument/2006/relationships/hyperlink" Target="mailto:hamkahanin@gmail.com" TargetMode="External"/><Relationship Id="rId4" Type="http://schemas.openxmlformats.org/officeDocument/2006/relationships/hyperlink" Target="mailto:hamkahani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 Hikmawati</dc:creator>
  <cp:lastModifiedBy>Isna Hikmawati</cp:lastModifiedBy>
  <cp:revision>41</cp:revision>
  <dcterms:created xsi:type="dcterms:W3CDTF">2017-02-18T04:31:00Z</dcterms:created>
  <dcterms:modified xsi:type="dcterms:W3CDTF">2023-08-30T03:48:00Z</dcterms:modified>
</cp:coreProperties>
</file>