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81EF" w14:textId="77777777" w:rsidR="00935B95" w:rsidRPr="00F76158" w:rsidRDefault="00935B95" w:rsidP="00935B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158">
        <w:rPr>
          <w:rFonts w:ascii="Times New Roman" w:hAnsi="Times New Roman" w:cs="Times New Roman"/>
          <w:b/>
          <w:sz w:val="24"/>
          <w:szCs w:val="24"/>
        </w:rPr>
        <w:t>DECLARATION OF INTERESTS</w:t>
      </w:r>
    </w:p>
    <w:p w14:paraId="11389E5F" w14:textId="77777777" w:rsidR="00935B95" w:rsidRPr="00F76158" w:rsidRDefault="00935B95" w:rsidP="00935B9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76158">
        <w:rPr>
          <w:rFonts w:ascii="Times New Roman" w:hAnsi="Times New Roman" w:cs="Times New Roman"/>
          <w:bCs/>
          <w:sz w:val="24"/>
          <w:szCs w:val="24"/>
        </w:rPr>
        <w:t>Judul naskah:</w:t>
      </w:r>
    </w:p>
    <w:p w14:paraId="44204F65" w14:textId="77777777" w:rsidR="00935B95" w:rsidRPr="00F76158" w:rsidRDefault="00935B95" w:rsidP="00935B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6158">
        <w:rPr>
          <w:rFonts w:ascii="Times New Roman" w:hAnsi="Times New Roman" w:cs="Times New Roman"/>
          <w:b/>
          <w:sz w:val="24"/>
          <w:szCs w:val="24"/>
        </w:rPr>
        <w:t>TINGKAT PENGETAHUAN SADARI PADA REMAJA PUTRI</w:t>
      </w:r>
    </w:p>
    <w:p w14:paraId="2692A7F7" w14:textId="77777777" w:rsidR="00935B95" w:rsidRPr="00F76158" w:rsidRDefault="00935B95" w:rsidP="00935B9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76158">
        <w:rPr>
          <w:rFonts w:ascii="Segoe UI Symbol" w:hAnsi="Segoe UI Symbol" w:cs="Segoe UI Symbol"/>
          <w:bCs/>
          <w:sz w:val="24"/>
          <w:szCs w:val="24"/>
        </w:rPr>
        <w:t>☒</w:t>
      </w:r>
      <w:r w:rsidRPr="00F76158">
        <w:rPr>
          <w:rFonts w:ascii="Times New Roman" w:hAnsi="Times New Roman" w:cs="Times New Roman"/>
          <w:bCs/>
          <w:sz w:val="24"/>
          <w:szCs w:val="24"/>
        </w:rPr>
        <w:t>Para penulis menyatakan bahwa mereka tidak memiliki kepentingan keuangan atau hubungan pribadi yang saling bersaing yang dapat memengaruhi pekerjaan yang dilaporkan dalam makalah ini.</w:t>
      </w:r>
    </w:p>
    <w:p w14:paraId="63427323" w14:textId="77777777" w:rsidR="00935B95" w:rsidRPr="00F76158" w:rsidRDefault="00935B95" w:rsidP="00935B9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47FFB4" w14:textId="4240F5BB" w:rsidR="00935B95" w:rsidRPr="00F76158" w:rsidRDefault="00935B95" w:rsidP="00935B9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76158">
        <w:rPr>
          <w:rFonts w:ascii="Times New Roman" w:hAnsi="Times New Roman" w:cs="Times New Roman"/>
          <w:bCs/>
          <w:sz w:val="24"/>
          <w:szCs w:val="24"/>
        </w:rPr>
        <w:t xml:space="preserve">Purwokerto, </w:t>
      </w:r>
      <w:r w:rsidR="00EE54BC">
        <w:rPr>
          <w:rFonts w:ascii="Times New Roman" w:hAnsi="Times New Roman" w:cs="Times New Roman"/>
          <w:bCs/>
          <w:sz w:val="24"/>
          <w:szCs w:val="24"/>
          <w:lang w:val="en-US"/>
        </w:rPr>
        <w:t>13 Juni 2</w:t>
      </w:r>
      <w:r w:rsidRPr="00F76158">
        <w:rPr>
          <w:rFonts w:ascii="Times New Roman" w:hAnsi="Times New Roman" w:cs="Times New Roman"/>
          <w:bCs/>
          <w:sz w:val="24"/>
          <w:szCs w:val="24"/>
        </w:rPr>
        <w:t>023</w:t>
      </w:r>
    </w:p>
    <w:p w14:paraId="702944C6" w14:textId="77777777" w:rsidR="00935B95" w:rsidRPr="00F76158" w:rsidRDefault="00935B95" w:rsidP="00935B9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76158">
        <w:rPr>
          <w:rFonts w:ascii="Times New Roman" w:hAnsi="Times New Roman" w:cs="Times New Roman"/>
          <w:bCs/>
          <w:sz w:val="24"/>
          <w:szCs w:val="24"/>
        </w:rPr>
        <w:t>Atas nama semua penulis</w:t>
      </w:r>
    </w:p>
    <w:p w14:paraId="7A405C75" w14:textId="77777777" w:rsidR="00935B95" w:rsidRPr="00F76158" w:rsidRDefault="00935B95" w:rsidP="00935B9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76158">
        <w:rPr>
          <w:rFonts w:ascii="Times New Roman" w:hAnsi="Times New Roman" w:cs="Times New Roman"/>
          <w:bCs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C47060B" wp14:editId="4BBFC00B">
            <wp:simplePos x="0" y="0"/>
            <wp:positionH relativeFrom="column">
              <wp:posOffset>21516</wp:posOffset>
            </wp:positionH>
            <wp:positionV relativeFrom="paragraph">
              <wp:posOffset>40565</wp:posOffset>
            </wp:positionV>
            <wp:extent cx="1209675" cy="895350"/>
            <wp:effectExtent l="19050" t="19050" r="9525" b="0"/>
            <wp:wrapTight wrapText="bothSides">
              <wp:wrapPolygon edited="0">
                <wp:start x="-340" y="-460"/>
                <wp:lineTo x="-340" y="21600"/>
                <wp:lineTo x="21770" y="21600"/>
                <wp:lineTo x="21770" y="-460"/>
                <wp:lineTo x="-340" y="-460"/>
              </wp:wrapPolygon>
            </wp:wrapTight>
            <wp:docPr id="602570856" name="Picture 602570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559363" name="Picture 1873559363"/>
                    <pic:cNvPicPr/>
                  </pic:nvPicPr>
                  <pic:blipFill rotWithShape="1">
                    <a:blip r:embed="rId4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46" t="22284" r="4889" b="34064"/>
                    <a:stretch/>
                  </pic:blipFill>
                  <pic:spPr bwMode="auto">
                    <a:xfrm>
                      <a:off x="0" y="0"/>
                      <a:ext cx="1209675" cy="8953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227F083" w14:textId="77777777" w:rsidR="00935B95" w:rsidRPr="00F76158" w:rsidRDefault="00935B95" w:rsidP="00935B9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429CBF" w14:textId="77777777" w:rsidR="00935B95" w:rsidRPr="00F76158" w:rsidRDefault="00935B95" w:rsidP="00935B9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8405FC" w14:textId="77777777" w:rsidR="00935B95" w:rsidRPr="00F76158" w:rsidRDefault="00935B95" w:rsidP="00935B9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76158">
        <w:rPr>
          <w:rFonts w:ascii="Times New Roman" w:hAnsi="Times New Roman" w:cs="Times New Roman"/>
          <w:bCs/>
          <w:sz w:val="24"/>
          <w:szCs w:val="24"/>
        </w:rPr>
        <w:t>Salsa Alfianty Lasim Putri</w:t>
      </w:r>
    </w:p>
    <w:p w14:paraId="4AE649AC" w14:textId="77777777" w:rsidR="00935B95" w:rsidRPr="00F76158" w:rsidRDefault="00935B95" w:rsidP="00935B9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76158">
        <w:rPr>
          <w:rFonts w:ascii="Times New Roman" w:hAnsi="Times New Roman" w:cs="Times New Roman"/>
          <w:bCs/>
          <w:sz w:val="24"/>
          <w:szCs w:val="24"/>
        </w:rPr>
        <w:t>Penulis yang sesuai</w:t>
      </w:r>
    </w:p>
    <w:p w14:paraId="7FA51D01" w14:textId="2233BCAF" w:rsidR="00935B95" w:rsidRPr="00F76158" w:rsidRDefault="00935B95" w:rsidP="00935B9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76158">
        <w:rPr>
          <w:rFonts w:ascii="Times New Roman" w:hAnsi="Times New Roman" w:cs="Times New Roman"/>
          <w:bCs/>
          <w:sz w:val="24"/>
          <w:szCs w:val="24"/>
        </w:rPr>
        <w:t>Email: salsalasi</w:t>
      </w:r>
      <w:r w:rsidR="00E45D33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Pr="00F76158">
        <w:rPr>
          <w:rFonts w:ascii="Times New Roman" w:hAnsi="Times New Roman" w:cs="Times New Roman"/>
          <w:bCs/>
          <w:sz w:val="24"/>
          <w:szCs w:val="24"/>
        </w:rPr>
        <w:t>putri@gmail.com</w:t>
      </w:r>
    </w:p>
    <w:p w14:paraId="7C56A12D" w14:textId="5AC4CC23" w:rsidR="00935B95" w:rsidRPr="00EA1B45" w:rsidRDefault="00935B95" w:rsidP="00935B95">
      <w:pPr>
        <w:spacing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76158">
        <w:rPr>
          <w:rFonts w:ascii="Times New Roman" w:hAnsi="Times New Roman" w:cs="Times New Roman"/>
          <w:bCs/>
          <w:sz w:val="24"/>
          <w:szCs w:val="24"/>
        </w:rPr>
        <w:t>Afiliasi : Universitas Muhammadiyah Purwokerto</w:t>
      </w:r>
    </w:p>
    <w:p w14:paraId="22723841" w14:textId="77777777" w:rsidR="00935B95" w:rsidRPr="00F76158" w:rsidRDefault="00935B95" w:rsidP="00935B9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E4E7AA" w14:textId="77777777" w:rsidR="00935B95" w:rsidRPr="00F76158" w:rsidRDefault="00935B95" w:rsidP="00935B9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981442" w14:textId="77777777" w:rsidR="00935B95" w:rsidRPr="00F76158" w:rsidRDefault="00935B95" w:rsidP="00935B9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F4E2E53" w14:textId="77777777" w:rsidR="00935B95" w:rsidRPr="00F76158" w:rsidRDefault="00935B95" w:rsidP="00935B9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553F3DB" w14:textId="77777777" w:rsidR="00935B95" w:rsidRPr="00F76158" w:rsidRDefault="00935B95" w:rsidP="00935B9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0BED9E6" w14:textId="77777777" w:rsidR="00935B95" w:rsidRPr="00F76158" w:rsidRDefault="00935B95" w:rsidP="00935B9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4BA0F04" w14:textId="77777777" w:rsidR="00935B95" w:rsidRPr="00F76158" w:rsidRDefault="00935B95" w:rsidP="00935B9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DEEAB6" w14:textId="77777777" w:rsidR="00935B95" w:rsidRPr="00F76158" w:rsidRDefault="00935B95" w:rsidP="00935B95">
      <w:pPr>
        <w:tabs>
          <w:tab w:val="center" w:pos="510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935B95" w:rsidRPr="00F76158" w:rsidSect="00992F3F">
          <w:type w:val="continuous"/>
          <w:pgSz w:w="11910" w:h="16850"/>
          <w:pgMar w:top="1600" w:right="900" w:bottom="1620" w:left="1520" w:header="720" w:footer="1429" w:gutter="0"/>
          <w:cols w:space="708"/>
          <w:docGrid w:linePitch="299"/>
        </w:sectPr>
      </w:pPr>
    </w:p>
    <w:p w14:paraId="09C1E0A8" w14:textId="6EB1895A" w:rsidR="00935B95" w:rsidRPr="00142D2D" w:rsidRDefault="00935B95" w:rsidP="00935B95">
      <w:pPr>
        <w:rPr>
          <w:lang w:val="en-US"/>
        </w:rPr>
      </w:pPr>
    </w:p>
    <w:sectPr w:rsidR="00935B95" w:rsidRPr="00142D2D" w:rsidSect="00F84076">
      <w:type w:val="continuous"/>
      <w:pgSz w:w="11910" w:h="16850"/>
      <w:pgMar w:top="1600" w:right="900" w:bottom="1620" w:left="1520" w:header="720" w:footer="142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95"/>
    <w:rsid w:val="0008382D"/>
    <w:rsid w:val="000F3DFC"/>
    <w:rsid w:val="00142D2D"/>
    <w:rsid w:val="001B2428"/>
    <w:rsid w:val="003A05AF"/>
    <w:rsid w:val="00935B95"/>
    <w:rsid w:val="00BF471B"/>
    <w:rsid w:val="00E171D7"/>
    <w:rsid w:val="00E45D33"/>
    <w:rsid w:val="00EA1B45"/>
    <w:rsid w:val="00EE54BC"/>
    <w:rsid w:val="00F8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CD7E"/>
  <w15:chartTrackingRefBased/>
  <w15:docId w15:val="{E94752E4-1F6C-4EEB-85B6-D8C67DD9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B95"/>
    <w:rPr>
      <w:noProof/>
      <w:kern w:val="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salsalasimputri@gmail.com</dc:creator>
  <cp:keywords/>
  <dc:description/>
  <cp:lastModifiedBy>salsalasimputri@gmail.com</cp:lastModifiedBy>
  <cp:revision>5</cp:revision>
  <dcterms:created xsi:type="dcterms:W3CDTF">2023-06-13T02:00:00Z</dcterms:created>
  <dcterms:modified xsi:type="dcterms:W3CDTF">2023-06-15T05:57:00Z</dcterms:modified>
</cp:coreProperties>
</file>