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24" w:type="dxa"/>
        <w:tblInd w:w="-1281" w:type="dxa"/>
        <w:tblLook w:val="04A0" w:firstRow="1" w:lastRow="0" w:firstColumn="1" w:lastColumn="0" w:noHBand="0" w:noVBand="1"/>
      </w:tblPr>
      <w:tblGrid>
        <w:gridCol w:w="1319"/>
        <w:gridCol w:w="1942"/>
        <w:gridCol w:w="8363"/>
      </w:tblGrid>
      <w:tr w:rsidR="00B72C6A" w:rsidRPr="00966A6F" w14:paraId="490D71F9" w14:textId="77777777" w:rsidTr="00734839">
        <w:trPr>
          <w:tblHeader/>
        </w:trPr>
        <w:tc>
          <w:tcPr>
            <w:tcW w:w="1319" w:type="dxa"/>
            <w:shd w:val="clear" w:color="auto" w:fill="auto"/>
            <w:vAlign w:val="center"/>
          </w:tcPr>
          <w:p w14:paraId="4DA32014" w14:textId="6DA895CB" w:rsidR="00B72C6A" w:rsidRPr="00966A6F" w:rsidRDefault="00B72C6A" w:rsidP="00A90CC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966A6F">
              <w:rPr>
                <w:b/>
                <w:bCs/>
                <w:sz w:val="24"/>
                <w:szCs w:val="24"/>
                <w:lang w:val="id-ID"/>
              </w:rPr>
              <w:t>Pilar SDGs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6126D0C" w14:textId="5EDB0BEE" w:rsidR="00B72C6A" w:rsidRPr="00966A6F" w:rsidRDefault="00B72C6A" w:rsidP="00A90CC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966A6F">
              <w:rPr>
                <w:b/>
                <w:bCs/>
                <w:sz w:val="24"/>
                <w:szCs w:val="24"/>
                <w:lang w:val="id-ID"/>
              </w:rPr>
              <w:t>Tujuan SDGs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BEE1E4F" w14:textId="0D895EBE" w:rsidR="00B72C6A" w:rsidRPr="00966A6F" w:rsidRDefault="00B72C6A" w:rsidP="00A90CC6">
            <w:pPr>
              <w:tabs>
                <w:tab w:val="left" w:pos="1423"/>
                <w:tab w:val="left" w:pos="279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966A6F">
              <w:rPr>
                <w:b/>
                <w:bCs/>
                <w:sz w:val="24"/>
                <w:szCs w:val="24"/>
                <w:lang w:val="id-ID"/>
              </w:rPr>
              <w:t>Pertanyaan</w:t>
            </w:r>
          </w:p>
        </w:tc>
      </w:tr>
      <w:tr w:rsidR="003825F6" w:rsidRPr="00966A6F" w14:paraId="1FA32F4B" w14:textId="77777777" w:rsidTr="00734839">
        <w:tc>
          <w:tcPr>
            <w:tcW w:w="1319" w:type="dxa"/>
            <w:vMerge w:val="restart"/>
            <w:shd w:val="clear" w:color="auto" w:fill="auto"/>
          </w:tcPr>
          <w:p w14:paraId="23DA3CEB" w14:textId="13B02895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Pilar Sosial</w:t>
            </w:r>
          </w:p>
        </w:tc>
        <w:tc>
          <w:tcPr>
            <w:tcW w:w="1942" w:type="dxa"/>
            <w:shd w:val="clear" w:color="auto" w:fill="auto"/>
          </w:tcPr>
          <w:p w14:paraId="065FC696" w14:textId="62DCE609" w:rsidR="003825F6" w:rsidRPr="00966A6F" w:rsidRDefault="003825F6" w:rsidP="0081517A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Tanpa Kemiskinan</w:t>
            </w:r>
            <w:r w:rsidR="0081517A" w:rsidRPr="00966A6F">
              <w:rPr>
                <w:sz w:val="24"/>
                <w:szCs w:val="24"/>
                <w:lang w:val="id-ID"/>
              </w:rPr>
              <w:t xml:space="preserve"> (1)</w:t>
            </w:r>
          </w:p>
        </w:tc>
        <w:tc>
          <w:tcPr>
            <w:tcW w:w="8363" w:type="dxa"/>
            <w:shd w:val="clear" w:color="auto" w:fill="auto"/>
          </w:tcPr>
          <w:p w14:paraId="3B91D111" w14:textId="07C0B178" w:rsidR="003825F6" w:rsidRPr="00966A6F" w:rsidRDefault="003825F6" w:rsidP="00F04D18">
            <w:pPr>
              <w:pStyle w:val="ListParagraph"/>
              <w:numPr>
                <w:ilvl w:val="0"/>
                <w:numId w:val="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 mata pencaharian </w:t>
            </w:r>
            <w:r w:rsidR="00C2010D" w:rsidRPr="00966A6F">
              <w:rPr>
                <w:sz w:val="24"/>
                <w:szCs w:val="24"/>
                <w:lang w:val="id-ID"/>
              </w:rPr>
              <w:t>masyarakat</w:t>
            </w:r>
            <w:r w:rsidRPr="00966A6F">
              <w:rPr>
                <w:sz w:val="24"/>
                <w:szCs w:val="24"/>
                <w:lang w:val="id-ID"/>
              </w:rPr>
              <w:t xml:space="preserve"> baduy?</w:t>
            </w:r>
          </w:p>
          <w:p w14:paraId="3FDF6977" w14:textId="7C595F44" w:rsidR="008D44BA" w:rsidRPr="00966A6F" w:rsidRDefault="008D44BA" w:rsidP="00F04D18">
            <w:pPr>
              <w:pStyle w:val="ListParagraph"/>
              <w:numPr>
                <w:ilvl w:val="0"/>
                <w:numId w:val="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mata pencaharian t</w:t>
            </w:r>
            <w:r w:rsidR="008B30D2" w:rsidRPr="00966A6F">
              <w:rPr>
                <w:sz w:val="24"/>
                <w:szCs w:val="24"/>
                <w:lang w:val="id-ID"/>
              </w:rPr>
              <w:t>ersebut</w:t>
            </w:r>
            <w:r w:rsidRPr="00966A6F">
              <w:rPr>
                <w:sz w:val="24"/>
                <w:szCs w:val="24"/>
                <w:lang w:val="id-ID"/>
              </w:rPr>
              <w:t xml:space="preserve"> dapat mencukupi kebutuhan?</w:t>
            </w:r>
          </w:p>
          <w:p w14:paraId="2F6A4EFA" w14:textId="2036A62B" w:rsidR="008D44BA" w:rsidRPr="00966A6F" w:rsidRDefault="008D44BA" w:rsidP="00F04D18">
            <w:pPr>
              <w:pStyle w:val="ListParagraph"/>
              <w:numPr>
                <w:ilvl w:val="0"/>
                <w:numId w:val="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Berapa lama mata pencaharian t</w:t>
            </w:r>
            <w:r w:rsidR="008B30D2" w:rsidRPr="00966A6F">
              <w:rPr>
                <w:sz w:val="24"/>
                <w:szCs w:val="24"/>
                <w:lang w:val="id-ID"/>
              </w:rPr>
              <w:t>ersebut</w:t>
            </w:r>
            <w:r w:rsidRPr="00966A6F">
              <w:rPr>
                <w:sz w:val="24"/>
                <w:szCs w:val="24"/>
                <w:lang w:val="id-ID"/>
              </w:rPr>
              <w:t xml:space="preserve"> cukup untuk memenuhi kebutuhan hidup?</w:t>
            </w:r>
          </w:p>
          <w:p w14:paraId="23521959" w14:textId="05FD0171" w:rsidR="003825F6" w:rsidRPr="00966A6F" w:rsidRDefault="003825F6" w:rsidP="00F04D18">
            <w:pPr>
              <w:pStyle w:val="ListParagraph"/>
              <w:numPr>
                <w:ilvl w:val="0"/>
                <w:numId w:val="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program bantuan/pelatihan u</w:t>
            </w:r>
            <w:r w:rsidR="00AC17AC" w:rsidRPr="00966A6F">
              <w:rPr>
                <w:sz w:val="24"/>
                <w:szCs w:val="24"/>
                <w:lang w:val="id-ID"/>
              </w:rPr>
              <w:t>ntu</w:t>
            </w:r>
            <w:r w:rsidRPr="00966A6F">
              <w:rPr>
                <w:sz w:val="24"/>
                <w:szCs w:val="24"/>
                <w:lang w:val="id-ID"/>
              </w:rPr>
              <w:t>k menggali potensi sehingga peluang kerja?</w:t>
            </w:r>
          </w:p>
        </w:tc>
      </w:tr>
      <w:tr w:rsidR="003825F6" w:rsidRPr="00966A6F" w14:paraId="717ED3DF" w14:textId="77777777" w:rsidTr="00734839">
        <w:tc>
          <w:tcPr>
            <w:tcW w:w="1319" w:type="dxa"/>
            <w:vMerge/>
            <w:shd w:val="clear" w:color="auto" w:fill="auto"/>
          </w:tcPr>
          <w:p w14:paraId="525A206B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669A9058" w14:textId="189F6CAC" w:rsidR="003825F6" w:rsidRPr="00966A6F" w:rsidRDefault="0081517A" w:rsidP="0081517A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T</w:t>
            </w:r>
            <w:r w:rsidR="003825F6" w:rsidRPr="00966A6F">
              <w:rPr>
                <w:sz w:val="24"/>
                <w:szCs w:val="24"/>
                <w:lang w:val="id-ID"/>
              </w:rPr>
              <w:t>anpa Kelaparan</w:t>
            </w:r>
            <w:r w:rsidRPr="00966A6F">
              <w:rPr>
                <w:sz w:val="24"/>
                <w:szCs w:val="24"/>
                <w:lang w:val="id-ID"/>
              </w:rPr>
              <w:t xml:space="preserve"> (2)</w:t>
            </w:r>
          </w:p>
        </w:tc>
        <w:tc>
          <w:tcPr>
            <w:tcW w:w="8363" w:type="dxa"/>
            <w:shd w:val="clear" w:color="auto" w:fill="auto"/>
          </w:tcPr>
          <w:p w14:paraId="0852AAC7" w14:textId="391C21AF" w:rsidR="008D44BA" w:rsidRPr="00966A6F" w:rsidRDefault="008D44BA" w:rsidP="00F04D18">
            <w:pPr>
              <w:pStyle w:val="ListParagraph"/>
              <w:numPr>
                <w:ilvl w:val="0"/>
                <w:numId w:val="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Bagaimana terjadi kesulitan pangan? Apakah upaya untuk mengatasinya?</w:t>
            </w:r>
          </w:p>
          <w:p w14:paraId="7D601D86" w14:textId="73A02308" w:rsidR="008D44BA" w:rsidRPr="00966A6F" w:rsidRDefault="008D44BA" w:rsidP="00F04D18">
            <w:pPr>
              <w:pStyle w:val="ListParagraph"/>
              <w:numPr>
                <w:ilvl w:val="0"/>
                <w:numId w:val="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upaya dari kepala suku/tetangga?</w:t>
            </w:r>
          </w:p>
          <w:p w14:paraId="0A0AB9CB" w14:textId="780CE21E" w:rsidR="003825F6" w:rsidRPr="00966A6F" w:rsidRDefault="003825F6" w:rsidP="00F04D18">
            <w:pPr>
              <w:pStyle w:val="ListParagraph"/>
              <w:numPr>
                <w:ilvl w:val="0"/>
                <w:numId w:val="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AC17AC" w:rsidRPr="00966A6F">
              <w:rPr>
                <w:sz w:val="24"/>
                <w:szCs w:val="24"/>
                <w:lang w:val="id-ID"/>
              </w:rPr>
              <w:t>kerja sama</w:t>
            </w:r>
            <w:r w:rsidRPr="00966A6F">
              <w:rPr>
                <w:sz w:val="24"/>
                <w:szCs w:val="24"/>
                <w:lang w:val="id-ID"/>
              </w:rPr>
              <w:t xml:space="preserve"> mereka saat mungkin mengalami kesulitan mendapatkan pangan?</w:t>
            </w:r>
          </w:p>
          <w:p w14:paraId="52A07A40" w14:textId="3C29F557" w:rsidR="003825F6" w:rsidRPr="00966A6F" w:rsidRDefault="003825F6" w:rsidP="00F04D18">
            <w:pPr>
              <w:pStyle w:val="ListParagraph"/>
              <w:numPr>
                <w:ilvl w:val="0"/>
                <w:numId w:val="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mereka ada aturan tentang penanggulan kelaparan?</w:t>
            </w:r>
          </w:p>
        </w:tc>
      </w:tr>
      <w:tr w:rsidR="003825F6" w:rsidRPr="00966A6F" w14:paraId="08F91BEA" w14:textId="77777777" w:rsidTr="00734839">
        <w:tc>
          <w:tcPr>
            <w:tcW w:w="1319" w:type="dxa"/>
            <w:vMerge/>
            <w:shd w:val="clear" w:color="auto" w:fill="auto"/>
          </w:tcPr>
          <w:p w14:paraId="2992FE0F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07295C98" w14:textId="3EBFF155" w:rsidR="003825F6" w:rsidRPr="00966A6F" w:rsidRDefault="003825F6" w:rsidP="0081517A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Kehidupan Sehat dan Sejahtera</w:t>
            </w:r>
            <w:r w:rsidR="0081517A" w:rsidRPr="00966A6F">
              <w:rPr>
                <w:sz w:val="24"/>
                <w:szCs w:val="24"/>
                <w:lang w:val="id-ID"/>
              </w:rPr>
              <w:t xml:space="preserve"> (3)</w:t>
            </w:r>
          </w:p>
        </w:tc>
        <w:tc>
          <w:tcPr>
            <w:tcW w:w="8363" w:type="dxa"/>
            <w:shd w:val="clear" w:color="auto" w:fill="auto"/>
          </w:tcPr>
          <w:p w14:paraId="2C2E36D2" w14:textId="1C7CC0F0" w:rsidR="003825F6" w:rsidRPr="00966A6F" w:rsidRDefault="003825F6" w:rsidP="00F04D18">
            <w:pPr>
              <w:pStyle w:val="ListParagraph"/>
              <w:numPr>
                <w:ilvl w:val="0"/>
                <w:numId w:val="5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praktik/tradisi khusus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diwarisi u</w:t>
            </w:r>
            <w:r w:rsidR="00AC17AC" w:rsidRPr="00966A6F">
              <w:rPr>
                <w:sz w:val="24"/>
                <w:szCs w:val="24"/>
                <w:lang w:val="id-ID"/>
              </w:rPr>
              <w:t>ntu</w:t>
            </w:r>
            <w:r w:rsidRPr="00966A6F">
              <w:rPr>
                <w:sz w:val="24"/>
                <w:szCs w:val="24"/>
                <w:lang w:val="id-ID"/>
              </w:rPr>
              <w:t>k pengobatan Masyarakat baduy? Kalo sakit, apa tindakannya?</w:t>
            </w:r>
          </w:p>
          <w:p w14:paraId="755E533A" w14:textId="41076F9C" w:rsidR="003825F6" w:rsidRPr="00966A6F" w:rsidRDefault="003825F6" w:rsidP="00F04D18">
            <w:pPr>
              <w:pStyle w:val="ListParagraph"/>
              <w:numPr>
                <w:ilvl w:val="0"/>
                <w:numId w:val="5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Kalo menggunakan tumbuhan obat tradisional? Apa pengetahuannya turun temurun tentang penggunaan tanaman obat t</w:t>
            </w:r>
            <w:r w:rsidR="00AC17AC" w:rsidRPr="00966A6F">
              <w:rPr>
                <w:sz w:val="24"/>
                <w:szCs w:val="24"/>
                <w:lang w:val="id-ID"/>
              </w:rPr>
              <w:t>ersebut</w:t>
            </w:r>
            <w:r w:rsidRPr="00966A6F">
              <w:rPr>
                <w:sz w:val="24"/>
                <w:szCs w:val="24"/>
                <w:lang w:val="id-ID"/>
              </w:rPr>
              <w:t>?</w:t>
            </w:r>
          </w:p>
          <w:p w14:paraId="1A07518C" w14:textId="268A8B09" w:rsidR="003825F6" w:rsidRPr="00966A6F" w:rsidRDefault="003825F6" w:rsidP="00F04D18">
            <w:pPr>
              <w:pStyle w:val="ListParagraph"/>
              <w:numPr>
                <w:ilvl w:val="0"/>
                <w:numId w:val="5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Bagaimana pola makan tradisional y</w:t>
            </w:r>
            <w:r w:rsidR="00AC17AC" w:rsidRPr="00966A6F">
              <w:rPr>
                <w:sz w:val="24"/>
                <w:szCs w:val="24"/>
                <w:lang w:val="id-ID"/>
              </w:rPr>
              <w:t>ang</w:t>
            </w:r>
            <w:r w:rsidRPr="00966A6F">
              <w:rPr>
                <w:sz w:val="24"/>
                <w:szCs w:val="24"/>
                <w:lang w:val="id-ID"/>
              </w:rPr>
              <w:t xml:space="preserve"> diterapkan u</w:t>
            </w:r>
            <w:r w:rsidR="00AC17AC" w:rsidRPr="00966A6F">
              <w:rPr>
                <w:sz w:val="24"/>
                <w:szCs w:val="24"/>
                <w:lang w:val="id-ID"/>
              </w:rPr>
              <w:t>ntu</w:t>
            </w:r>
            <w:r w:rsidRPr="00966A6F">
              <w:rPr>
                <w:sz w:val="24"/>
                <w:szCs w:val="24"/>
                <w:lang w:val="id-ID"/>
              </w:rPr>
              <w:t>k Kesehatan mereka?</w:t>
            </w:r>
          </w:p>
          <w:p w14:paraId="58D1F036" w14:textId="20A5EEDB" w:rsidR="003825F6" w:rsidRPr="00966A6F" w:rsidRDefault="003825F6" w:rsidP="00F04D18">
            <w:pPr>
              <w:pStyle w:val="ListParagraph"/>
              <w:numPr>
                <w:ilvl w:val="0"/>
                <w:numId w:val="5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Bagaimana ada keyakinan/praktik untuk masalah spiritual dan menjaga Kesehatan fisik?</w:t>
            </w:r>
          </w:p>
        </w:tc>
      </w:tr>
      <w:tr w:rsidR="003825F6" w:rsidRPr="00966A6F" w14:paraId="26D070EA" w14:textId="77777777" w:rsidTr="00734839">
        <w:tc>
          <w:tcPr>
            <w:tcW w:w="1319" w:type="dxa"/>
            <w:vMerge/>
            <w:shd w:val="clear" w:color="auto" w:fill="auto"/>
          </w:tcPr>
          <w:p w14:paraId="57B0A0BF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2E1396D4" w14:textId="6B58EA35" w:rsidR="003825F6" w:rsidRPr="00966A6F" w:rsidRDefault="003825F6" w:rsidP="0081517A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Pendidikan Berkualitas</w:t>
            </w:r>
            <w:r w:rsidR="0081517A" w:rsidRPr="00966A6F">
              <w:rPr>
                <w:sz w:val="24"/>
                <w:szCs w:val="24"/>
                <w:lang w:val="id-ID"/>
              </w:rPr>
              <w:t xml:space="preserve"> (4)</w:t>
            </w:r>
          </w:p>
        </w:tc>
        <w:tc>
          <w:tcPr>
            <w:tcW w:w="8363" w:type="dxa"/>
            <w:shd w:val="clear" w:color="auto" w:fill="auto"/>
          </w:tcPr>
          <w:p w14:paraId="65D1E4BD" w14:textId="77777777" w:rsidR="003825F6" w:rsidRPr="00966A6F" w:rsidRDefault="003825F6" w:rsidP="00F04D18">
            <w:pPr>
              <w:pStyle w:val="ListParagraph"/>
              <w:numPr>
                <w:ilvl w:val="0"/>
                <w:numId w:val="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pendidikan formal di Masyarakat baduy?</w:t>
            </w:r>
          </w:p>
          <w:p w14:paraId="444C6CBC" w14:textId="77777777" w:rsidR="003825F6" w:rsidRPr="00966A6F" w:rsidRDefault="003825F6" w:rsidP="00F04D18">
            <w:pPr>
              <w:pStyle w:val="ListParagraph"/>
              <w:numPr>
                <w:ilvl w:val="0"/>
                <w:numId w:val="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Masyarakat baduy mendukung Pendidikan bagi anak-anak?</w:t>
            </w:r>
          </w:p>
          <w:p w14:paraId="1A3F674F" w14:textId="77777777" w:rsidR="003825F6" w:rsidRPr="00966A6F" w:rsidRDefault="003825F6" w:rsidP="00F04D18">
            <w:pPr>
              <w:pStyle w:val="ListParagraph"/>
              <w:numPr>
                <w:ilvl w:val="0"/>
                <w:numId w:val="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Masyarakat baduy terutama anak-anak mengerti baca dan tulis?</w:t>
            </w:r>
          </w:p>
          <w:p w14:paraId="28C2F857" w14:textId="77777777" w:rsidR="003825F6" w:rsidRPr="00966A6F" w:rsidRDefault="003825F6" w:rsidP="00F04D18">
            <w:pPr>
              <w:pStyle w:val="ListParagraph"/>
              <w:numPr>
                <w:ilvl w:val="0"/>
                <w:numId w:val="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Siapakah yang berperan penting mengajarkan baca tulis di tiap keluarga pada Masyarakat baduy?</w:t>
            </w:r>
          </w:p>
          <w:p w14:paraId="408E1BE2" w14:textId="5679CE37" w:rsidR="008D44BA" w:rsidRPr="00966A6F" w:rsidRDefault="008D44BA" w:rsidP="00F04D18">
            <w:pPr>
              <w:pStyle w:val="ListParagraph"/>
              <w:numPr>
                <w:ilvl w:val="0"/>
                <w:numId w:val="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Usia berapa produktif belajar? Berapa hingga berapa?</w:t>
            </w:r>
          </w:p>
        </w:tc>
      </w:tr>
      <w:tr w:rsidR="003825F6" w:rsidRPr="00966A6F" w14:paraId="08C619F9" w14:textId="77777777" w:rsidTr="00734839">
        <w:tc>
          <w:tcPr>
            <w:tcW w:w="1319" w:type="dxa"/>
            <w:vMerge/>
            <w:shd w:val="clear" w:color="auto" w:fill="auto"/>
          </w:tcPr>
          <w:p w14:paraId="2588833F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011FD13F" w14:textId="5E6C00A0" w:rsidR="003825F6" w:rsidRPr="00966A6F" w:rsidRDefault="003825F6" w:rsidP="0081517A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Kesetaraan Gender</w:t>
            </w:r>
            <w:r w:rsidR="0081517A" w:rsidRPr="00966A6F">
              <w:rPr>
                <w:sz w:val="24"/>
                <w:szCs w:val="24"/>
                <w:lang w:val="id-ID"/>
              </w:rPr>
              <w:t xml:space="preserve"> (5)</w:t>
            </w:r>
          </w:p>
        </w:tc>
        <w:tc>
          <w:tcPr>
            <w:tcW w:w="8363" w:type="dxa"/>
            <w:shd w:val="clear" w:color="auto" w:fill="auto"/>
          </w:tcPr>
          <w:p w14:paraId="1C53B0C9" w14:textId="4A7E38E1" w:rsidR="008D44BA" w:rsidRPr="00966A6F" w:rsidRDefault="008D44BA" w:rsidP="00F04D18">
            <w:pPr>
              <w:pStyle w:val="ListParagraph"/>
              <w:numPr>
                <w:ilvl w:val="0"/>
                <w:numId w:val="3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Materi apa </w:t>
            </w:r>
            <w:r w:rsidR="008B30D2" w:rsidRPr="00966A6F">
              <w:rPr>
                <w:sz w:val="24"/>
                <w:szCs w:val="24"/>
                <w:lang w:val="id-ID"/>
              </w:rPr>
              <w:t>yan</w:t>
            </w:r>
            <w:r w:rsidRPr="00966A6F">
              <w:rPr>
                <w:sz w:val="24"/>
                <w:szCs w:val="24"/>
                <w:lang w:val="id-ID"/>
              </w:rPr>
              <w:t>g biasa di ajarkan? Metode/cara mengajarnya bagaimana?</w:t>
            </w:r>
          </w:p>
          <w:p w14:paraId="0F7E52BB" w14:textId="19E90AE5" w:rsidR="008D44BA" w:rsidRPr="00966A6F" w:rsidRDefault="008D44BA" w:rsidP="00F04D18">
            <w:pPr>
              <w:pStyle w:val="ListParagraph"/>
              <w:numPr>
                <w:ilvl w:val="0"/>
                <w:numId w:val="3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perbedaan gender?</w:t>
            </w:r>
          </w:p>
          <w:p w14:paraId="6288C9B6" w14:textId="3D1CA8A3" w:rsidR="003825F6" w:rsidRPr="00966A6F" w:rsidRDefault="003825F6" w:rsidP="00F04D18">
            <w:pPr>
              <w:pStyle w:val="ListParagraph"/>
              <w:numPr>
                <w:ilvl w:val="0"/>
                <w:numId w:val="3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perbedaan perlakuan antara laki-laki dan Perempuan?</w:t>
            </w:r>
          </w:p>
          <w:p w14:paraId="098C1E4B" w14:textId="603F31A6" w:rsidR="003825F6" w:rsidRPr="00966A6F" w:rsidRDefault="003825F6" w:rsidP="00F04D18">
            <w:pPr>
              <w:pStyle w:val="ListParagraph"/>
              <w:numPr>
                <w:ilvl w:val="0"/>
                <w:numId w:val="3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 Perempuan memiliki peran setara dn laki-laki dalam kegiatan sehari-hari?</w:t>
            </w:r>
          </w:p>
          <w:p w14:paraId="3CAB0AB2" w14:textId="0B5F3AB7" w:rsidR="003825F6" w:rsidRPr="00966A6F" w:rsidRDefault="003825F6" w:rsidP="00F04D18">
            <w:pPr>
              <w:pStyle w:val="ListParagraph"/>
              <w:numPr>
                <w:ilvl w:val="0"/>
                <w:numId w:val="3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Perempuan mendapat perbedaan, peluang/dukungan dalam mencapai potensi?</w:t>
            </w:r>
          </w:p>
        </w:tc>
      </w:tr>
      <w:tr w:rsidR="003825F6" w:rsidRPr="00966A6F" w14:paraId="5FC00073" w14:textId="77777777" w:rsidTr="00734839">
        <w:tc>
          <w:tcPr>
            <w:tcW w:w="1319" w:type="dxa"/>
            <w:vMerge w:val="restart"/>
            <w:shd w:val="clear" w:color="auto" w:fill="auto"/>
          </w:tcPr>
          <w:p w14:paraId="32DF1317" w14:textId="30992F21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Pilar Ekonomi</w:t>
            </w:r>
          </w:p>
        </w:tc>
        <w:tc>
          <w:tcPr>
            <w:tcW w:w="1942" w:type="dxa"/>
            <w:shd w:val="clear" w:color="auto" w:fill="auto"/>
          </w:tcPr>
          <w:p w14:paraId="32EC2496" w14:textId="7370565E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Energi Bersih dan Terjangkau</w:t>
            </w:r>
            <w:r w:rsidR="003B0047" w:rsidRPr="00966A6F">
              <w:rPr>
                <w:sz w:val="24"/>
                <w:szCs w:val="24"/>
                <w:lang w:val="id-ID"/>
              </w:rPr>
              <w:t xml:space="preserve"> (7)</w:t>
            </w:r>
          </w:p>
        </w:tc>
        <w:tc>
          <w:tcPr>
            <w:tcW w:w="8363" w:type="dxa"/>
            <w:shd w:val="clear" w:color="auto" w:fill="auto"/>
          </w:tcPr>
          <w:p w14:paraId="2A1D76F3" w14:textId="587E8A84" w:rsidR="003825F6" w:rsidRPr="00966A6F" w:rsidRDefault="008D44BA" w:rsidP="00F04D18">
            <w:pPr>
              <w:pStyle w:val="ListParagraph"/>
              <w:numPr>
                <w:ilvl w:val="0"/>
                <w:numId w:val="25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Sumber daya apa y</w:t>
            </w:r>
            <w:r w:rsidR="008B30D2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digunakan saat mengolah makan? (peralatan masak)?</w:t>
            </w:r>
          </w:p>
          <w:p w14:paraId="2844500E" w14:textId="2B5EB1F6" w:rsidR="008D44BA" w:rsidRPr="00966A6F" w:rsidRDefault="008D44BA" w:rsidP="00F04D18">
            <w:pPr>
              <w:pStyle w:val="ListParagraph"/>
              <w:numPr>
                <w:ilvl w:val="0"/>
                <w:numId w:val="25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Alat apa y</w:t>
            </w:r>
            <w:r w:rsidR="008B30D2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digunakan untuk mobilisasi (barang/orang)?</w:t>
            </w:r>
          </w:p>
        </w:tc>
      </w:tr>
      <w:tr w:rsidR="003825F6" w:rsidRPr="00966A6F" w14:paraId="3EA84A02" w14:textId="77777777" w:rsidTr="00734839">
        <w:tc>
          <w:tcPr>
            <w:tcW w:w="1319" w:type="dxa"/>
            <w:vMerge/>
            <w:shd w:val="clear" w:color="auto" w:fill="auto"/>
          </w:tcPr>
          <w:p w14:paraId="63DE3409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5E7F2B90" w14:textId="4B009FA0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Pekerjaan Layak dan Pertumbuhan Ekonomi</w:t>
            </w:r>
            <w:r w:rsidR="003B0047" w:rsidRPr="00966A6F">
              <w:rPr>
                <w:sz w:val="24"/>
                <w:szCs w:val="24"/>
                <w:lang w:val="id-ID"/>
              </w:rPr>
              <w:t xml:space="preserve"> (8)</w:t>
            </w:r>
          </w:p>
        </w:tc>
        <w:tc>
          <w:tcPr>
            <w:tcW w:w="8363" w:type="dxa"/>
            <w:shd w:val="clear" w:color="auto" w:fill="auto"/>
          </w:tcPr>
          <w:p w14:paraId="34809EB7" w14:textId="3FAA6F28" w:rsidR="009D20A6" w:rsidRPr="00966A6F" w:rsidRDefault="009D20A6" w:rsidP="00F04D18">
            <w:pPr>
              <w:pStyle w:val="ListParagraph"/>
              <w:numPr>
                <w:ilvl w:val="0"/>
                <w:numId w:val="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Berapa biaya y</w:t>
            </w:r>
            <w:r w:rsidR="008B30D2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 xml:space="preserve">g </w:t>
            </w:r>
            <w:r w:rsidR="00966A6F" w:rsidRPr="00966A6F">
              <w:rPr>
                <w:sz w:val="24"/>
                <w:szCs w:val="24"/>
                <w:lang w:val="id-ID"/>
              </w:rPr>
              <w:t>dikeluarkan</w:t>
            </w:r>
            <w:r w:rsidRPr="00966A6F">
              <w:rPr>
                <w:sz w:val="24"/>
                <w:szCs w:val="24"/>
                <w:lang w:val="id-ID"/>
              </w:rPr>
              <w:t xml:space="preserve"> saat penggunaan energi? (peralatan) Apakah penggunaan energi ini d</w:t>
            </w:r>
            <w:r w:rsidR="008B30D2" w:rsidRPr="00966A6F">
              <w:rPr>
                <w:sz w:val="24"/>
                <w:szCs w:val="24"/>
                <w:lang w:val="id-ID"/>
              </w:rPr>
              <w:t>apa</w:t>
            </w:r>
            <w:r w:rsidRPr="00966A6F">
              <w:rPr>
                <w:sz w:val="24"/>
                <w:szCs w:val="24"/>
                <w:lang w:val="id-ID"/>
              </w:rPr>
              <w:t>t dipenuhi menggunakan pendapatan y</w:t>
            </w:r>
            <w:r w:rsidR="008B30D2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dimiliki?</w:t>
            </w:r>
          </w:p>
          <w:p w14:paraId="6A2B58E1" w14:textId="13446C70" w:rsidR="003825F6" w:rsidRPr="00966A6F" w:rsidRDefault="00F1590B" w:rsidP="00F04D18">
            <w:pPr>
              <w:pStyle w:val="ListParagraph"/>
              <w:numPr>
                <w:ilvl w:val="0"/>
                <w:numId w:val="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 </w:t>
            </w:r>
            <w:r w:rsidR="003825F6" w:rsidRPr="00966A6F">
              <w:rPr>
                <w:sz w:val="24"/>
                <w:szCs w:val="24"/>
                <w:lang w:val="id-ID"/>
              </w:rPr>
              <w:t>pekerjaan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biasanya diutamakan Masyarakat baduy?</w:t>
            </w:r>
          </w:p>
          <w:p w14:paraId="237FC39C" w14:textId="0C5B63CE" w:rsidR="003825F6" w:rsidRPr="00966A6F" w:rsidRDefault="00F1590B" w:rsidP="00F04D18">
            <w:pPr>
              <w:pStyle w:val="ListParagraph"/>
              <w:numPr>
                <w:ilvl w:val="0"/>
                <w:numId w:val="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ada Lembaga pemerintah turun langsung membantu </w:t>
            </w:r>
            <w:r w:rsidR="00C2010D" w:rsidRPr="00966A6F">
              <w:rPr>
                <w:sz w:val="24"/>
                <w:szCs w:val="24"/>
                <w:lang w:val="id-ID"/>
              </w:rPr>
              <w:t>masyarakat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Baduy dalam mengembangkan peluang kerja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sesuai d</w:t>
            </w:r>
            <w:r w:rsidR="00AC17AC" w:rsidRPr="00966A6F">
              <w:rPr>
                <w:sz w:val="24"/>
                <w:szCs w:val="24"/>
                <w:lang w:val="id-ID"/>
              </w:rPr>
              <w:t>engan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nilai tradisional mereka?</w:t>
            </w:r>
          </w:p>
          <w:p w14:paraId="4B607A8C" w14:textId="7C679D19" w:rsidR="003B343C" w:rsidRPr="00966A6F" w:rsidRDefault="00F1590B" w:rsidP="00F04D18">
            <w:pPr>
              <w:pStyle w:val="ListParagraph"/>
              <w:numPr>
                <w:ilvl w:val="0"/>
                <w:numId w:val="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 </w:t>
            </w:r>
            <w:r w:rsidR="003825F6" w:rsidRPr="00966A6F">
              <w:rPr>
                <w:sz w:val="24"/>
                <w:szCs w:val="24"/>
                <w:lang w:val="id-ID"/>
              </w:rPr>
              <w:t>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g dilakukan Masyarakat baduy untuk mengembangkan usaha </w:t>
            </w:r>
            <w:r w:rsidR="00C2010D" w:rsidRPr="00966A6F">
              <w:rPr>
                <w:sz w:val="24"/>
                <w:szCs w:val="24"/>
                <w:lang w:val="id-ID"/>
              </w:rPr>
              <w:t>lokal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mendukung pekerjaan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layak di Masyarakat baduy?</w:t>
            </w:r>
          </w:p>
          <w:p w14:paraId="4FB71B8A" w14:textId="3CE13DA6" w:rsidR="003825F6" w:rsidRPr="00966A6F" w:rsidRDefault="00F1590B" w:rsidP="00F04D18">
            <w:pPr>
              <w:pStyle w:val="ListParagraph"/>
              <w:numPr>
                <w:ilvl w:val="0"/>
                <w:numId w:val="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 </w:t>
            </w:r>
            <w:r w:rsidR="003825F6" w:rsidRPr="00966A6F">
              <w:rPr>
                <w:sz w:val="24"/>
                <w:szCs w:val="24"/>
                <w:lang w:val="id-ID"/>
              </w:rPr>
              <w:t>mereka merasa dengan pengunjung berdatangan ke baduy dapat memberikan pekerjaan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layak?</w:t>
            </w:r>
          </w:p>
        </w:tc>
      </w:tr>
      <w:tr w:rsidR="003825F6" w:rsidRPr="00966A6F" w14:paraId="001EA5E4" w14:textId="77777777" w:rsidTr="00734839">
        <w:tc>
          <w:tcPr>
            <w:tcW w:w="1319" w:type="dxa"/>
            <w:vMerge/>
            <w:shd w:val="clear" w:color="auto" w:fill="auto"/>
          </w:tcPr>
          <w:p w14:paraId="6A469937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3170D31C" w14:textId="7F62D68C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Industri, Inovasi, dan Infrastruktur</w:t>
            </w:r>
            <w:r w:rsidR="003B0047" w:rsidRPr="00966A6F">
              <w:rPr>
                <w:sz w:val="24"/>
                <w:szCs w:val="24"/>
                <w:lang w:val="id-ID"/>
              </w:rPr>
              <w:t xml:space="preserve"> (9)</w:t>
            </w:r>
          </w:p>
        </w:tc>
        <w:tc>
          <w:tcPr>
            <w:tcW w:w="8363" w:type="dxa"/>
            <w:shd w:val="clear" w:color="auto" w:fill="auto"/>
          </w:tcPr>
          <w:p w14:paraId="64F033F1" w14:textId="28C990B2" w:rsidR="003825F6" w:rsidRPr="00966A6F" w:rsidRDefault="00F1590B" w:rsidP="00F04D18">
            <w:pPr>
              <w:pStyle w:val="ListParagraph"/>
              <w:numPr>
                <w:ilvl w:val="0"/>
                <w:numId w:val="1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>ada inovasi Masyarakat baduy untuk mendapatkan penghasilan tanpa merusak nilai budaya mereka?</w:t>
            </w:r>
          </w:p>
          <w:p w14:paraId="1EA2A23B" w14:textId="2777F42B" w:rsidR="003B343C" w:rsidRPr="00966A6F" w:rsidRDefault="00F1590B" w:rsidP="00F04D18">
            <w:pPr>
              <w:pStyle w:val="ListParagraph"/>
              <w:numPr>
                <w:ilvl w:val="0"/>
                <w:numId w:val="1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ada alat bantu </w:t>
            </w:r>
            <w:r w:rsidR="00966A6F" w:rsidRPr="00966A6F">
              <w:rPr>
                <w:sz w:val="24"/>
                <w:szCs w:val="24"/>
                <w:lang w:val="id-ID"/>
              </w:rPr>
              <w:t>yang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dikembangkan untuk membantu sektor pertanian atau kerajinan tradisional?</w:t>
            </w:r>
          </w:p>
          <w:p w14:paraId="425C2BC8" w14:textId="4269A7EF" w:rsidR="003825F6" w:rsidRPr="00966A6F" w:rsidRDefault="00F1590B" w:rsidP="00F04D18">
            <w:pPr>
              <w:pStyle w:val="ListParagraph"/>
              <w:numPr>
                <w:ilvl w:val="0"/>
                <w:numId w:val="1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lastRenderedPageBreak/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>jika dibangun jalan, Listrik atau penampungan air bersih dapat mempengaruhi kehidupan mereka?</w:t>
            </w:r>
          </w:p>
          <w:p w14:paraId="78C77D3C" w14:textId="0C299094" w:rsidR="009D20A6" w:rsidRPr="00966A6F" w:rsidRDefault="009D20A6" w:rsidP="00F04D18">
            <w:pPr>
              <w:pStyle w:val="ListParagraph"/>
              <w:numPr>
                <w:ilvl w:val="0"/>
                <w:numId w:val="1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Jenis produksi apa y</w:t>
            </w:r>
            <w:r w:rsidR="008B30D2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diproduksi? Apakah produk t</w:t>
            </w:r>
            <w:r w:rsidR="008B30D2" w:rsidRPr="00966A6F">
              <w:rPr>
                <w:sz w:val="24"/>
                <w:szCs w:val="24"/>
                <w:lang w:val="id-ID"/>
              </w:rPr>
              <w:t>ersebut</w:t>
            </w:r>
            <w:r w:rsidRPr="00966A6F">
              <w:rPr>
                <w:sz w:val="24"/>
                <w:szCs w:val="24"/>
                <w:lang w:val="id-ID"/>
              </w:rPr>
              <w:t xml:space="preserve"> asli dari mereka atau percampuran pihak luar?</w:t>
            </w:r>
          </w:p>
          <w:p w14:paraId="505FA3E0" w14:textId="626DC363" w:rsidR="009D20A6" w:rsidRPr="00966A6F" w:rsidRDefault="009D20A6" w:rsidP="00F04D18">
            <w:pPr>
              <w:pStyle w:val="ListParagraph"/>
              <w:numPr>
                <w:ilvl w:val="0"/>
                <w:numId w:val="1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diproduksi secara massal atau </w:t>
            </w:r>
            <w:r w:rsidR="00966A6F" w:rsidRPr="00966A6F">
              <w:rPr>
                <w:sz w:val="24"/>
                <w:szCs w:val="24"/>
                <w:lang w:val="id-ID"/>
              </w:rPr>
              <w:t>industri</w:t>
            </w:r>
            <w:r w:rsidRPr="00966A6F">
              <w:rPr>
                <w:sz w:val="24"/>
                <w:szCs w:val="24"/>
                <w:lang w:val="id-ID"/>
              </w:rPr>
              <w:t xml:space="preserve"> rumahan?</w:t>
            </w:r>
          </w:p>
        </w:tc>
      </w:tr>
      <w:tr w:rsidR="003825F6" w:rsidRPr="00966A6F" w14:paraId="33F268C0" w14:textId="77777777" w:rsidTr="00734839">
        <w:tc>
          <w:tcPr>
            <w:tcW w:w="1319" w:type="dxa"/>
            <w:vMerge/>
            <w:shd w:val="clear" w:color="auto" w:fill="auto"/>
          </w:tcPr>
          <w:p w14:paraId="2B2023ED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0B0EF88B" w14:textId="3C468C30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Berkurangnya Kesenjangan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(10)</w:t>
            </w:r>
          </w:p>
        </w:tc>
        <w:tc>
          <w:tcPr>
            <w:tcW w:w="8363" w:type="dxa"/>
            <w:shd w:val="clear" w:color="auto" w:fill="auto"/>
          </w:tcPr>
          <w:p w14:paraId="105A8F43" w14:textId="529AEC5B" w:rsidR="009D20A6" w:rsidRPr="00966A6F" w:rsidRDefault="009D20A6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perbedaan pekerjaan y</w:t>
            </w:r>
            <w:r w:rsidR="008B30D2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dilakukan mereka disana?</w:t>
            </w:r>
          </w:p>
          <w:p w14:paraId="1169F1B3" w14:textId="0E99FB59" w:rsidR="009D20A6" w:rsidRPr="00966A6F" w:rsidRDefault="009D20A6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ada perbedaan struktur/desain </w:t>
            </w:r>
            <w:r w:rsidR="008B30D2" w:rsidRPr="00966A6F">
              <w:rPr>
                <w:sz w:val="24"/>
                <w:szCs w:val="24"/>
                <w:lang w:val="id-ID"/>
              </w:rPr>
              <w:t xml:space="preserve">rumah </w:t>
            </w:r>
            <w:r w:rsidRPr="00966A6F">
              <w:rPr>
                <w:sz w:val="24"/>
                <w:szCs w:val="24"/>
                <w:lang w:val="id-ID"/>
              </w:rPr>
              <w:t>mereka?</w:t>
            </w:r>
          </w:p>
          <w:p w14:paraId="671A7266" w14:textId="3B404DF7" w:rsidR="009D20A6" w:rsidRPr="00966A6F" w:rsidRDefault="009D20A6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perbedaan perbedaan </w:t>
            </w:r>
            <w:r w:rsidR="008B30D2" w:rsidRPr="00966A6F">
              <w:rPr>
                <w:sz w:val="24"/>
                <w:szCs w:val="24"/>
                <w:lang w:val="id-ID"/>
              </w:rPr>
              <w:t>p</w:t>
            </w:r>
            <w:r w:rsidRPr="00966A6F">
              <w:rPr>
                <w:sz w:val="24"/>
                <w:szCs w:val="24"/>
                <w:lang w:val="id-ID"/>
              </w:rPr>
              <w:t>osisi rumah dengan ketua desa dengan Masyarakat?</w:t>
            </w:r>
          </w:p>
          <w:p w14:paraId="16022704" w14:textId="52C66D58" w:rsidR="009D20A6" w:rsidRPr="00966A6F" w:rsidRDefault="009D20A6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perbedaan segi makanan?</w:t>
            </w:r>
          </w:p>
          <w:p w14:paraId="243B02D5" w14:textId="55BF4110" w:rsidR="009D20A6" w:rsidRPr="00966A6F" w:rsidRDefault="009D20A6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perbedaan kegiatan adat y</w:t>
            </w:r>
            <w:r w:rsidR="008B30D2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dilakukan?</w:t>
            </w:r>
          </w:p>
          <w:p w14:paraId="6EC622B4" w14:textId="7590F26F" w:rsidR="003825F6" w:rsidRPr="00966A6F" w:rsidRDefault="00F1590B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bila ada inisiatif khusus untuk meningkatkan akses Kesehatan </w:t>
            </w:r>
            <w:r w:rsidR="00C2010D" w:rsidRPr="00966A6F">
              <w:rPr>
                <w:sz w:val="24"/>
                <w:szCs w:val="24"/>
                <w:lang w:val="id-ID"/>
              </w:rPr>
              <w:t>terhadap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Masyarakat baduy?</w:t>
            </w:r>
          </w:p>
          <w:p w14:paraId="33AB7583" w14:textId="36F0B0D4" w:rsidR="003825F6" w:rsidRPr="00966A6F" w:rsidRDefault="00F1590B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>ada program keterampilan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diarahkan untuk membantu mereka mengatasi perbedaan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terjadi?</w:t>
            </w:r>
          </w:p>
          <w:p w14:paraId="05BC5364" w14:textId="3C23775D" w:rsidR="003B343C" w:rsidRPr="00966A6F" w:rsidRDefault="00F1590B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>ada saat terjadi konflik internal ada pihak luar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turut membantu menyelesaikannya?</w:t>
            </w:r>
          </w:p>
          <w:p w14:paraId="58619DDF" w14:textId="1D831EA3" w:rsidR="003825F6" w:rsidRPr="00966A6F" w:rsidRDefault="00F1590B" w:rsidP="00F04D18">
            <w:pPr>
              <w:pStyle w:val="ListParagraph"/>
              <w:numPr>
                <w:ilvl w:val="0"/>
                <w:numId w:val="1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ada nilai budaya mereka yang mendukung </w:t>
            </w:r>
            <w:r w:rsidR="00C2010D" w:rsidRPr="00966A6F">
              <w:rPr>
                <w:sz w:val="24"/>
                <w:szCs w:val="24"/>
                <w:lang w:val="id-ID"/>
              </w:rPr>
              <w:t>solidaritas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sosial?</w:t>
            </w:r>
          </w:p>
        </w:tc>
      </w:tr>
      <w:tr w:rsidR="003825F6" w:rsidRPr="00966A6F" w14:paraId="0FC6E857" w14:textId="77777777" w:rsidTr="00734839">
        <w:tc>
          <w:tcPr>
            <w:tcW w:w="1319" w:type="dxa"/>
            <w:vMerge/>
            <w:shd w:val="clear" w:color="auto" w:fill="auto"/>
          </w:tcPr>
          <w:p w14:paraId="4507ECBE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5C121A8D" w14:textId="0FCCC4DB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Kemitraan untuk Mencapai Tujuan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(17)</w:t>
            </w:r>
          </w:p>
        </w:tc>
        <w:tc>
          <w:tcPr>
            <w:tcW w:w="8363" w:type="dxa"/>
            <w:shd w:val="clear" w:color="auto" w:fill="auto"/>
          </w:tcPr>
          <w:p w14:paraId="69E2E34C" w14:textId="559C248D" w:rsidR="003825F6" w:rsidRPr="00966A6F" w:rsidRDefault="00F1590B" w:rsidP="00F04D18">
            <w:pPr>
              <w:pStyle w:val="ListParagraph"/>
              <w:numPr>
                <w:ilvl w:val="0"/>
                <w:numId w:val="1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>ada peran pemerintah dalam Pembangunan daerah mereka?</w:t>
            </w:r>
            <w:r w:rsidR="009D20A6" w:rsidRPr="00966A6F">
              <w:rPr>
                <w:sz w:val="24"/>
                <w:szCs w:val="24"/>
                <w:lang w:val="id-ID"/>
              </w:rPr>
              <w:t xml:space="preserve"> </w:t>
            </w:r>
          </w:p>
          <w:p w14:paraId="1809BB92" w14:textId="466318DA" w:rsidR="009D20A6" w:rsidRPr="00966A6F" w:rsidRDefault="009D20A6" w:rsidP="00F04D18">
            <w:pPr>
              <w:pStyle w:val="ListParagraph"/>
              <w:numPr>
                <w:ilvl w:val="0"/>
                <w:numId w:val="1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kemitraan d</w:t>
            </w:r>
            <w:r w:rsidR="008B30D2" w:rsidRPr="00966A6F">
              <w:rPr>
                <w:sz w:val="24"/>
                <w:szCs w:val="24"/>
                <w:lang w:val="id-ID"/>
              </w:rPr>
              <w:t>engan</w:t>
            </w:r>
            <w:r w:rsidRPr="00966A6F">
              <w:rPr>
                <w:sz w:val="24"/>
                <w:szCs w:val="24"/>
                <w:lang w:val="id-ID"/>
              </w:rPr>
              <w:t xml:space="preserve"> jaro d</w:t>
            </w:r>
            <w:r w:rsidR="008B30D2" w:rsidRPr="00966A6F">
              <w:rPr>
                <w:sz w:val="24"/>
                <w:szCs w:val="24"/>
                <w:lang w:val="id-ID"/>
              </w:rPr>
              <w:t>engan</w:t>
            </w:r>
            <w:r w:rsidRPr="00966A6F">
              <w:rPr>
                <w:sz w:val="24"/>
                <w:szCs w:val="24"/>
                <w:lang w:val="id-ID"/>
              </w:rPr>
              <w:t xml:space="preserve"> Masyarakat dalam kegiatan ekonomi dan sosial (perkawinan, kematian, </w:t>
            </w:r>
            <w:r w:rsidR="008B30D2" w:rsidRPr="00966A6F">
              <w:rPr>
                <w:sz w:val="24"/>
                <w:szCs w:val="24"/>
                <w:lang w:val="id-ID"/>
              </w:rPr>
              <w:t>u</w:t>
            </w:r>
            <w:r w:rsidRPr="00966A6F">
              <w:rPr>
                <w:sz w:val="24"/>
                <w:szCs w:val="24"/>
                <w:lang w:val="id-ID"/>
              </w:rPr>
              <w:t>pacara adat)?</w:t>
            </w:r>
          </w:p>
          <w:p w14:paraId="60FD5235" w14:textId="5AB91749" w:rsidR="003825F6" w:rsidRPr="00966A6F" w:rsidRDefault="00F1590B" w:rsidP="00F04D18">
            <w:pPr>
              <w:pStyle w:val="ListParagraph"/>
              <w:numPr>
                <w:ilvl w:val="0"/>
                <w:numId w:val="1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dampak </w:t>
            </w:r>
            <w:r w:rsidR="00AC17AC" w:rsidRPr="00966A6F">
              <w:rPr>
                <w:sz w:val="24"/>
                <w:szCs w:val="24"/>
                <w:lang w:val="id-ID"/>
              </w:rPr>
              <w:t>kerja sama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tersebut berpengaruh terhadap nilai budaya mereka?</w:t>
            </w:r>
          </w:p>
          <w:p w14:paraId="31FF9F3A" w14:textId="089E02D8" w:rsidR="003B343C" w:rsidRPr="00966A6F" w:rsidRDefault="00F1590B" w:rsidP="00F04D18">
            <w:pPr>
              <w:pStyle w:val="ListParagraph"/>
              <w:numPr>
                <w:ilvl w:val="0"/>
                <w:numId w:val="1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mereka ada </w:t>
            </w:r>
            <w:r w:rsidR="00AC17AC" w:rsidRPr="00966A6F">
              <w:rPr>
                <w:sz w:val="24"/>
                <w:szCs w:val="24"/>
                <w:lang w:val="id-ID"/>
              </w:rPr>
              <w:t>kerja sama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dengan pihak luar untuk Pembangunan baduy?</w:t>
            </w:r>
          </w:p>
          <w:p w14:paraId="3D9171C8" w14:textId="27EDA2FB" w:rsidR="003825F6" w:rsidRPr="00966A6F" w:rsidRDefault="00F1590B" w:rsidP="00F04D18">
            <w:pPr>
              <w:pStyle w:val="ListParagraph"/>
              <w:numPr>
                <w:ilvl w:val="0"/>
                <w:numId w:val="1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dengan </w:t>
            </w:r>
            <w:r w:rsidR="00AC17AC" w:rsidRPr="00966A6F">
              <w:rPr>
                <w:sz w:val="24"/>
                <w:szCs w:val="24"/>
                <w:lang w:val="id-ID"/>
              </w:rPr>
              <w:t>kerja sama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tersebut membantu mereka mempromosikan nilai budaya mereka? (pertanian/kerajinan)</w:t>
            </w:r>
          </w:p>
        </w:tc>
      </w:tr>
      <w:tr w:rsidR="003825F6" w:rsidRPr="00966A6F" w14:paraId="40650FB9" w14:textId="77777777" w:rsidTr="00734839">
        <w:tc>
          <w:tcPr>
            <w:tcW w:w="1319" w:type="dxa"/>
            <w:vMerge w:val="restart"/>
            <w:shd w:val="clear" w:color="auto" w:fill="auto"/>
          </w:tcPr>
          <w:p w14:paraId="141CF533" w14:textId="4606D58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Pilar Lingkungan</w:t>
            </w:r>
          </w:p>
        </w:tc>
        <w:tc>
          <w:tcPr>
            <w:tcW w:w="1942" w:type="dxa"/>
            <w:shd w:val="clear" w:color="auto" w:fill="auto"/>
          </w:tcPr>
          <w:p w14:paraId="35F75BB4" w14:textId="02C4BB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Air Bersih dan Sanitasi Layak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(6)</w:t>
            </w:r>
          </w:p>
        </w:tc>
        <w:tc>
          <w:tcPr>
            <w:tcW w:w="8363" w:type="dxa"/>
            <w:shd w:val="clear" w:color="auto" w:fill="auto"/>
          </w:tcPr>
          <w:p w14:paraId="1D6E5DCC" w14:textId="3AB67A55" w:rsidR="003825F6" w:rsidRPr="00966A6F" w:rsidRDefault="00F1590B" w:rsidP="00F04D18">
            <w:pPr>
              <w:pStyle w:val="ListParagraph"/>
              <w:numPr>
                <w:ilvl w:val="0"/>
                <w:numId w:val="1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3825F6" w:rsidRPr="00966A6F">
              <w:rPr>
                <w:sz w:val="24"/>
                <w:szCs w:val="24"/>
                <w:lang w:val="id-ID"/>
              </w:rPr>
              <w:t>kondisi air bersih di Masyarakat baduy?</w:t>
            </w:r>
          </w:p>
          <w:p w14:paraId="7F612200" w14:textId="15AE1C6D" w:rsidR="003B343C" w:rsidRPr="00966A6F" w:rsidRDefault="00F1590B" w:rsidP="00F04D18">
            <w:pPr>
              <w:pStyle w:val="ListParagraph"/>
              <w:numPr>
                <w:ilvl w:val="0"/>
                <w:numId w:val="1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Dalam </w:t>
            </w:r>
            <w:r w:rsidR="003825F6" w:rsidRPr="00966A6F">
              <w:rPr>
                <w:sz w:val="24"/>
                <w:szCs w:val="24"/>
                <w:lang w:val="id-ID"/>
              </w:rPr>
              <w:t>kegiatan sehari-hari menggunakan air darimana?</w:t>
            </w:r>
          </w:p>
          <w:p w14:paraId="51C31C9A" w14:textId="3979FE41" w:rsidR="003825F6" w:rsidRPr="00966A6F" w:rsidRDefault="00F1590B" w:rsidP="00F04D18">
            <w:pPr>
              <w:pStyle w:val="ListParagraph"/>
              <w:numPr>
                <w:ilvl w:val="0"/>
                <w:numId w:val="1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>ada tempat pengelolaan air bersih?</w:t>
            </w:r>
          </w:p>
          <w:p w14:paraId="6D85C860" w14:textId="7C37D42B" w:rsidR="009D20A6" w:rsidRPr="00966A6F" w:rsidRDefault="009D20A6" w:rsidP="00F04D18">
            <w:pPr>
              <w:pStyle w:val="ListParagraph"/>
              <w:numPr>
                <w:ilvl w:val="0"/>
                <w:numId w:val="1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pengelolaan sampah keluarga? Sampah pengunjung?</w:t>
            </w:r>
          </w:p>
        </w:tc>
      </w:tr>
      <w:tr w:rsidR="003825F6" w:rsidRPr="00966A6F" w14:paraId="6A81F889" w14:textId="77777777" w:rsidTr="00734839">
        <w:tc>
          <w:tcPr>
            <w:tcW w:w="1319" w:type="dxa"/>
            <w:vMerge/>
            <w:shd w:val="clear" w:color="auto" w:fill="auto"/>
          </w:tcPr>
          <w:p w14:paraId="7B459D14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38A7F5A9" w14:textId="3B6C0B18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Kota, dan Pemukiman Layak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(11)</w:t>
            </w:r>
          </w:p>
        </w:tc>
        <w:tc>
          <w:tcPr>
            <w:tcW w:w="8363" w:type="dxa"/>
            <w:shd w:val="clear" w:color="auto" w:fill="auto"/>
          </w:tcPr>
          <w:p w14:paraId="1F677AF0" w14:textId="7F9B61DA" w:rsidR="003825F6" w:rsidRPr="00966A6F" w:rsidRDefault="00F1590B" w:rsidP="00F04D18">
            <w:pPr>
              <w:pStyle w:val="ListParagraph"/>
              <w:numPr>
                <w:ilvl w:val="0"/>
                <w:numId w:val="1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Bagaimana tata ruang dan struktur pemukiman di baduy?</w:t>
            </w:r>
          </w:p>
          <w:p w14:paraId="2E98C8E9" w14:textId="09B6F71D" w:rsidR="003825F6" w:rsidRPr="00966A6F" w:rsidRDefault="00F1590B" w:rsidP="00F04D18">
            <w:pPr>
              <w:pStyle w:val="ListParagraph"/>
              <w:numPr>
                <w:ilvl w:val="0"/>
                <w:numId w:val="1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segi bangunan masih memperhatikan nilai budaya mereka?</w:t>
            </w:r>
          </w:p>
          <w:p w14:paraId="676FC7E6" w14:textId="596E7AA8" w:rsidR="003825F6" w:rsidRPr="00966A6F" w:rsidRDefault="00F1590B" w:rsidP="00F04D18">
            <w:pPr>
              <w:pStyle w:val="ListParagraph"/>
              <w:numPr>
                <w:ilvl w:val="0"/>
                <w:numId w:val="1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terdapat rumah sehat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Pr="00966A6F">
              <w:rPr>
                <w:sz w:val="24"/>
                <w:szCs w:val="24"/>
                <w:lang w:val="id-ID"/>
              </w:rPr>
              <w:t>g digunakan untuk pelayanan kesehatan?</w:t>
            </w:r>
          </w:p>
          <w:p w14:paraId="75C1DC78" w14:textId="6DE28FF4" w:rsidR="003B343C" w:rsidRPr="00966A6F" w:rsidRDefault="00F1590B" w:rsidP="00F04D18">
            <w:pPr>
              <w:pStyle w:val="ListParagraph"/>
              <w:numPr>
                <w:ilvl w:val="0"/>
                <w:numId w:val="1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peran adat dan tradisi budaya dalam pembangunan pemukiman setempat?</w:t>
            </w:r>
          </w:p>
          <w:p w14:paraId="1E8835BB" w14:textId="100CE95C" w:rsidR="003825F6" w:rsidRPr="00966A6F" w:rsidRDefault="00F1590B" w:rsidP="00F04D18">
            <w:pPr>
              <w:pStyle w:val="ListParagraph"/>
              <w:numPr>
                <w:ilvl w:val="0"/>
                <w:numId w:val="18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rencana pembangunan pemukiman baduy sesuai kebutuhan untuk generasi mendatang?</w:t>
            </w:r>
          </w:p>
        </w:tc>
      </w:tr>
      <w:tr w:rsidR="003825F6" w:rsidRPr="00966A6F" w14:paraId="18137469" w14:textId="77777777" w:rsidTr="00734839">
        <w:tc>
          <w:tcPr>
            <w:tcW w:w="1319" w:type="dxa"/>
            <w:vMerge/>
            <w:shd w:val="clear" w:color="auto" w:fill="auto"/>
          </w:tcPr>
          <w:p w14:paraId="2F95DA2D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22DFCD09" w14:textId="3A6C0889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Konsumsi dan Produksi yang Bertanggung Jawab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(12)</w:t>
            </w:r>
          </w:p>
        </w:tc>
        <w:tc>
          <w:tcPr>
            <w:tcW w:w="8363" w:type="dxa"/>
            <w:shd w:val="clear" w:color="auto" w:fill="auto"/>
          </w:tcPr>
          <w:p w14:paraId="629F7040" w14:textId="5E69432D" w:rsidR="003825F6" w:rsidRPr="00966A6F" w:rsidRDefault="00F1590B" w:rsidP="00F04D18">
            <w:pPr>
              <w:pStyle w:val="ListParagraph"/>
              <w:numPr>
                <w:ilvl w:val="0"/>
                <w:numId w:val="2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3825F6" w:rsidRPr="00966A6F">
              <w:rPr>
                <w:sz w:val="24"/>
                <w:szCs w:val="24"/>
                <w:lang w:val="id-ID"/>
              </w:rPr>
              <w:t>Masyarakat baduy memilih pakaian yang digunakan?</w:t>
            </w:r>
          </w:p>
          <w:p w14:paraId="730FA8CE" w14:textId="32E97C0B" w:rsidR="003825F6" w:rsidRPr="00966A6F" w:rsidRDefault="00F1590B" w:rsidP="00F04D18">
            <w:pPr>
              <w:pStyle w:val="ListParagraph"/>
              <w:numPr>
                <w:ilvl w:val="0"/>
                <w:numId w:val="2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mereka memasarkan hasil produksi </w:t>
            </w:r>
            <w:r w:rsidR="00AC17AC" w:rsidRPr="00966A6F">
              <w:rPr>
                <w:sz w:val="24"/>
                <w:szCs w:val="24"/>
                <w:lang w:val="id-ID"/>
              </w:rPr>
              <w:t>lokal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mereka?</w:t>
            </w:r>
          </w:p>
          <w:p w14:paraId="46F6DA7E" w14:textId="72C21294" w:rsidR="003825F6" w:rsidRPr="00966A6F" w:rsidRDefault="00F1590B" w:rsidP="00F04D18">
            <w:pPr>
              <w:pStyle w:val="ListParagraph"/>
              <w:numPr>
                <w:ilvl w:val="0"/>
                <w:numId w:val="2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3825F6" w:rsidRPr="00966A6F">
              <w:rPr>
                <w:sz w:val="24"/>
                <w:szCs w:val="24"/>
                <w:lang w:val="id-ID"/>
              </w:rPr>
              <w:t>Masyarakat baduy memilih bahan yang digunakan untuk produksi kerajinan mereka?</w:t>
            </w:r>
          </w:p>
          <w:p w14:paraId="7FFE4A4A" w14:textId="7BF5FD6E" w:rsidR="003B343C" w:rsidRPr="00966A6F" w:rsidRDefault="00F1590B" w:rsidP="00F04D18">
            <w:pPr>
              <w:pStyle w:val="ListParagraph"/>
              <w:numPr>
                <w:ilvl w:val="0"/>
                <w:numId w:val="2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Saat </w:t>
            </w:r>
            <w:r w:rsidR="003825F6" w:rsidRPr="00966A6F">
              <w:rPr>
                <w:sz w:val="24"/>
                <w:szCs w:val="24"/>
                <w:lang w:val="id-ID"/>
              </w:rPr>
              <w:t>wisatawan berkunjung, terdapat sampah dan limbah y</w:t>
            </w:r>
            <w:r w:rsidR="00AC17AC" w:rsidRPr="00966A6F">
              <w:rPr>
                <w:sz w:val="24"/>
                <w:szCs w:val="24"/>
                <w:lang w:val="id-ID"/>
              </w:rPr>
              <w:t>an</w:t>
            </w:r>
            <w:r w:rsidR="003825F6" w:rsidRPr="00966A6F">
              <w:rPr>
                <w:sz w:val="24"/>
                <w:szCs w:val="24"/>
                <w:lang w:val="id-ID"/>
              </w:rPr>
              <w:t>g dihasilkan, bagaimana mereka mengelola tersebut?</w:t>
            </w:r>
          </w:p>
          <w:p w14:paraId="7EC9A031" w14:textId="08BBE6F8" w:rsidR="003825F6" w:rsidRPr="00966A6F" w:rsidRDefault="00F1590B" w:rsidP="00F04D18">
            <w:pPr>
              <w:pStyle w:val="ListParagraph"/>
              <w:numPr>
                <w:ilvl w:val="0"/>
                <w:numId w:val="20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3825F6" w:rsidRPr="00966A6F">
              <w:rPr>
                <w:sz w:val="24"/>
                <w:szCs w:val="24"/>
                <w:lang w:val="id-ID"/>
              </w:rPr>
              <w:t>Masyarakat baduy mempromosikan hasil produksi mereka?</w:t>
            </w:r>
          </w:p>
        </w:tc>
      </w:tr>
      <w:tr w:rsidR="003825F6" w:rsidRPr="00966A6F" w14:paraId="490C3E37" w14:textId="77777777" w:rsidTr="00734839">
        <w:tc>
          <w:tcPr>
            <w:tcW w:w="1319" w:type="dxa"/>
            <w:vMerge/>
            <w:shd w:val="clear" w:color="auto" w:fill="auto"/>
          </w:tcPr>
          <w:p w14:paraId="549609F4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1B08AEF5" w14:textId="69E7B73E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Penanganan Perubahan Iklim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(13)</w:t>
            </w:r>
          </w:p>
        </w:tc>
        <w:tc>
          <w:tcPr>
            <w:tcW w:w="8363" w:type="dxa"/>
            <w:shd w:val="clear" w:color="auto" w:fill="auto"/>
          </w:tcPr>
          <w:p w14:paraId="36CDA45B" w14:textId="13F0145B" w:rsidR="003825F6" w:rsidRPr="00966A6F" w:rsidRDefault="00F1590B" w:rsidP="00F04D18">
            <w:pPr>
              <w:pStyle w:val="ListParagraph"/>
              <w:numPr>
                <w:ilvl w:val="0"/>
                <w:numId w:val="21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d</w:t>
            </w:r>
            <w:r w:rsidR="00AC17AC" w:rsidRPr="00966A6F">
              <w:rPr>
                <w:sz w:val="24"/>
                <w:szCs w:val="24"/>
                <w:lang w:val="id-ID"/>
              </w:rPr>
              <w:t>engan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terjadinya perubahan iklim mempengaruhi ketersediaan pangan?</w:t>
            </w:r>
          </w:p>
          <w:p w14:paraId="115B5A0C" w14:textId="3232837B" w:rsidR="003825F6" w:rsidRPr="00966A6F" w:rsidRDefault="00F1590B" w:rsidP="00F04D18">
            <w:pPr>
              <w:pStyle w:val="ListParagraph"/>
              <w:numPr>
                <w:ilvl w:val="0"/>
                <w:numId w:val="21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tradisi untuk mengatasi perubahan iklim?</w:t>
            </w:r>
          </w:p>
          <w:p w14:paraId="24A9785A" w14:textId="0A62F6CE" w:rsidR="003B343C" w:rsidRPr="00966A6F" w:rsidRDefault="00F1590B" w:rsidP="00F04D18">
            <w:pPr>
              <w:pStyle w:val="ListParagraph"/>
              <w:numPr>
                <w:ilvl w:val="0"/>
                <w:numId w:val="21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Bagaimana masyarakat baduy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beradaptasi dengan pola cuaca saat produksi pertanian/kerajinan?</w:t>
            </w:r>
          </w:p>
          <w:p w14:paraId="372CB443" w14:textId="33D5B421" w:rsidR="003825F6" w:rsidRPr="00966A6F" w:rsidRDefault="00F1590B" w:rsidP="00F04D18">
            <w:pPr>
              <w:pStyle w:val="ListParagraph"/>
              <w:numPr>
                <w:ilvl w:val="0"/>
                <w:numId w:val="21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lastRenderedPageBreak/>
              <w:t xml:space="preserve">Apakah dengan adanya perubahan iklim dapat </w:t>
            </w:r>
            <w:r w:rsidR="00C2010D" w:rsidRPr="00966A6F">
              <w:rPr>
                <w:sz w:val="24"/>
                <w:szCs w:val="24"/>
                <w:lang w:val="id-ID"/>
              </w:rPr>
              <w:t>mempengaruhi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ekosistem </w:t>
            </w:r>
            <w:r w:rsidR="00C2010D" w:rsidRPr="00966A6F">
              <w:rPr>
                <w:sz w:val="24"/>
                <w:szCs w:val="24"/>
                <w:lang w:val="id-ID"/>
              </w:rPr>
              <w:t>lokal</w:t>
            </w:r>
            <w:r w:rsidR="003825F6" w:rsidRPr="00966A6F">
              <w:rPr>
                <w:sz w:val="24"/>
                <w:szCs w:val="24"/>
                <w:lang w:val="id-ID"/>
              </w:rPr>
              <w:t>?</w:t>
            </w:r>
          </w:p>
        </w:tc>
      </w:tr>
      <w:tr w:rsidR="003825F6" w:rsidRPr="00966A6F" w14:paraId="33036EC9" w14:textId="77777777" w:rsidTr="00734839">
        <w:tc>
          <w:tcPr>
            <w:tcW w:w="1319" w:type="dxa"/>
            <w:vMerge/>
            <w:shd w:val="clear" w:color="auto" w:fill="auto"/>
          </w:tcPr>
          <w:p w14:paraId="76062830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6540A901" w14:textId="2FDD6072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Ekosistem </w:t>
            </w:r>
            <w:r w:rsidR="00F045B1" w:rsidRPr="00966A6F">
              <w:rPr>
                <w:sz w:val="24"/>
                <w:szCs w:val="24"/>
                <w:lang w:val="id-ID"/>
              </w:rPr>
              <w:t>Sungai/ mata air kehidupan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(14)</w:t>
            </w:r>
          </w:p>
        </w:tc>
        <w:tc>
          <w:tcPr>
            <w:tcW w:w="8363" w:type="dxa"/>
            <w:shd w:val="clear" w:color="auto" w:fill="auto"/>
          </w:tcPr>
          <w:p w14:paraId="7CF44D1A" w14:textId="5A7C1DCA" w:rsidR="003825F6" w:rsidRPr="00966A6F" w:rsidRDefault="00F1590B" w:rsidP="00F04D18">
            <w:pPr>
              <w:pStyle w:val="ListParagraph"/>
              <w:numPr>
                <w:ilvl w:val="0"/>
                <w:numId w:val="2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>Masyarakat baduy bergantung dengan hasil</w:t>
            </w:r>
            <w:r w:rsidR="00F045B1" w:rsidRPr="00966A6F">
              <w:rPr>
                <w:sz w:val="24"/>
                <w:szCs w:val="24"/>
                <w:lang w:val="id-ID"/>
              </w:rPr>
              <w:t xml:space="preserve"> </w:t>
            </w:r>
            <w:r w:rsidR="003825F6" w:rsidRPr="00966A6F">
              <w:rPr>
                <w:sz w:val="24"/>
                <w:szCs w:val="24"/>
                <w:lang w:val="id-ID"/>
              </w:rPr>
              <w:t>sungai?</w:t>
            </w:r>
          </w:p>
          <w:p w14:paraId="4D18A873" w14:textId="30D09D66" w:rsidR="003B343C" w:rsidRPr="00966A6F" w:rsidRDefault="00F1590B" w:rsidP="00F04D18">
            <w:pPr>
              <w:pStyle w:val="ListParagraph"/>
              <w:numPr>
                <w:ilvl w:val="0"/>
                <w:numId w:val="2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ada tradisi/kebiasaan khusus saat akan menggunakan hasil </w:t>
            </w:r>
            <w:r w:rsidR="00F045B1" w:rsidRPr="00966A6F">
              <w:rPr>
                <w:sz w:val="24"/>
                <w:szCs w:val="24"/>
                <w:lang w:val="id-ID"/>
              </w:rPr>
              <w:t>sungai</w:t>
            </w:r>
            <w:r w:rsidR="003825F6" w:rsidRPr="00966A6F">
              <w:rPr>
                <w:sz w:val="24"/>
                <w:szCs w:val="24"/>
                <w:lang w:val="id-ID"/>
              </w:rPr>
              <w:t>?</w:t>
            </w:r>
          </w:p>
          <w:p w14:paraId="7CA07708" w14:textId="177BF7AA" w:rsidR="003825F6" w:rsidRPr="00966A6F" w:rsidRDefault="00F1590B" w:rsidP="00F04D18">
            <w:pPr>
              <w:pStyle w:val="ListParagraph"/>
              <w:numPr>
                <w:ilvl w:val="0"/>
                <w:numId w:val="22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 </w:t>
            </w:r>
            <w:r w:rsidR="003B343C" w:rsidRPr="00966A6F">
              <w:rPr>
                <w:sz w:val="24"/>
                <w:szCs w:val="24"/>
                <w:lang w:val="id-ID"/>
              </w:rPr>
              <w:t>u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paya Masyarakat baduy dalam menjaga ekosistem </w:t>
            </w:r>
            <w:r w:rsidR="00F045B1" w:rsidRPr="00966A6F">
              <w:rPr>
                <w:sz w:val="24"/>
                <w:szCs w:val="24"/>
                <w:lang w:val="id-ID"/>
              </w:rPr>
              <w:t>Sungai/mata air untuk kehidupan</w:t>
            </w:r>
            <w:r w:rsidR="003825F6" w:rsidRPr="00966A6F">
              <w:rPr>
                <w:sz w:val="24"/>
                <w:szCs w:val="24"/>
                <w:lang w:val="id-ID"/>
              </w:rPr>
              <w:t>?</w:t>
            </w:r>
          </w:p>
        </w:tc>
      </w:tr>
      <w:tr w:rsidR="003825F6" w:rsidRPr="00966A6F" w14:paraId="08C2C1C1" w14:textId="77777777" w:rsidTr="00734839">
        <w:tc>
          <w:tcPr>
            <w:tcW w:w="1319" w:type="dxa"/>
            <w:vMerge/>
            <w:shd w:val="clear" w:color="auto" w:fill="auto"/>
          </w:tcPr>
          <w:p w14:paraId="3C0AF7B9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0BCE4E6D" w14:textId="4A5015E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Ekosistem Darat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(15)</w:t>
            </w:r>
          </w:p>
        </w:tc>
        <w:tc>
          <w:tcPr>
            <w:tcW w:w="8363" w:type="dxa"/>
            <w:shd w:val="clear" w:color="auto" w:fill="auto"/>
          </w:tcPr>
          <w:p w14:paraId="0EA84CBE" w14:textId="6534AAB8" w:rsidR="003825F6" w:rsidRPr="00966A6F" w:rsidRDefault="00F1590B" w:rsidP="00F04D18">
            <w:pPr>
              <w:pStyle w:val="ListParagraph"/>
              <w:numPr>
                <w:ilvl w:val="0"/>
                <w:numId w:val="2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 pengelolaan tanah disana dan bagaimana menjaga kesuburan lahan </w:t>
            </w:r>
            <w:r w:rsidR="00F045B1" w:rsidRPr="00966A6F">
              <w:rPr>
                <w:sz w:val="24"/>
                <w:szCs w:val="24"/>
                <w:lang w:val="id-ID"/>
              </w:rPr>
              <w:t>pertanian?</w:t>
            </w:r>
          </w:p>
          <w:p w14:paraId="04A35363" w14:textId="1CFC9FA2" w:rsidR="00F045B1" w:rsidRPr="00966A6F" w:rsidRDefault="00F045B1" w:rsidP="00F04D18">
            <w:pPr>
              <w:pStyle w:val="ListParagraph"/>
              <w:numPr>
                <w:ilvl w:val="0"/>
                <w:numId w:val="26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Bagaimana </w:t>
            </w:r>
            <w:r w:rsidR="00966A6F" w:rsidRPr="00966A6F">
              <w:rPr>
                <w:sz w:val="24"/>
                <w:szCs w:val="24"/>
                <w:lang w:val="id-ID"/>
              </w:rPr>
              <w:t>pengelolaan</w:t>
            </w:r>
            <w:r w:rsidRPr="00966A6F">
              <w:rPr>
                <w:sz w:val="24"/>
                <w:szCs w:val="24"/>
                <w:lang w:val="id-ID"/>
              </w:rPr>
              <w:t xml:space="preserve"> </w:t>
            </w:r>
            <w:r w:rsidR="00966A6F" w:rsidRPr="00966A6F">
              <w:rPr>
                <w:sz w:val="24"/>
                <w:szCs w:val="24"/>
                <w:lang w:val="id-ID"/>
              </w:rPr>
              <w:t>penataan</w:t>
            </w:r>
            <w:r w:rsidR="00966A6F">
              <w:rPr>
                <w:sz w:val="24"/>
                <w:szCs w:val="24"/>
                <w:lang w:val="en-US"/>
              </w:rPr>
              <w:t>/pemetaan/</w:t>
            </w:r>
            <w:r w:rsidRPr="00966A6F">
              <w:rPr>
                <w:sz w:val="24"/>
                <w:szCs w:val="24"/>
                <w:lang w:val="id-ID"/>
              </w:rPr>
              <w:t>penentuan tempat tinggal?</w:t>
            </w:r>
          </w:p>
        </w:tc>
      </w:tr>
      <w:tr w:rsidR="003825F6" w:rsidRPr="00966A6F" w14:paraId="7EB98A57" w14:textId="77777777" w:rsidTr="00734839">
        <w:tc>
          <w:tcPr>
            <w:tcW w:w="1319" w:type="dxa"/>
            <w:vMerge/>
            <w:shd w:val="clear" w:color="auto" w:fill="auto"/>
          </w:tcPr>
          <w:p w14:paraId="2E0A28E0" w14:textId="77777777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942" w:type="dxa"/>
            <w:shd w:val="clear" w:color="auto" w:fill="auto"/>
          </w:tcPr>
          <w:p w14:paraId="56CEDE75" w14:textId="04745BFE" w:rsidR="003825F6" w:rsidRPr="00966A6F" w:rsidRDefault="003825F6" w:rsidP="003825F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Perdamaian, Keadilan, Kelembagaan yang </w:t>
            </w:r>
            <w:r w:rsidR="00D157C7" w:rsidRPr="00966A6F">
              <w:rPr>
                <w:sz w:val="24"/>
                <w:szCs w:val="24"/>
                <w:lang w:val="id-ID"/>
              </w:rPr>
              <w:t>T</w:t>
            </w:r>
            <w:r w:rsidRPr="00966A6F">
              <w:rPr>
                <w:sz w:val="24"/>
                <w:szCs w:val="24"/>
                <w:lang w:val="id-ID"/>
              </w:rPr>
              <w:t>angguh</w:t>
            </w:r>
            <w:r w:rsidR="00D157C7" w:rsidRPr="00966A6F">
              <w:rPr>
                <w:sz w:val="24"/>
                <w:szCs w:val="24"/>
                <w:lang w:val="id-ID"/>
              </w:rPr>
              <w:t xml:space="preserve"> (16)</w:t>
            </w:r>
          </w:p>
        </w:tc>
        <w:tc>
          <w:tcPr>
            <w:tcW w:w="8363" w:type="dxa"/>
            <w:shd w:val="clear" w:color="auto" w:fill="auto"/>
          </w:tcPr>
          <w:p w14:paraId="3A54AD1D" w14:textId="2B710AEE" w:rsidR="003825F6" w:rsidRPr="00966A6F" w:rsidRDefault="00F1590B" w:rsidP="00F04D18">
            <w:pPr>
              <w:pStyle w:val="ListParagraph"/>
              <w:numPr>
                <w:ilvl w:val="0"/>
                <w:numId w:val="2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 xml:space="preserve">Apakah ada </w:t>
            </w:r>
            <w:r w:rsidR="00AC17AC" w:rsidRPr="00966A6F">
              <w:rPr>
                <w:sz w:val="24"/>
                <w:szCs w:val="24"/>
                <w:lang w:val="id-ID"/>
              </w:rPr>
              <w:t>kerja sama</w:t>
            </w:r>
            <w:r w:rsidR="003825F6" w:rsidRPr="00966A6F">
              <w:rPr>
                <w:sz w:val="24"/>
                <w:szCs w:val="24"/>
                <w:lang w:val="id-ID"/>
              </w:rPr>
              <w:t xml:space="preserve"> dengan pihak keamanan luar untuk menjaga wilayah setempat?</w:t>
            </w:r>
          </w:p>
          <w:p w14:paraId="70CFB7B5" w14:textId="34B5722E" w:rsidR="003825F6" w:rsidRPr="00966A6F" w:rsidRDefault="00F1590B" w:rsidP="00F04D18">
            <w:pPr>
              <w:pStyle w:val="ListParagraph"/>
              <w:numPr>
                <w:ilvl w:val="0"/>
                <w:numId w:val="2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aturan yang harus diikuti dalam penggunaan sumber daya alam saat akan produksi?</w:t>
            </w:r>
          </w:p>
          <w:p w14:paraId="006A3FC6" w14:textId="459575B9" w:rsidR="003825F6" w:rsidRPr="00966A6F" w:rsidRDefault="00F1590B" w:rsidP="00F04D18">
            <w:pPr>
              <w:pStyle w:val="ListParagraph"/>
              <w:numPr>
                <w:ilvl w:val="0"/>
                <w:numId w:val="2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nilai budaya dapat menjaga perdamaian antar masyarakat?</w:t>
            </w:r>
          </w:p>
          <w:p w14:paraId="59391A79" w14:textId="4191B677" w:rsidR="003825F6" w:rsidRPr="00966A6F" w:rsidRDefault="00F1590B" w:rsidP="00F04D18">
            <w:pPr>
              <w:pStyle w:val="ListParagraph"/>
              <w:numPr>
                <w:ilvl w:val="0"/>
                <w:numId w:val="24"/>
              </w:numPr>
              <w:tabs>
                <w:tab w:val="left" w:pos="1423"/>
                <w:tab w:val="left" w:pos="2790"/>
              </w:tabs>
              <w:spacing w:line="276" w:lineRule="auto"/>
              <w:ind w:left="325"/>
              <w:jc w:val="both"/>
              <w:rPr>
                <w:sz w:val="24"/>
                <w:szCs w:val="24"/>
                <w:lang w:val="id-ID"/>
              </w:rPr>
            </w:pPr>
            <w:r w:rsidRPr="00966A6F">
              <w:rPr>
                <w:sz w:val="24"/>
                <w:szCs w:val="24"/>
                <w:lang w:val="id-ID"/>
              </w:rPr>
              <w:t>Apakah ada lembaga khusus yang membantu menjaga/mengatur perdamaian antar masyarakat?</w:t>
            </w:r>
          </w:p>
        </w:tc>
      </w:tr>
    </w:tbl>
    <w:p w14:paraId="6AD4FC72" w14:textId="77777777" w:rsidR="005E0A25" w:rsidRPr="00966A6F" w:rsidRDefault="005E0A25" w:rsidP="003825F6">
      <w:pPr>
        <w:spacing w:line="276" w:lineRule="auto"/>
        <w:rPr>
          <w:sz w:val="24"/>
          <w:szCs w:val="24"/>
          <w:lang w:val="id-ID"/>
        </w:rPr>
      </w:pPr>
    </w:p>
    <w:sectPr w:rsidR="005E0A25" w:rsidRPr="00966A6F" w:rsidSect="007A3582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B7D"/>
    <w:multiLevelType w:val="hybridMultilevel"/>
    <w:tmpl w:val="404631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162"/>
    <w:multiLevelType w:val="hybridMultilevel"/>
    <w:tmpl w:val="8A009B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6147"/>
    <w:multiLevelType w:val="hybridMultilevel"/>
    <w:tmpl w:val="EB2EF1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512B"/>
    <w:multiLevelType w:val="hybridMultilevel"/>
    <w:tmpl w:val="4522AC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0AC"/>
    <w:multiLevelType w:val="hybridMultilevel"/>
    <w:tmpl w:val="D0B2C6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0C5E"/>
    <w:multiLevelType w:val="hybridMultilevel"/>
    <w:tmpl w:val="77F6B61A"/>
    <w:lvl w:ilvl="0" w:tplc="44C45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1FE"/>
    <w:multiLevelType w:val="hybridMultilevel"/>
    <w:tmpl w:val="4C829834"/>
    <w:lvl w:ilvl="0" w:tplc="830AA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420C"/>
    <w:multiLevelType w:val="hybridMultilevel"/>
    <w:tmpl w:val="01E297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14CE7"/>
    <w:multiLevelType w:val="hybridMultilevel"/>
    <w:tmpl w:val="F84283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5CCB"/>
    <w:multiLevelType w:val="hybridMultilevel"/>
    <w:tmpl w:val="D68417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1BB"/>
    <w:multiLevelType w:val="hybridMultilevel"/>
    <w:tmpl w:val="6F767A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2048B"/>
    <w:multiLevelType w:val="hybridMultilevel"/>
    <w:tmpl w:val="970C5228"/>
    <w:lvl w:ilvl="0" w:tplc="F9D89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4A1"/>
    <w:multiLevelType w:val="hybridMultilevel"/>
    <w:tmpl w:val="05CCBD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42AE"/>
    <w:multiLevelType w:val="hybridMultilevel"/>
    <w:tmpl w:val="BF56B8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047AF"/>
    <w:multiLevelType w:val="hybridMultilevel"/>
    <w:tmpl w:val="35CA09CC"/>
    <w:lvl w:ilvl="0" w:tplc="320A2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955CB"/>
    <w:multiLevelType w:val="hybridMultilevel"/>
    <w:tmpl w:val="5B3691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12805"/>
    <w:multiLevelType w:val="hybridMultilevel"/>
    <w:tmpl w:val="74EE48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B1A0F"/>
    <w:multiLevelType w:val="hybridMultilevel"/>
    <w:tmpl w:val="1B5635E6"/>
    <w:lvl w:ilvl="0" w:tplc="F8DE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930F4"/>
    <w:multiLevelType w:val="hybridMultilevel"/>
    <w:tmpl w:val="A04644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7FCE"/>
    <w:multiLevelType w:val="hybridMultilevel"/>
    <w:tmpl w:val="294CB5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C7627"/>
    <w:multiLevelType w:val="hybridMultilevel"/>
    <w:tmpl w:val="1E4A44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C224D"/>
    <w:multiLevelType w:val="hybridMultilevel"/>
    <w:tmpl w:val="565461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9428C"/>
    <w:multiLevelType w:val="hybridMultilevel"/>
    <w:tmpl w:val="5CCA43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6F47"/>
    <w:multiLevelType w:val="hybridMultilevel"/>
    <w:tmpl w:val="5896C9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C2B62"/>
    <w:multiLevelType w:val="hybridMultilevel"/>
    <w:tmpl w:val="203850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C35BA"/>
    <w:multiLevelType w:val="hybridMultilevel"/>
    <w:tmpl w:val="81D2C0CC"/>
    <w:lvl w:ilvl="0" w:tplc="7F7E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829603">
    <w:abstractNumId w:val="5"/>
  </w:num>
  <w:num w:numId="2" w16cid:durableId="917247245">
    <w:abstractNumId w:val="6"/>
  </w:num>
  <w:num w:numId="3" w16cid:durableId="1085422752">
    <w:abstractNumId w:val="17"/>
  </w:num>
  <w:num w:numId="4" w16cid:durableId="130445329">
    <w:abstractNumId w:val="11"/>
  </w:num>
  <w:num w:numId="5" w16cid:durableId="855849491">
    <w:abstractNumId w:val="14"/>
  </w:num>
  <w:num w:numId="6" w16cid:durableId="580410582">
    <w:abstractNumId w:val="25"/>
  </w:num>
  <w:num w:numId="7" w16cid:durableId="1627395454">
    <w:abstractNumId w:val="8"/>
  </w:num>
  <w:num w:numId="8" w16cid:durableId="593250676">
    <w:abstractNumId w:val="16"/>
  </w:num>
  <w:num w:numId="9" w16cid:durableId="1294945727">
    <w:abstractNumId w:val="18"/>
  </w:num>
  <w:num w:numId="10" w16cid:durableId="224265295">
    <w:abstractNumId w:val="9"/>
  </w:num>
  <w:num w:numId="11" w16cid:durableId="1316956139">
    <w:abstractNumId w:val="7"/>
  </w:num>
  <w:num w:numId="12" w16cid:durableId="383143029">
    <w:abstractNumId w:val="2"/>
  </w:num>
  <w:num w:numId="13" w16cid:durableId="613637569">
    <w:abstractNumId w:val="1"/>
  </w:num>
  <w:num w:numId="14" w16cid:durableId="1404176854">
    <w:abstractNumId w:val="19"/>
  </w:num>
  <w:num w:numId="15" w16cid:durableId="923222549">
    <w:abstractNumId w:val="20"/>
  </w:num>
  <w:num w:numId="16" w16cid:durableId="2125072939">
    <w:abstractNumId w:val="10"/>
  </w:num>
  <w:num w:numId="17" w16cid:durableId="1519545830">
    <w:abstractNumId w:val="22"/>
  </w:num>
  <w:num w:numId="18" w16cid:durableId="1799030788">
    <w:abstractNumId w:val="0"/>
  </w:num>
  <w:num w:numId="19" w16cid:durableId="900025014">
    <w:abstractNumId w:val="21"/>
  </w:num>
  <w:num w:numId="20" w16cid:durableId="712384153">
    <w:abstractNumId w:val="15"/>
  </w:num>
  <w:num w:numId="21" w16cid:durableId="1617326057">
    <w:abstractNumId w:val="23"/>
  </w:num>
  <w:num w:numId="22" w16cid:durableId="478307940">
    <w:abstractNumId w:val="13"/>
  </w:num>
  <w:num w:numId="23" w16cid:durableId="1232891941">
    <w:abstractNumId w:val="3"/>
  </w:num>
  <w:num w:numId="24" w16cid:durableId="1746488023">
    <w:abstractNumId w:val="4"/>
  </w:num>
  <w:num w:numId="25" w16cid:durableId="1420637240">
    <w:abstractNumId w:val="12"/>
  </w:num>
  <w:num w:numId="26" w16cid:durableId="6247734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6A"/>
    <w:rsid w:val="000361A6"/>
    <w:rsid w:val="000A3AEB"/>
    <w:rsid w:val="00105BC8"/>
    <w:rsid w:val="00160231"/>
    <w:rsid w:val="001A081A"/>
    <w:rsid w:val="002F78B5"/>
    <w:rsid w:val="00301E1A"/>
    <w:rsid w:val="003825F6"/>
    <w:rsid w:val="003B0047"/>
    <w:rsid w:val="003B343C"/>
    <w:rsid w:val="003D0165"/>
    <w:rsid w:val="003D45F9"/>
    <w:rsid w:val="00414ACC"/>
    <w:rsid w:val="00423640"/>
    <w:rsid w:val="005E0A25"/>
    <w:rsid w:val="00680FB6"/>
    <w:rsid w:val="006D78D0"/>
    <w:rsid w:val="006F4992"/>
    <w:rsid w:val="00734839"/>
    <w:rsid w:val="007A3582"/>
    <w:rsid w:val="0081517A"/>
    <w:rsid w:val="008B30D2"/>
    <w:rsid w:val="008D44BA"/>
    <w:rsid w:val="00914996"/>
    <w:rsid w:val="00966A6F"/>
    <w:rsid w:val="00972E01"/>
    <w:rsid w:val="00974D53"/>
    <w:rsid w:val="00994927"/>
    <w:rsid w:val="009D20A6"/>
    <w:rsid w:val="009F19AA"/>
    <w:rsid w:val="00A42831"/>
    <w:rsid w:val="00A90CC6"/>
    <w:rsid w:val="00AC17AC"/>
    <w:rsid w:val="00B26761"/>
    <w:rsid w:val="00B72C6A"/>
    <w:rsid w:val="00C10F3B"/>
    <w:rsid w:val="00C2010D"/>
    <w:rsid w:val="00C66C7C"/>
    <w:rsid w:val="00D1423F"/>
    <w:rsid w:val="00D157C7"/>
    <w:rsid w:val="00DD5BEC"/>
    <w:rsid w:val="00E207C1"/>
    <w:rsid w:val="00E650E8"/>
    <w:rsid w:val="00F045B1"/>
    <w:rsid w:val="00F04D18"/>
    <w:rsid w:val="00F1590B"/>
    <w:rsid w:val="00F44848"/>
    <w:rsid w:val="00F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48A3"/>
  <w15:chartTrackingRefBased/>
  <w15:docId w15:val="{7A3485B2-B42B-4D88-816B-AC55F967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Qoria Rifajrin</dc:creator>
  <cp:keywords/>
  <dc:description/>
  <cp:lastModifiedBy>Qoria Rifajrin</cp:lastModifiedBy>
  <cp:revision>26</cp:revision>
  <dcterms:created xsi:type="dcterms:W3CDTF">2024-01-09T09:26:00Z</dcterms:created>
  <dcterms:modified xsi:type="dcterms:W3CDTF">2024-01-15T08:59:00Z</dcterms:modified>
</cp:coreProperties>
</file>