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39A91" w14:textId="77777777" w:rsidR="000D1416" w:rsidRPr="00F4310F" w:rsidRDefault="000D1416" w:rsidP="000D1416">
      <w:pPr>
        <w:pStyle w:val="Caption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fi-FI"/>
        </w:rPr>
      </w:pPr>
      <w:bookmarkStart w:id="0" w:name="_Toc218203291"/>
      <w:bookmarkStart w:id="1" w:name="_Toc218203337"/>
      <w:r w:rsidRPr="00F431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fi-FI"/>
        </w:rPr>
        <w:t xml:space="preserve">Lampiran  </w:t>
      </w:r>
      <w:r w:rsidRPr="00F431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F431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fi-FI"/>
        </w:rPr>
        <w:instrText xml:space="preserve"> SEQ Lampiran_ \* ARABIC </w:instrText>
      </w:r>
      <w:r w:rsidRPr="00F431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  <w:lang w:val="fi-FI"/>
        </w:rPr>
        <w:t>1</w:t>
      </w:r>
      <w:r w:rsidRPr="00F431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F431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fi-FI"/>
        </w:rPr>
        <w:t xml:space="preserve"> Pemodelan Konsumsi Energi (2003 – 2023) dengan ARIMA</w:t>
      </w:r>
      <w:bookmarkEnd w:id="0"/>
      <w:bookmarkEnd w:id="1"/>
    </w:p>
    <w:p w14:paraId="2E6D950D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=========================================</w:t>
      </w:r>
    </w:p>
    <w:p w14:paraId="3CFBEE89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TIME SERIES FORECASTING WORKFLOW</w:t>
      </w:r>
    </w:p>
    <w:p w14:paraId="27FADD4E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=========================================</w:t>
      </w:r>
    </w:p>
    <w:p w14:paraId="5E08C383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1141720D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import pandas as pd</w:t>
      </w:r>
    </w:p>
    <w:p w14:paraId="16C1210F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import numpy as np</w:t>
      </w:r>
    </w:p>
    <w:p w14:paraId="0A1E091B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import matplotlib.pyplot as plt</w:t>
      </w:r>
    </w:p>
    <w:p w14:paraId="3D4FFD51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40B5E238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from statsmodels.tsa.stattools import adfuller, kpss</w:t>
      </w:r>
    </w:p>
    <w:p w14:paraId="1CB4575C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from statsmodels.graphics.tsaplots import plot_acf, plot_pacf</w:t>
      </w:r>
    </w:p>
    <w:p w14:paraId="4D88362B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from statsmodels.tsa.arima.model import ARIMA</w:t>
      </w:r>
    </w:p>
    <w:p w14:paraId="7D92EFFA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from statsmodels.stats.diagnostic import acorr_ljungbox</w:t>
      </w:r>
    </w:p>
    <w:p w14:paraId="090D3A4B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5B81F515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=========================================</w:t>
      </w:r>
    </w:p>
    <w:p w14:paraId="23A41C6B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1. LOAD DATA</w:t>
      </w:r>
    </w:p>
    <w:p w14:paraId="69E2FD06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=========================================</w:t>
      </w:r>
    </w:p>
    <w:p w14:paraId="4411CC4F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df = pd.read_csv("DataLoadTarakan_new.csv", sep=";")</w:t>
      </w:r>
    </w:p>
    <w:p w14:paraId="79D7D993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68C2C54D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df["year"] = pd.to_datetime(df["year"], format="%Y")</w:t>
      </w:r>
    </w:p>
    <w:p w14:paraId="13180034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df.set_index("year", inplace=True)</w:t>
      </w:r>
    </w:p>
    <w:p w14:paraId="1ACC8D94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34603391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y = df["pemakaian_harian_rata2"]</w:t>
      </w:r>
    </w:p>
    <w:p w14:paraId="69A7227B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4BE2BC99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print("Preview data:")</w:t>
      </w:r>
    </w:p>
    <w:p w14:paraId="546A1358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display(df.head())</w:t>
      </w:r>
    </w:p>
    <w:p w14:paraId="0475080A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18C21EC8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=========================================</w:t>
      </w:r>
    </w:p>
    <w:p w14:paraId="6A23AC81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2. EXPLORATORY PLOT</w:t>
      </w:r>
    </w:p>
    <w:p w14:paraId="759DC67F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=========================================</w:t>
      </w:r>
    </w:p>
    <w:p w14:paraId="40D4FD15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plt.figure()</w:t>
      </w:r>
    </w:p>
    <w:p w14:paraId="45FDEDB6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plt.plot(y)</w:t>
      </w:r>
    </w:p>
    <w:p w14:paraId="39954C37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plt.title("Pemakaian Harian Rata-rata")</w:t>
      </w:r>
    </w:p>
    <w:p w14:paraId="2F999F71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plt.xlabel("Tahun")</w:t>
      </w:r>
    </w:p>
    <w:p w14:paraId="33867423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plt.ylabel("Load")</w:t>
      </w:r>
    </w:p>
    <w:p w14:paraId="4822447F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plt.show()</w:t>
      </w:r>
    </w:p>
    <w:p w14:paraId="65AA978C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5C84C6C6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=========================================</w:t>
      </w:r>
    </w:p>
    <w:p w14:paraId="6CCA8FDD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3. STATIONARITY TEST</w:t>
      </w:r>
    </w:p>
    <w:p w14:paraId="31FE0DBE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=========================================</w:t>
      </w:r>
    </w:p>
    <w:p w14:paraId="7A62009F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def adf_test(series):</w:t>
      </w:r>
    </w:p>
    <w:p w14:paraId="1CBEC25C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return adfuller(series.dropna())[1]</w:t>
      </w:r>
    </w:p>
    <w:p w14:paraId="5D32FACB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07CC2081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def kpss_test(series):</w:t>
      </w:r>
    </w:p>
    <w:p w14:paraId="3D07B7C6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return kpss(series.dropna(), regression='c', nlags="auto")[1]</w:t>
      </w:r>
    </w:p>
    <w:p w14:paraId="6C2208A2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70B229A8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print("ADF p-value (original):", adf_test(y))</w:t>
      </w:r>
    </w:p>
    <w:p w14:paraId="7DF50724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print("KPSS p-value (original):", kpss_test(y))</w:t>
      </w:r>
    </w:p>
    <w:p w14:paraId="3C1FECAF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2FC7D21D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lastRenderedPageBreak/>
        <w:t># =========================================</w:t>
      </w:r>
    </w:p>
    <w:p w14:paraId="1FD46287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4. DIFFERENCING</w:t>
      </w:r>
    </w:p>
    <w:p w14:paraId="31D48D2A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=========================================</w:t>
      </w:r>
    </w:p>
    <w:p w14:paraId="42385FF8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y_diff = y.diff().dropna()</w:t>
      </w:r>
    </w:p>
    <w:p w14:paraId="07C69386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68163AC4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print("ADF p-value (1st difference):", adf_test(y_diff))</w:t>
      </w:r>
    </w:p>
    <w:p w14:paraId="37D96F29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print("KPSS p-value (1st difference):", kpss_test(y_diff))</w:t>
      </w:r>
    </w:p>
    <w:p w14:paraId="2B8A3856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709FF6CF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plt.figure()</w:t>
      </w:r>
    </w:p>
    <w:p w14:paraId="43CC4C8C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plt.plot(y_diff)</w:t>
      </w:r>
    </w:p>
    <w:p w14:paraId="0FA17FB0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plt.title("First Differenced Series")</w:t>
      </w:r>
    </w:p>
    <w:p w14:paraId="41AC3AD6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plt.show()</w:t>
      </w:r>
    </w:p>
    <w:p w14:paraId="0759EA8E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1F87EFA7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=========================================</w:t>
      </w:r>
    </w:p>
    <w:p w14:paraId="3D0197A2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5. ACF &amp; PACF (MODEL IDENTIFICATION)</w:t>
      </w:r>
    </w:p>
    <w:p w14:paraId="01230403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=========================================</w:t>
      </w:r>
    </w:p>
    <w:p w14:paraId="375D989E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plt.figure()</w:t>
      </w:r>
    </w:p>
    <w:p w14:paraId="1CB4C1B7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plot_acf(y_diff, lags=10)</w:t>
      </w:r>
    </w:p>
    <w:p w14:paraId="5D784007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plt.show()</w:t>
      </w:r>
    </w:p>
    <w:p w14:paraId="693D2F5F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6B4F3FC1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plt.figure()</w:t>
      </w:r>
    </w:p>
    <w:p w14:paraId="5A4DACB3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plot_pacf(y_diff, lags=10)</w:t>
      </w:r>
    </w:p>
    <w:p w14:paraId="70E723EB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plt.show()</w:t>
      </w:r>
    </w:p>
    <w:p w14:paraId="6E59E6DA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09FA3C66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=========================================</w:t>
      </w:r>
    </w:p>
    <w:p w14:paraId="5FEBCAA0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6. ARIMA MODEL ESTIMATION</w:t>
      </w:r>
    </w:p>
    <w:p w14:paraId="73C95774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(Initial candidate: ARIMA(1,1,1))</w:t>
      </w:r>
    </w:p>
    <w:p w14:paraId="0E2CFC99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=========================================</w:t>
      </w:r>
    </w:p>
    <w:p w14:paraId="6EE32C02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model = ARIMA(y, order=(1, 1, 1))</w:t>
      </w:r>
    </w:p>
    <w:p w14:paraId="1C1C2BEF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result = model.fit()</w:t>
      </w:r>
    </w:p>
    <w:p w14:paraId="7FCE362E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2501720E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print(result.summary())</w:t>
      </w:r>
    </w:p>
    <w:p w14:paraId="438159EE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5463C6F1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=========================================</w:t>
      </w:r>
    </w:p>
    <w:p w14:paraId="12D3F055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7. RESIDUAL DIAGNOSTIC</w:t>
      </w:r>
    </w:p>
    <w:p w14:paraId="67B7AC1E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=========================================</w:t>
      </w:r>
    </w:p>
    <w:p w14:paraId="0C52E06E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resid = result.resid</w:t>
      </w:r>
    </w:p>
    <w:p w14:paraId="62789428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46D8A536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plt.figure()</w:t>
      </w:r>
    </w:p>
    <w:p w14:paraId="0046EAED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plt.plot(resid)</w:t>
      </w:r>
    </w:p>
    <w:p w14:paraId="3BAF4590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plt.title("Residuals")</w:t>
      </w:r>
    </w:p>
    <w:p w14:paraId="4E0C7962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plt.show()</w:t>
      </w:r>
    </w:p>
    <w:p w14:paraId="4F99852F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4F973B15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plt.figure()</w:t>
      </w:r>
    </w:p>
    <w:p w14:paraId="77C27AC1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plot_acf(resid.dropna(), lags=10)</w:t>
      </w:r>
    </w:p>
    <w:p w14:paraId="7AEC2E0E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plt.show()</w:t>
      </w:r>
    </w:p>
    <w:p w14:paraId="51AFB74F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5D184503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lb = acorr_ljungbox(resid.dropna(), lags=[5], return_df=True)</w:t>
      </w:r>
    </w:p>
    <w:p w14:paraId="071C72D6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print("Ljung-Box Test:")</w:t>
      </w:r>
    </w:p>
    <w:p w14:paraId="696E410C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display(lb)</w:t>
      </w:r>
    </w:p>
    <w:p w14:paraId="45C26A3C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4E7269D2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=========================================</w:t>
      </w:r>
    </w:p>
    <w:p w14:paraId="165277F5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8. FORECASTING</w:t>
      </w:r>
    </w:p>
    <w:p w14:paraId="74D09D3C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=========================================</w:t>
      </w:r>
    </w:p>
    <w:p w14:paraId="022CFF96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n_forecast = 25</w:t>
      </w:r>
    </w:p>
    <w:p w14:paraId="1355C97A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forecast = result.get_forecast(steps=n_forecast)</w:t>
      </w:r>
    </w:p>
    <w:p w14:paraId="5D1F18B3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0D037188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forecast_mean = forecast.predicted_mean</w:t>
      </w:r>
    </w:p>
    <w:p w14:paraId="58273477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forecast_ci = forecast.conf_int()</w:t>
      </w:r>
    </w:p>
    <w:p w14:paraId="73148CB3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76669633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plt.figure()</w:t>
      </w:r>
    </w:p>
    <w:p w14:paraId="589D2760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plt.plot(y, label="Observed")</w:t>
      </w:r>
    </w:p>
    <w:p w14:paraId="1FFC69AA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plt.plot(forecast_mean, label="Forecast")</w:t>
      </w:r>
    </w:p>
    <w:p w14:paraId="316E65CB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plt.fill_between(</w:t>
      </w:r>
    </w:p>
    <w:p w14:paraId="7343D7B6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forecast_ci.index,</w:t>
      </w:r>
    </w:p>
    <w:p w14:paraId="0CB75F73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forecast_ci.iloc[:, 0],</w:t>
      </w:r>
    </w:p>
    <w:p w14:paraId="71D57BD7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forecast_ci.iloc[:, 1],</w:t>
      </w:r>
    </w:p>
    <w:p w14:paraId="25FCE8BC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alpha=0.3</w:t>
      </w:r>
    </w:p>
    <w:p w14:paraId="72793110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)</w:t>
      </w:r>
    </w:p>
    <w:p w14:paraId="2E5C1891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plt.title("Forecast Pemakaian Harian Rata-rata")</w:t>
      </w:r>
    </w:p>
    <w:p w14:paraId="1E273FEE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plt.legend()</w:t>
      </w:r>
    </w:p>
    <w:p w14:paraId="62CC4B5A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plt.show()</w:t>
      </w:r>
    </w:p>
    <w:p w14:paraId="527396E2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3770381D" w14:textId="77777777" w:rsidR="000D1416" w:rsidRPr="00620644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print("Forecast values:")</w:t>
      </w:r>
    </w:p>
    <w:p w14:paraId="67258C78" w14:textId="77777777" w:rsidR="000D1416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6206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display(forecast_mean)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br w:type="page"/>
      </w:r>
    </w:p>
    <w:p w14:paraId="268AD2ED" w14:textId="77777777" w:rsidR="000D1416" w:rsidRPr="00F4310F" w:rsidRDefault="000D1416" w:rsidP="000D1416">
      <w:pPr>
        <w:pStyle w:val="Caption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36"/>
          <w:szCs w:val="36"/>
          <w:lang w:val="id-ID"/>
        </w:rPr>
      </w:pPr>
      <w:bookmarkStart w:id="2" w:name="_Toc218203292"/>
      <w:bookmarkStart w:id="3" w:name="_Toc218203338"/>
      <w:r w:rsidRPr="00F431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lastRenderedPageBreak/>
        <w:t xml:space="preserve">Lampiran  </w:t>
      </w:r>
      <w:r w:rsidRPr="00F431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F431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Lampiran_ \* ARABIC </w:instrText>
      </w:r>
      <w:r w:rsidRPr="00F431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2</w:t>
      </w:r>
      <w:r w:rsidRPr="00F431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F431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. </w:t>
      </w:r>
      <w:proofErr w:type="spellStart"/>
      <w:r w:rsidRPr="00F431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Pemodelan</w:t>
      </w:r>
      <w:proofErr w:type="spellEnd"/>
      <w:r w:rsidRPr="00F431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Parameter (2015 – 2023) </w:t>
      </w:r>
      <w:proofErr w:type="spellStart"/>
      <w:r w:rsidRPr="00F431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dengan</w:t>
      </w:r>
      <w:proofErr w:type="spellEnd"/>
      <w:r w:rsidRPr="00F431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ARIMA</w:t>
      </w:r>
      <w:bookmarkEnd w:id="2"/>
      <w:bookmarkEnd w:id="3"/>
    </w:p>
    <w:p w14:paraId="36CAA730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=========================================================</w:t>
      </w:r>
    </w:p>
    <w:p w14:paraId="177CB528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ARIMA WORKFLOW MULTI-VARIABLE (2015–2055)</w:t>
      </w:r>
    </w:p>
    <w:p w14:paraId="263E7568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=========================================================</w:t>
      </w:r>
    </w:p>
    <w:p w14:paraId="452AE143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19108FF3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import pandas as pd</w:t>
      </w:r>
    </w:p>
    <w:p w14:paraId="2B6F1121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import numpy as np</w:t>
      </w:r>
    </w:p>
    <w:p w14:paraId="5EF0ED23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import matplotlib.pyplot as plt</w:t>
      </w:r>
    </w:p>
    <w:p w14:paraId="5BC642DC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5FFFE862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from statsmodels.tsa.stattools import adfuller, kpss</w:t>
      </w:r>
    </w:p>
    <w:p w14:paraId="7782D81B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from statsmodels.tsa.arima.model import ARIMA</w:t>
      </w:r>
    </w:p>
    <w:p w14:paraId="71A98236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from statsmodels.stats.diagnostic import acorr_ljungbox</w:t>
      </w:r>
    </w:p>
    <w:p w14:paraId="0EF53BF2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from statsmodels.graphics.tsaplots import plot_acf, plot_pacf</w:t>
      </w:r>
    </w:p>
    <w:p w14:paraId="71095CCC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0F39EC8F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=========================================================</w:t>
      </w:r>
    </w:p>
    <w:p w14:paraId="3C34D389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1. INPUT DATA</w:t>
      </w:r>
    </w:p>
    <w:p w14:paraId="51A40157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=========================================================</w:t>
      </w:r>
    </w:p>
    <w:p w14:paraId="1BD446E4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data = {</w:t>
      </w:r>
    </w:p>
    <w:p w14:paraId="39B05BF7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"Tahun": [2013,2014,2015,2016,2017,2018,2019,2020,2021,2022,2023],</w:t>
      </w:r>
    </w:p>
    <w:p w14:paraId="3DC4E2FB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"Jumlah_Rumah_Tangga": [45227,48779,51944,56658,59048,61540,64135,67444,70371,74677,78547],</w:t>
      </w:r>
    </w:p>
    <w:p w14:paraId="45447F44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"PDRB_per_Kapita": [14313,15519,16795,17790,19206,20647,22233,22065,22937,24218,25647],</w:t>
      </w:r>
    </w:p>
    <w:p w14:paraId="6FD32380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"Pelanggan_Rumah_Tangga": [12792,14733,16600,18765,20482,22291,26267,32171,37193,40588,41810],</w:t>
      </w:r>
    </w:p>
    <w:p w14:paraId="1205D080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"Pelanggan_Bisnis": [1203,1740,2186,2994,3259,3466,3617,3878,4244,4626,5042]</w:t>
      </w:r>
    </w:p>
    <w:p w14:paraId="041C80AA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}</w:t>
      </w:r>
    </w:p>
    <w:p w14:paraId="5480BC25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69BEAEBB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df = pd.DataFrame(data)</w:t>
      </w:r>
    </w:p>
    <w:p w14:paraId="53422D39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df["Tahun"] = pd.to_datetime(df["Tahun"], format="%Y")</w:t>
      </w:r>
    </w:p>
    <w:p w14:paraId="2CCDD620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df.set_index("Tahun", inplace=True)</w:t>
      </w:r>
    </w:p>
    <w:p w14:paraId="6F9C4B1C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59FA67EF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=========================================================</w:t>
      </w:r>
    </w:p>
    <w:p w14:paraId="767211EA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2. HELPER FUNCTIONS</w:t>
      </w:r>
    </w:p>
    <w:p w14:paraId="112632E6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=========================================================</w:t>
      </w:r>
    </w:p>
    <w:p w14:paraId="017B62D2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def adf_p(series):</w:t>
      </w:r>
    </w:p>
    <w:p w14:paraId="758ACDC7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return adfuller(series)[1]</w:t>
      </w:r>
    </w:p>
    <w:p w14:paraId="69055409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0C75D5AF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def kpss_p(series):</w:t>
      </w:r>
    </w:p>
    <w:p w14:paraId="1F934A15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return kpss(series, regression="c", nlags="auto")[1]</w:t>
      </w:r>
    </w:p>
    <w:p w14:paraId="708DC13F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093B81E1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def find_d(series):</w:t>
      </w:r>
    </w:p>
    <w:p w14:paraId="4AF24F1B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d = 0</w:t>
      </w:r>
    </w:p>
    <w:p w14:paraId="4CD1ABC1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temp = series.copy()</w:t>
      </w:r>
    </w:p>
    <w:p w14:paraId="22B6E900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while adf_p(temp) &gt; 0.05:</w:t>
      </w:r>
    </w:p>
    <w:p w14:paraId="5E156F54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    temp = temp.diff().dropna()</w:t>
      </w:r>
    </w:p>
    <w:p w14:paraId="775CCA8B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    d += 1</w:t>
      </w:r>
    </w:p>
    <w:p w14:paraId="3DD33F51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return d</w:t>
      </w:r>
    </w:p>
    <w:p w14:paraId="6C30D3F9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2840F796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lastRenderedPageBreak/>
        <w:t># =========================================================</w:t>
      </w:r>
    </w:p>
    <w:p w14:paraId="5F670058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3. ARIMA WORKFLOW PER VARIABLE</w:t>
      </w:r>
    </w:p>
    <w:p w14:paraId="0D851B6B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=========================================================</w:t>
      </w:r>
    </w:p>
    <w:p w14:paraId="46799D7B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results = []</w:t>
      </w:r>
    </w:p>
    <w:p w14:paraId="429B47B5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models = {}</w:t>
      </w:r>
    </w:p>
    <w:p w14:paraId="5A1AC44B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4FE94D68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for col in df.columns:</w:t>
      </w:r>
    </w:p>
    <w:p w14:paraId="444B78A8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y = df[col]</w:t>
      </w:r>
    </w:p>
    <w:p w14:paraId="1E6091C3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79C49950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# Stationarity</w:t>
      </w:r>
    </w:p>
    <w:p w14:paraId="063A8A1A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adf_val = adf_p(y)</w:t>
      </w:r>
    </w:p>
    <w:p w14:paraId="0ED0BAA0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kpss_val = kpss_p(y)</w:t>
      </w:r>
    </w:p>
    <w:p w14:paraId="789441EC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6AB1E49B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# Differencing</w:t>
      </w:r>
    </w:p>
    <w:p w14:paraId="459C0179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d = find_d(y)</w:t>
      </w:r>
    </w:p>
    <w:p w14:paraId="0CF15FC5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22F3AFC2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# Model estimation (baseline ARIMA(1,d,1))</w:t>
      </w:r>
    </w:p>
    <w:p w14:paraId="79AA58E0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model = ARIMA(y, order=(1, d, 1))</w:t>
      </w:r>
    </w:p>
    <w:p w14:paraId="17207A72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fit = model.fit()</w:t>
      </w:r>
    </w:p>
    <w:p w14:paraId="54061EA3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09D2280A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# Residual diagnostic</w:t>
      </w:r>
    </w:p>
    <w:p w14:paraId="5E56AC6C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resid = fit.resid.dropna()</w:t>
      </w:r>
    </w:p>
    <w:p w14:paraId="3E218C31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lb_p = acorr_ljungbox(resid, lags=[5], return_df=True)["lb_pvalue"].iloc[0]</w:t>
      </w:r>
    </w:p>
    <w:p w14:paraId="280C0F4A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71B35B67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# Store results</w:t>
      </w:r>
    </w:p>
    <w:p w14:paraId="08C6703D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results.append({</w:t>
      </w:r>
    </w:p>
    <w:p w14:paraId="3FCC8457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    "Variabel": col,</w:t>
      </w:r>
    </w:p>
    <w:p w14:paraId="23FDCF94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    "ADF_p_value": adf_val,</w:t>
      </w:r>
    </w:p>
    <w:p w14:paraId="5B112FAA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    "KPSS_p_value": kpss_val,</w:t>
      </w:r>
    </w:p>
    <w:p w14:paraId="3D5E70DD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    "Differencing_d": d,</w:t>
      </w:r>
    </w:p>
    <w:p w14:paraId="6B1C9B89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    "AIC": fit.aic,</w:t>
      </w:r>
    </w:p>
    <w:p w14:paraId="4387BB06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    "BIC": fit.bic,</w:t>
      </w:r>
    </w:p>
    <w:p w14:paraId="491EB084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    "LjungBox_p_value": lb_p</w:t>
      </w:r>
    </w:p>
    <w:p w14:paraId="3966A1E7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})</w:t>
      </w:r>
    </w:p>
    <w:p w14:paraId="315DEE9D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7B97D2C0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models[col] = fit</w:t>
      </w:r>
    </w:p>
    <w:p w14:paraId="0A7D082A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79AEE2D6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# Optional: ACF &amp; PACF plot (comment out if not needed)</w:t>
      </w:r>
    </w:p>
    <w:p w14:paraId="454112B2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"""</w:t>
      </w:r>
    </w:p>
    <w:p w14:paraId="6C770051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plot_acf(y.diff(d).dropna(), lags=10)</w:t>
      </w:r>
    </w:p>
    <w:p w14:paraId="2C541279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plt.title(f"ACF - {col}")</w:t>
      </w:r>
    </w:p>
    <w:p w14:paraId="305566ED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plt.show()</w:t>
      </w:r>
    </w:p>
    <w:p w14:paraId="575A6A10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42A3CB18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plot_pacf(y.diff(d).dropna(), lags=10)</w:t>
      </w:r>
    </w:p>
    <w:p w14:paraId="20B3250C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plt.title(f"PACF - {col}")</w:t>
      </w:r>
    </w:p>
    <w:p w14:paraId="13A10239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plt.show()</w:t>
      </w:r>
    </w:p>
    <w:p w14:paraId="22DEF56A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"""</w:t>
      </w:r>
    </w:p>
    <w:p w14:paraId="5E799988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7A03CED2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=========================================================</w:t>
      </w:r>
    </w:p>
    <w:p w14:paraId="7F223503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4. VALIDATION SUMMARY</w:t>
      </w:r>
    </w:p>
    <w:p w14:paraId="5E58B57D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lastRenderedPageBreak/>
        <w:t># =========================================================</w:t>
      </w:r>
    </w:p>
    <w:p w14:paraId="0C3770ED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validation_df = pd.DataFrame(results)</w:t>
      </w:r>
    </w:p>
    <w:p w14:paraId="45F3F8E2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3B9FC633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print("\n=== ARIMA VALIDATION SUMMARY ===")</w:t>
      </w:r>
    </w:p>
    <w:p w14:paraId="7B837308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print(validation_df)</w:t>
      </w:r>
    </w:p>
    <w:p w14:paraId="7CE0F84F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5DA2D905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=========================================================</w:t>
      </w:r>
    </w:p>
    <w:p w14:paraId="4B6C8B6D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5. FORECASTING UNTIL 2055</w:t>
      </w:r>
    </w:p>
    <w:p w14:paraId="1E2DC30B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=========================================================</w:t>
      </w:r>
    </w:p>
    <w:p w14:paraId="5CA04CCB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forecast_df = pd.DataFrame()</w:t>
      </w:r>
    </w:p>
    <w:p w14:paraId="0CAEF2BF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2EA34B8D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for col, model in models.items():</w:t>
      </w:r>
    </w:p>
    <w:p w14:paraId="4996229C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steps = 32</w:t>
      </w:r>
    </w:p>
    <w:p w14:paraId="1FBA91F7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537E7BA8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fc = model.get_forecast(steps=steps)</w:t>
      </w:r>
    </w:p>
    <w:p w14:paraId="365ACE73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fc_series = fc.predicted_mean</w:t>
      </w:r>
    </w:p>
    <w:p w14:paraId="54AED344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51EBA81A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fc_series.index = range(df.index.year[-1] + 1,</w:t>
      </w:r>
    </w:p>
    <w:p w14:paraId="589CC376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                         df.index.year[-1] + 1 + len(fc_series))</w:t>
      </w:r>
    </w:p>
    <w:p w14:paraId="110373CA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4C7DD1C4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forecast_df[col] = fc_series</w:t>
      </w:r>
    </w:p>
    <w:p w14:paraId="11E52DB0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2016787B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=========================================================</w:t>
      </w:r>
    </w:p>
    <w:p w14:paraId="1918BB5C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6. COMBINE HISTORICAL + FORECAST</w:t>
      </w:r>
    </w:p>
    <w:p w14:paraId="64D8867F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=========================================================</w:t>
      </w:r>
    </w:p>
    <w:p w14:paraId="61AC9A50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df_hist = df.copy()</w:t>
      </w:r>
    </w:p>
    <w:p w14:paraId="35A8E9A5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df_hist.index = df_hist.index.year</w:t>
      </w:r>
    </w:p>
    <w:p w14:paraId="2C183F13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39389777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full_df = pd.concat([df_hist, forecast_df])</w:t>
      </w:r>
    </w:p>
    <w:p w14:paraId="4B1788B8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60E4E889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=========================================================</w:t>
      </w:r>
    </w:p>
    <w:p w14:paraId="48B9CCF9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7. EXPORT RESULTS</w:t>
      </w:r>
    </w:p>
    <w:p w14:paraId="1AF95A4E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# =========================================================</w:t>
      </w:r>
    </w:p>
    <w:p w14:paraId="6B0A20C0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validation_df.to_csv("ARIMA_Validation_Summary.csv", index=False)</w:t>
      </w:r>
    </w:p>
    <w:p w14:paraId="7E974B59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forecast_df.to_csv("ARIMA_Forecast_2024_2055.csv")</w:t>
      </w:r>
    </w:p>
    <w:p w14:paraId="0D32A13A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full_df.to_csv("ARIMA_Historical_and_Forecast.csv")</w:t>
      </w:r>
    </w:p>
    <w:p w14:paraId="6A5FE657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7C148140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with pd.ExcelWriter("ARIMA_Output_Complete.xlsx") as writer:</w:t>
      </w:r>
    </w:p>
    <w:p w14:paraId="39AF78CD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validation_df.to_excel(writer, sheet_name="Validation", index=False)</w:t>
      </w:r>
    </w:p>
    <w:p w14:paraId="1BBA1064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forecast_df.to_excel(writer, sheet_name="Forecast_2024_2055")</w:t>
      </w:r>
    </w:p>
    <w:p w14:paraId="4C137D7B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 xml:space="preserve">    full_df.to_excel(writer, sheet_name="Historical_and_Forecast")</w:t>
      </w:r>
    </w:p>
    <w:p w14:paraId="22C1B785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</w:p>
    <w:p w14:paraId="7CAA2901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print("\nExport selesai:")</w:t>
      </w:r>
    </w:p>
    <w:p w14:paraId="26F3F457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print("- ARIMA_Validation_Summary.csv")</w:t>
      </w:r>
    </w:p>
    <w:p w14:paraId="77F17383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print("- ARIMA_Forecast_2024_2055.csv")</w:t>
      </w:r>
    </w:p>
    <w:p w14:paraId="04E9547E" w14:textId="77777777" w:rsidR="000D1416" w:rsidRPr="00750FC5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print("- ARIMA_Historical_and_Forecast.csv")</w:t>
      </w:r>
    </w:p>
    <w:p w14:paraId="065B0878" w14:textId="77777777" w:rsidR="000D1416" w:rsidRDefault="000D1416" w:rsidP="000D141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 w:rsidRPr="00750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t>print("- ARIMA_Output_Complete.xlsx")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br w:type="page"/>
      </w:r>
    </w:p>
    <w:p w14:paraId="6D609AE3" w14:textId="77777777" w:rsidR="000D1416" w:rsidRPr="00F4310F" w:rsidRDefault="000D1416" w:rsidP="000D1416">
      <w:pPr>
        <w:pStyle w:val="Caption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bookmarkStart w:id="4" w:name="_Toc218203293"/>
      <w:bookmarkStart w:id="5" w:name="_Toc218203339"/>
      <w:r w:rsidRPr="00F431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lastRenderedPageBreak/>
        <w:t xml:space="preserve">Lampiran  </w:t>
      </w:r>
      <w:r w:rsidRPr="00F431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F431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Lampiran_ \* ARABIC </w:instrText>
      </w:r>
      <w:r w:rsidRPr="00F431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Pr="00F431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F431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. </w:t>
      </w:r>
      <w:proofErr w:type="spellStart"/>
      <w:r w:rsidRPr="00F431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Pemodelan</w:t>
      </w:r>
      <w:proofErr w:type="spellEnd"/>
      <w:r w:rsidRPr="00F431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F431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Konsumsi</w:t>
      </w:r>
      <w:proofErr w:type="spellEnd"/>
      <w:r w:rsidRPr="00F431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Energi </w:t>
      </w:r>
      <w:proofErr w:type="spellStart"/>
      <w:r w:rsidRPr="00F431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dengan</w:t>
      </w:r>
      <w:proofErr w:type="spellEnd"/>
      <w:r w:rsidRPr="00F431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ML – </w:t>
      </w:r>
      <w:r w:rsidRPr="00F4310F">
        <w:rPr>
          <w:rFonts w:ascii="Times New Roman" w:hAnsi="Times New Roman" w:cs="Times New Roman"/>
          <w:b/>
          <w:bCs/>
          <w:color w:val="auto"/>
          <w:sz w:val="24"/>
          <w:szCs w:val="24"/>
        </w:rPr>
        <w:t>Ridge Regression</w:t>
      </w:r>
      <w:bookmarkEnd w:id="4"/>
      <w:bookmarkEnd w:id="5"/>
    </w:p>
    <w:p w14:paraId="2E22F89E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# ======================================================</w:t>
      </w:r>
    </w:p>
    <w:p w14:paraId="0EA88C82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# SUPERVISED FORECASTING FROM ARIMA FEATURES</w:t>
      </w:r>
    </w:p>
    <w:p w14:paraId="73231929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# ======================================================</w:t>
      </w:r>
    </w:p>
    <w:p w14:paraId="2489341B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</w:p>
    <w:p w14:paraId="3EA0AD2D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import pandas as pd</w:t>
      </w:r>
    </w:p>
    <w:p w14:paraId="3520681F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import numpy as np</w:t>
      </w:r>
    </w:p>
    <w:p w14:paraId="37473FC2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</w:p>
    <w:p w14:paraId="4365CECB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from sklearn.pipeline import Pipeline</w:t>
      </w:r>
    </w:p>
    <w:p w14:paraId="33BB0901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from sklearn.preprocessing import StandardScaler</w:t>
      </w:r>
    </w:p>
    <w:p w14:paraId="29553B3D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from sklearn.linear_model import Ridge</w:t>
      </w:r>
    </w:p>
    <w:p w14:paraId="45CE5EC3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from sklearn.svm import SVR</w:t>
      </w:r>
    </w:p>
    <w:p w14:paraId="1916433F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from sklearn.ensemble import RandomForestRegressor</w:t>
      </w:r>
    </w:p>
    <w:p w14:paraId="061E8AA7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</w:p>
    <w:p w14:paraId="5CB9D613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# ================================</w:t>
      </w:r>
    </w:p>
    <w:p w14:paraId="60567396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# 1. LOAD ARIMA FORECAST FEATURES</w:t>
      </w:r>
    </w:p>
    <w:p w14:paraId="6F9D35C7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# ================================</w:t>
      </w:r>
    </w:p>
    <w:p w14:paraId="7D250FE5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cols = [</w:t>
      </w:r>
    </w:p>
    <w:p w14:paraId="11DFC718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"Jumlah_Rumah_Tangga",</w:t>
      </w:r>
    </w:p>
    <w:p w14:paraId="50E5A3C8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"PDRB_per_Kapita",</w:t>
      </w:r>
    </w:p>
    <w:p w14:paraId="14C9151D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"Pelanggan_Rumah_Tangga",</w:t>
      </w:r>
    </w:p>
    <w:p w14:paraId="013BAAC4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"Pelanggan_Bisnis"</w:t>
      </w:r>
    </w:p>
    <w:p w14:paraId="6912E1A4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]</w:t>
      </w:r>
    </w:p>
    <w:p w14:paraId="14673283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</w:p>
    <w:p w14:paraId="56099A0A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X_future = pd.read_csv(</w:t>
      </w:r>
    </w:p>
    <w:p w14:paraId="4967524A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"Forecast_Unsuv_ARIMA.csv",</w:t>
      </w:r>
    </w:p>
    <w:p w14:paraId="1BCCC6DD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sep=";",</w:t>
      </w:r>
    </w:p>
    <w:p w14:paraId="19F5C7EE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header=None,</w:t>
      </w:r>
    </w:p>
    <w:p w14:paraId="0503BF6B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names=cols</w:t>
      </w:r>
    </w:p>
    <w:p w14:paraId="7BD32A0F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)</w:t>
      </w:r>
    </w:p>
    <w:p w14:paraId="6F017882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</w:p>
    <w:p w14:paraId="26790532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print("ARIMA FEATURE INPUT")</w:t>
      </w:r>
    </w:p>
    <w:p w14:paraId="0BC90D48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print(X_future.head())</w:t>
      </w:r>
    </w:p>
    <w:p w14:paraId="3B0F4CE3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print(X_future.info())</w:t>
      </w:r>
    </w:p>
    <w:p w14:paraId="5505701D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</w:p>
    <w:p w14:paraId="4CAAE598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# ================================</w:t>
      </w:r>
    </w:p>
    <w:p w14:paraId="5336E8FC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# 2. LOAD HISTORICAL DATA (TRAIN FULL)</w:t>
      </w:r>
    </w:p>
    <w:p w14:paraId="7C94F38B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# ================================</w:t>
      </w:r>
    </w:p>
    <w:p w14:paraId="79502031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df_hist = pd.DataFrame({</w:t>
      </w:r>
    </w:p>
    <w:p w14:paraId="11EFEC05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"Jumlah_Rumah_Tangga": [51944,56658,59048,61540,64135,67444,70371,74677,78547],</w:t>
      </w:r>
    </w:p>
    <w:p w14:paraId="3C3E24CE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"PDRB_per_Kapita": [16795,17790,19206,20647,22233,22065,22937,24218,25647],</w:t>
      </w:r>
    </w:p>
    <w:p w14:paraId="3716B406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"Pelanggan_Rumah_Tangga": [16600,18765,20482,22291,26267,32171,37193,40588,41810],</w:t>
      </w:r>
    </w:p>
    <w:p w14:paraId="7D052510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"Pelanggan_Bisnis": [2186,2994,3259,3466,3617,3878,4244,4626,5042],</w:t>
      </w:r>
    </w:p>
    <w:p w14:paraId="496BE3AD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"DailyAvg_kWh": [564690,605946,618181,678118,664860,689502,632781,658523,721455]</w:t>
      </w:r>
    </w:p>
    <w:p w14:paraId="4B0A5045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})</w:t>
      </w:r>
    </w:p>
    <w:p w14:paraId="65B63A89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</w:p>
    <w:p w14:paraId="1AF080F3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X_train = df_hist[cols]</w:t>
      </w:r>
    </w:p>
    <w:p w14:paraId="178FA254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lastRenderedPageBreak/>
        <w:t>y_train = df_hist["DailyAvg_kWh"]</w:t>
      </w:r>
    </w:p>
    <w:p w14:paraId="7C531EE5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</w:p>
    <w:p w14:paraId="1BD521BE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# ================================</w:t>
      </w:r>
    </w:p>
    <w:p w14:paraId="5A7C34E3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# 3. DEFINE MODELS (FIXED PARAMS)</w:t>
      </w:r>
    </w:p>
    <w:p w14:paraId="6A05D183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# ================================</w:t>
      </w:r>
    </w:p>
    <w:p w14:paraId="7C4381C0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models = {</w:t>
      </w:r>
    </w:p>
    <w:p w14:paraId="44D5A9EC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"Ridge": Pipeline([</w:t>
      </w:r>
    </w:p>
    <w:p w14:paraId="53E49049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    ("scaler", StandardScaler()),</w:t>
      </w:r>
    </w:p>
    <w:p w14:paraId="02801A4A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    ("model", Ridge(alpha=0.1))</w:t>
      </w:r>
    </w:p>
    <w:p w14:paraId="077D2D3A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]),</w:t>
      </w:r>
    </w:p>
    <w:p w14:paraId="683CC138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"SVR": Pipeline([</w:t>
      </w:r>
    </w:p>
    <w:p w14:paraId="7DCD662F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    ("scaler", StandardScaler()),</w:t>
      </w:r>
    </w:p>
    <w:p w14:paraId="4BD61CB9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    ("model", SVR(C=500, epsilon=0.01, gamma=0.1))</w:t>
      </w:r>
    </w:p>
    <w:p w14:paraId="7018C497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]),</w:t>
      </w:r>
    </w:p>
    <w:p w14:paraId="013AB777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"RandomForest": RandomForestRegressor(</w:t>
      </w:r>
    </w:p>
    <w:p w14:paraId="449D0534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    n_estimators=800,</w:t>
      </w:r>
    </w:p>
    <w:p w14:paraId="56DD85D7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    max_depth=4,</w:t>
      </w:r>
    </w:p>
    <w:p w14:paraId="0B646845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    min_samples_leaf=1,</w:t>
      </w:r>
    </w:p>
    <w:p w14:paraId="2600C668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    random_state=42</w:t>
      </w:r>
    </w:p>
    <w:p w14:paraId="06C8451F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)</w:t>
      </w:r>
    </w:p>
    <w:p w14:paraId="4C1078B9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}</w:t>
      </w:r>
    </w:p>
    <w:p w14:paraId="2EF42F78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</w:p>
    <w:p w14:paraId="68CDD566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# ================================</w:t>
      </w:r>
    </w:p>
    <w:p w14:paraId="3B809CD8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# 4. FIT &amp; FORECAST</w:t>
      </w:r>
    </w:p>
    <w:p w14:paraId="500DEECC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# ================================</w:t>
      </w:r>
    </w:p>
    <w:p w14:paraId="418EEA44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forecast_results = {}</w:t>
      </w:r>
    </w:p>
    <w:p w14:paraId="22BE0A99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</w:p>
    <w:p w14:paraId="6FA94587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for name, model in models.items():</w:t>
      </w:r>
    </w:p>
    <w:p w14:paraId="4BDD43DA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model.fit(X_train, y_train)</w:t>
      </w:r>
    </w:p>
    <w:p w14:paraId="0280ED1F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forecast_results[name] = model.predict(X_future)</w:t>
      </w:r>
    </w:p>
    <w:p w14:paraId="27157975" w14:textId="77777777" w:rsidR="000D14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</w:p>
    <w:p w14:paraId="7DE14403" w14:textId="77777777" w:rsidR="000D1416" w:rsidRPr="00D15D15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D15D15">
        <w:rPr>
          <w:rFonts w:ascii="Times New Roman" w:eastAsia="Times New Roman" w:hAnsi="Times New Roman" w:cs="Times New Roman"/>
          <w:bCs/>
          <w:color w:val="000000"/>
          <w:lang w:val="id-ID"/>
        </w:rPr>
        <w:t># ================================</w:t>
      </w:r>
    </w:p>
    <w:p w14:paraId="45FB1502" w14:textId="77777777" w:rsidR="000D1416" w:rsidRPr="00D15D15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D15D15">
        <w:rPr>
          <w:rFonts w:ascii="Times New Roman" w:eastAsia="Times New Roman" w:hAnsi="Times New Roman" w:cs="Times New Roman"/>
          <w:bCs/>
          <w:color w:val="000000"/>
          <w:lang w:val="id-ID"/>
        </w:rPr>
        <w:t># RIDGE FEATURE IMPORTANCE</w:t>
      </w:r>
    </w:p>
    <w:p w14:paraId="4C61D98C" w14:textId="77777777" w:rsidR="000D1416" w:rsidRPr="00D15D15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D15D15">
        <w:rPr>
          <w:rFonts w:ascii="Times New Roman" w:eastAsia="Times New Roman" w:hAnsi="Times New Roman" w:cs="Times New Roman"/>
          <w:bCs/>
          <w:color w:val="000000"/>
          <w:lang w:val="id-ID"/>
        </w:rPr>
        <w:t># ================================</w:t>
      </w:r>
    </w:p>
    <w:p w14:paraId="60E3B84F" w14:textId="77777777" w:rsidR="000D1416" w:rsidRPr="00D15D15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D15D15">
        <w:rPr>
          <w:rFonts w:ascii="Times New Roman" w:eastAsia="Times New Roman" w:hAnsi="Times New Roman" w:cs="Times New Roman"/>
          <w:bCs/>
          <w:color w:val="000000"/>
          <w:lang w:val="id-ID"/>
        </w:rPr>
        <w:t>ridge_model = models["Ridge"]</w:t>
      </w:r>
    </w:p>
    <w:p w14:paraId="1B22907C" w14:textId="77777777" w:rsidR="000D1416" w:rsidRPr="00D15D15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</w:p>
    <w:p w14:paraId="180D9A19" w14:textId="77777777" w:rsidR="000D1416" w:rsidRPr="00D15D15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D15D15">
        <w:rPr>
          <w:rFonts w:ascii="Times New Roman" w:eastAsia="Times New Roman" w:hAnsi="Times New Roman" w:cs="Times New Roman"/>
          <w:bCs/>
          <w:color w:val="000000"/>
          <w:lang w:val="id-ID"/>
        </w:rPr>
        <w:t>ridge_coef = ridge_model.named_steps["model"].coef_</w:t>
      </w:r>
    </w:p>
    <w:p w14:paraId="5CDD7BA2" w14:textId="77777777" w:rsidR="000D1416" w:rsidRPr="00D15D15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</w:p>
    <w:p w14:paraId="37DCEBCA" w14:textId="77777777" w:rsidR="000D1416" w:rsidRPr="00D15D15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D15D15">
        <w:rPr>
          <w:rFonts w:ascii="Times New Roman" w:eastAsia="Times New Roman" w:hAnsi="Times New Roman" w:cs="Times New Roman"/>
          <w:bCs/>
          <w:color w:val="000000"/>
          <w:lang w:val="id-ID"/>
        </w:rPr>
        <w:t>ridge_importance = pd.DataFrame({</w:t>
      </w:r>
    </w:p>
    <w:p w14:paraId="314E7A7A" w14:textId="77777777" w:rsidR="000D1416" w:rsidRPr="00D15D15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D15D15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"Feature": cols,</w:t>
      </w:r>
    </w:p>
    <w:p w14:paraId="2ABD68D9" w14:textId="77777777" w:rsidR="000D1416" w:rsidRPr="00D15D15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D15D15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"Coefficient": ridge_coef,</w:t>
      </w:r>
    </w:p>
    <w:p w14:paraId="3F6C0E18" w14:textId="77777777" w:rsidR="000D1416" w:rsidRPr="00D15D15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D15D15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"Abs_Coefficient": np.abs(ridge_coef)</w:t>
      </w:r>
    </w:p>
    <w:p w14:paraId="2F659094" w14:textId="77777777" w:rsidR="000D1416" w:rsidRPr="00D15D15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D15D15">
        <w:rPr>
          <w:rFonts w:ascii="Times New Roman" w:eastAsia="Times New Roman" w:hAnsi="Times New Roman" w:cs="Times New Roman"/>
          <w:bCs/>
          <w:color w:val="000000"/>
          <w:lang w:val="id-ID"/>
        </w:rPr>
        <w:t>}).sort_values("Abs_Coefficient", ascending=False)</w:t>
      </w:r>
    </w:p>
    <w:p w14:paraId="666839C8" w14:textId="77777777" w:rsidR="000D1416" w:rsidRPr="00D15D15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</w:p>
    <w:p w14:paraId="477D9A74" w14:textId="77777777" w:rsidR="000D1416" w:rsidRPr="00D15D15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D15D15">
        <w:rPr>
          <w:rFonts w:ascii="Times New Roman" w:eastAsia="Times New Roman" w:hAnsi="Times New Roman" w:cs="Times New Roman"/>
          <w:bCs/>
          <w:color w:val="000000"/>
          <w:lang w:val="id-ID"/>
        </w:rPr>
        <w:t>print("\nRIDGE FEATURE IMPORTANCE")</w:t>
      </w:r>
    </w:p>
    <w:p w14:paraId="389B2417" w14:textId="77777777" w:rsidR="000D1416" w:rsidRPr="00D15D15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D15D15">
        <w:rPr>
          <w:rFonts w:ascii="Times New Roman" w:eastAsia="Times New Roman" w:hAnsi="Times New Roman" w:cs="Times New Roman"/>
          <w:bCs/>
          <w:color w:val="000000"/>
          <w:lang w:val="id-ID"/>
        </w:rPr>
        <w:t>print(ridge_importance)</w:t>
      </w:r>
    </w:p>
    <w:p w14:paraId="32C458ED" w14:textId="77777777" w:rsidR="000D1416" w:rsidRPr="00D15D15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</w:p>
    <w:p w14:paraId="31945C62" w14:textId="77777777" w:rsidR="000D1416" w:rsidRPr="00D15D15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D15D15">
        <w:rPr>
          <w:rFonts w:ascii="Times New Roman" w:eastAsia="Times New Roman" w:hAnsi="Times New Roman" w:cs="Times New Roman"/>
          <w:bCs/>
          <w:color w:val="000000"/>
          <w:lang w:val="id-ID"/>
        </w:rPr>
        <w:t># Plot</w:t>
      </w:r>
    </w:p>
    <w:p w14:paraId="23A8DEBD" w14:textId="77777777" w:rsidR="000D1416" w:rsidRPr="00D15D15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D15D15">
        <w:rPr>
          <w:rFonts w:ascii="Times New Roman" w:eastAsia="Times New Roman" w:hAnsi="Times New Roman" w:cs="Times New Roman"/>
          <w:bCs/>
          <w:color w:val="000000"/>
          <w:lang w:val="id-ID"/>
        </w:rPr>
        <w:t>plt.figure(figsize=(6,4))</w:t>
      </w:r>
    </w:p>
    <w:p w14:paraId="2075C8E9" w14:textId="77777777" w:rsidR="000D1416" w:rsidRPr="00D15D15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D15D15">
        <w:rPr>
          <w:rFonts w:ascii="Times New Roman" w:eastAsia="Times New Roman" w:hAnsi="Times New Roman" w:cs="Times New Roman"/>
          <w:bCs/>
          <w:color w:val="000000"/>
          <w:lang w:val="id-ID"/>
        </w:rPr>
        <w:t>sns.barplot(</w:t>
      </w:r>
    </w:p>
    <w:p w14:paraId="61A95AB9" w14:textId="77777777" w:rsidR="000D1416" w:rsidRPr="00D15D15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D15D15">
        <w:rPr>
          <w:rFonts w:ascii="Times New Roman" w:eastAsia="Times New Roman" w:hAnsi="Times New Roman" w:cs="Times New Roman"/>
          <w:bCs/>
          <w:color w:val="000000"/>
          <w:lang w:val="id-ID"/>
        </w:rPr>
        <w:lastRenderedPageBreak/>
        <w:t xml:space="preserve">    data=ridge_importance,</w:t>
      </w:r>
    </w:p>
    <w:p w14:paraId="390A615F" w14:textId="77777777" w:rsidR="000D1416" w:rsidRPr="00D15D15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D15D15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x="Coefficient",</w:t>
      </w:r>
    </w:p>
    <w:p w14:paraId="5E463E25" w14:textId="77777777" w:rsidR="000D1416" w:rsidRPr="00D15D15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D15D15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y="Feature",</w:t>
      </w:r>
    </w:p>
    <w:p w14:paraId="47CAF9F7" w14:textId="77777777" w:rsidR="000D1416" w:rsidRPr="00D15D15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D15D15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palette="viridis"</w:t>
      </w:r>
    </w:p>
    <w:p w14:paraId="50E4617B" w14:textId="77777777" w:rsidR="000D1416" w:rsidRPr="00D15D15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D15D15">
        <w:rPr>
          <w:rFonts w:ascii="Times New Roman" w:eastAsia="Times New Roman" w:hAnsi="Times New Roman" w:cs="Times New Roman"/>
          <w:bCs/>
          <w:color w:val="000000"/>
          <w:lang w:val="id-ID"/>
        </w:rPr>
        <w:t>)</w:t>
      </w:r>
    </w:p>
    <w:p w14:paraId="647C82F9" w14:textId="77777777" w:rsidR="000D1416" w:rsidRPr="00D15D15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D15D15">
        <w:rPr>
          <w:rFonts w:ascii="Times New Roman" w:eastAsia="Times New Roman" w:hAnsi="Times New Roman" w:cs="Times New Roman"/>
          <w:bCs/>
          <w:color w:val="000000"/>
          <w:lang w:val="id-ID"/>
        </w:rPr>
        <w:t>plt.title("Ridge Feature Importance (Standardized Coefficients)")</w:t>
      </w:r>
    </w:p>
    <w:p w14:paraId="17B97BC0" w14:textId="77777777" w:rsidR="000D1416" w:rsidRPr="00D15D15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D15D15">
        <w:rPr>
          <w:rFonts w:ascii="Times New Roman" w:eastAsia="Times New Roman" w:hAnsi="Times New Roman" w:cs="Times New Roman"/>
          <w:bCs/>
          <w:color w:val="000000"/>
          <w:lang w:val="id-ID"/>
        </w:rPr>
        <w:t>plt.grid(True)</w:t>
      </w:r>
    </w:p>
    <w:p w14:paraId="41CD40CD" w14:textId="77777777" w:rsidR="000D14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D15D15">
        <w:rPr>
          <w:rFonts w:ascii="Times New Roman" w:eastAsia="Times New Roman" w:hAnsi="Times New Roman" w:cs="Times New Roman"/>
          <w:bCs/>
          <w:color w:val="000000"/>
          <w:lang w:val="id-ID"/>
        </w:rPr>
        <w:t>plt.show()</w:t>
      </w:r>
    </w:p>
    <w:p w14:paraId="7A3BE052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</w:p>
    <w:p w14:paraId="6619A08C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# ================================</w:t>
      </w:r>
    </w:p>
    <w:p w14:paraId="00311752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# 5. EXPORT RESULT</w:t>
      </w:r>
    </w:p>
    <w:p w14:paraId="76584CF3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# ================================</w:t>
      </w:r>
    </w:p>
    <w:p w14:paraId="348CEDE8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df_export = X_future.copy()</w:t>
      </w:r>
    </w:p>
    <w:p w14:paraId="1D8FA73D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</w:p>
    <w:p w14:paraId="2B0F8D5A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for name in forecast_results:</w:t>
      </w:r>
    </w:p>
    <w:p w14:paraId="0EAE8665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df_export[f"DailyAvg_kWh_{name}"] = forecast_results[name]</w:t>
      </w:r>
    </w:p>
    <w:p w14:paraId="58669C38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</w:p>
    <w:p w14:paraId="7383EDC7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df_export.to_csv(</w:t>
      </w:r>
    </w:p>
    <w:p w14:paraId="2745D88A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"Forecast_Supv_ARIMA.csv",</w:t>
      </w:r>
    </w:p>
    <w:p w14:paraId="3D90F9AE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index=False</w:t>
      </w:r>
    </w:p>
    <w:p w14:paraId="7DC74FFD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)</w:t>
      </w:r>
    </w:p>
    <w:p w14:paraId="62549D8F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</w:p>
    <w:p w14:paraId="632D7281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with pd.ExcelWriter("Forecast_Supv_ARIMA.xlsx") as writer:</w:t>
      </w:r>
    </w:p>
    <w:p w14:paraId="618EACDB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 xml:space="preserve">    df_export.to_excel(writer, sheet_name="Forecast", index=False)</w:t>
      </w:r>
    </w:p>
    <w:p w14:paraId="398A4046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</w:p>
    <w:p w14:paraId="07D09ACB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print("\nEXPORT SELESAI")</w:t>
      </w:r>
    </w:p>
    <w:p w14:paraId="68CF1DA8" w14:textId="77777777" w:rsidR="000D1416" w:rsidRPr="00E426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print("- Forecast_Supv_ARIMA.csv")</w:t>
      </w:r>
    </w:p>
    <w:p w14:paraId="6CB1B3E9" w14:textId="77777777" w:rsidR="000D1416" w:rsidRDefault="000D1416" w:rsidP="000D1416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lang w:val="id-ID"/>
        </w:rPr>
      </w:pPr>
      <w:r w:rsidRPr="00E42616">
        <w:rPr>
          <w:rFonts w:ascii="Times New Roman" w:eastAsia="Times New Roman" w:hAnsi="Times New Roman" w:cs="Times New Roman"/>
          <w:bCs/>
          <w:color w:val="000000"/>
          <w:lang w:val="id-ID"/>
        </w:rPr>
        <w:t>print("- Forecast_Supv_ARIMA.xlsx")</w:t>
      </w:r>
    </w:p>
    <w:p w14:paraId="784FD17A" w14:textId="77777777" w:rsidR="000D1416" w:rsidRDefault="000D1416" w:rsidP="000D1416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d-ID"/>
        </w:rPr>
        <w:br w:type="page"/>
      </w:r>
    </w:p>
    <w:p w14:paraId="7EFE6A86" w14:textId="77777777" w:rsidR="000D1416" w:rsidRPr="000D1416" w:rsidRDefault="000D1416">
      <w:pPr>
        <w:rPr>
          <w:lang w:val="id-ID"/>
        </w:rPr>
      </w:pPr>
    </w:p>
    <w:sectPr w:rsidR="000D1416" w:rsidRPr="000D14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16"/>
    <w:rsid w:val="000A08F3"/>
    <w:rsid w:val="000D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EEC25"/>
  <w15:chartTrackingRefBased/>
  <w15:docId w15:val="{403EE87E-6FDC-4833-BB2E-BD1891BB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416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4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4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41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41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41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41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41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41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41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4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4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1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41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1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41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1416"/>
    <w:rPr>
      <w:i/>
      <w:iCs/>
      <w:color w:val="404040" w:themeColor="text1" w:themeTint="BF"/>
    </w:rPr>
  </w:style>
  <w:style w:type="paragraph" w:styleId="ListParagraph">
    <w:name w:val="List Paragraph"/>
    <w:aliases w:val="Daftar Acuan,List Paragraph1"/>
    <w:basedOn w:val="Normal"/>
    <w:link w:val="ListParagraphChar"/>
    <w:uiPriority w:val="34"/>
    <w:qFormat/>
    <w:rsid w:val="000D1416"/>
    <w:pPr>
      <w:spacing w:line="278" w:lineRule="auto"/>
      <w:ind w:left="720"/>
      <w:contextualSpacing/>
    </w:pPr>
    <w:rPr>
      <w:kern w:val="2"/>
      <w:sz w:val="24"/>
      <w:szCs w:val="24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14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4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416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0D141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customStyle="1" w:styleId="ListParagraphChar">
    <w:name w:val="List Paragraph Char"/>
    <w:aliases w:val="Daftar Acuan Char,List Paragraph1 Char"/>
    <w:basedOn w:val="DefaultParagraphFont"/>
    <w:link w:val="ListParagraph"/>
    <w:uiPriority w:val="34"/>
    <w:rsid w:val="000D1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885</Words>
  <Characters>10140</Characters>
  <Application>Microsoft Office Word</Application>
  <DocSecurity>0</DocSecurity>
  <Lines>440</Lines>
  <Paragraphs>367</Paragraphs>
  <ScaleCrop>false</ScaleCrop>
  <Company/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Pradhipta Seno Respati</dc:creator>
  <cp:keywords/>
  <dc:description/>
  <cp:lastModifiedBy>Pradhipta Seno Respati</cp:lastModifiedBy>
  <cp:revision>1</cp:revision>
  <dcterms:created xsi:type="dcterms:W3CDTF">2026-02-12T03:54:00Z</dcterms:created>
  <dcterms:modified xsi:type="dcterms:W3CDTF">2026-02-12T03:55:00Z</dcterms:modified>
</cp:coreProperties>
</file>