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1D" w:rsidRPr="00481280" w:rsidRDefault="00481280" w:rsidP="00481280">
      <w:pPr>
        <w:jc w:val="center"/>
        <w:rPr>
          <w:rFonts w:ascii="Times New Roman" w:hAnsi="Times New Roman" w:cs="Times New Roman"/>
          <w:b/>
        </w:rPr>
      </w:pPr>
      <w:r w:rsidRPr="00481280">
        <w:rPr>
          <w:rFonts w:ascii="Times New Roman" w:hAnsi="Times New Roman" w:cs="Times New Roman"/>
          <w:b/>
        </w:rPr>
        <w:t>TABLE 1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109"/>
      </w:tblGrid>
      <w:tr w:rsidR="00481280" w:rsidTr="00470DD1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1280" w:rsidRPr="00481280" w:rsidRDefault="00481280" w:rsidP="00470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1280">
              <w:rPr>
                <w:rFonts w:ascii="Times New Roman" w:eastAsia="Times New Roman" w:hAnsi="Times New Roman" w:cs="Times New Roman"/>
                <w:b/>
                <w:color w:val="000000"/>
              </w:rPr>
              <w:t>Biofilm Producer</w:t>
            </w: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1280" w:rsidRPr="00481280" w:rsidRDefault="00481280" w:rsidP="00470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1280">
              <w:rPr>
                <w:rFonts w:ascii="Times New Roman" w:eastAsia="Times New Roman" w:hAnsi="Times New Roman" w:cs="Times New Roman"/>
                <w:b/>
                <w:color w:val="000000"/>
              </w:rPr>
              <w:t>Average OD</w:t>
            </w:r>
          </w:p>
        </w:tc>
      </w:tr>
      <w:tr w:rsidR="00481280" w:rsidTr="00470DD1"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81280" w:rsidRDefault="00481280" w:rsidP="00470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 producing biofilm/ producing weak biofilm </w:t>
            </w: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81280" w:rsidRDefault="00481280" w:rsidP="00470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≤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&lt; ~ ≤ 2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1280" w:rsidTr="00470DD1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280" w:rsidRDefault="00481280" w:rsidP="00470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Producing moderate biofilm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280" w:rsidRDefault="00481280" w:rsidP="00470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&lt; ~ ≤ 4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1280" w:rsidTr="00470DD1"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1280" w:rsidRDefault="00481280" w:rsidP="00470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Producing strong biofilm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1280" w:rsidRDefault="00481280" w:rsidP="00470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&gt; 4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481280" w:rsidRDefault="00481280" w:rsidP="00481280">
      <w:pPr>
        <w:jc w:val="center"/>
        <w:rPr>
          <w:rFonts w:ascii="Times New Roman" w:hAnsi="Times New Roman" w:cs="Times New Roman"/>
        </w:rPr>
      </w:pPr>
    </w:p>
    <w:p w:rsidR="00481280" w:rsidRDefault="00481280" w:rsidP="00481280">
      <w:pPr>
        <w:jc w:val="center"/>
        <w:rPr>
          <w:rFonts w:ascii="Times New Roman" w:hAnsi="Times New Roman" w:cs="Times New Roman"/>
        </w:rPr>
      </w:pPr>
    </w:p>
    <w:p w:rsidR="00481280" w:rsidRPr="00481280" w:rsidRDefault="00481280" w:rsidP="00481280">
      <w:pPr>
        <w:jc w:val="center"/>
        <w:rPr>
          <w:rFonts w:ascii="Times New Roman" w:hAnsi="Times New Roman" w:cs="Times New Roman"/>
          <w:b/>
        </w:rPr>
      </w:pPr>
      <w:r w:rsidRPr="00481280">
        <w:rPr>
          <w:rFonts w:ascii="Times New Roman" w:hAnsi="Times New Roman" w:cs="Times New Roman"/>
          <w:b/>
        </w:rPr>
        <w:t>TABLE 2</w:t>
      </w:r>
    </w:p>
    <w:tbl>
      <w:tblPr>
        <w:tblW w:w="93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50"/>
        <w:gridCol w:w="1026"/>
        <w:gridCol w:w="992"/>
        <w:gridCol w:w="1005"/>
        <w:gridCol w:w="995"/>
        <w:gridCol w:w="984"/>
        <w:gridCol w:w="974"/>
        <w:gridCol w:w="1388"/>
      </w:tblGrid>
      <w:tr w:rsidR="00481280" w:rsidTr="00C37773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81280" w:rsidRDefault="00481280" w:rsidP="00470DD1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Sample number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81280" w:rsidRDefault="00481280" w:rsidP="0047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81280" w:rsidRDefault="00481280" w:rsidP="0047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81280" w:rsidRDefault="00481280" w:rsidP="0047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81280" w:rsidRDefault="00481280" w:rsidP="0047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81280" w:rsidRDefault="00481280" w:rsidP="0047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2.44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81280" w:rsidRDefault="00481280" w:rsidP="0047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1.9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81280" w:rsidRDefault="00481280" w:rsidP="0047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1.20</w:t>
            </w:r>
          </w:p>
        </w:tc>
      </w:tr>
      <w:tr w:rsidR="00481280" w:rsidTr="00C37773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Biofilm absorbance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0.538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0.651</w:t>
            </w:r>
          </w:p>
        </w:tc>
      </w:tr>
      <w:tr w:rsidR="00481280" w:rsidTr="00C37773">
        <w:trPr>
          <w:trHeight w:val="34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0.538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0.674</w:t>
            </w:r>
          </w:p>
        </w:tc>
      </w:tr>
      <w:tr w:rsidR="00481280" w:rsidTr="00C37773">
        <w:trPr>
          <w:trHeight w:val="34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0.673</w:t>
            </w:r>
          </w:p>
        </w:tc>
      </w:tr>
      <w:tr w:rsidR="00481280" w:rsidTr="00C37773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Average absorbance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0.225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0.527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0.209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0.666</w:t>
            </w:r>
          </w:p>
        </w:tc>
        <w:bookmarkStart w:id="0" w:name="_GoBack"/>
        <w:bookmarkEnd w:id="0"/>
      </w:tr>
      <w:tr w:rsidR="00481280" w:rsidTr="00470DD1">
        <w:trPr>
          <w:trHeight w:val="560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Interpretation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Weak Biofilm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Non-Biofilm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Non-Biofilm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Non-Biofilm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Weak Biofilm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Non-Biofilm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280" w:rsidRDefault="00481280" w:rsidP="0047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Moderate Biofilm</w:t>
            </w:r>
          </w:p>
        </w:tc>
      </w:tr>
    </w:tbl>
    <w:p w:rsidR="00481280" w:rsidRDefault="00481280" w:rsidP="00481280">
      <w:pPr>
        <w:jc w:val="center"/>
        <w:rPr>
          <w:rFonts w:ascii="Times New Roman" w:hAnsi="Times New Roman" w:cs="Times New Roman"/>
        </w:rPr>
      </w:pPr>
    </w:p>
    <w:p w:rsidR="00481280" w:rsidRPr="00481280" w:rsidRDefault="00481280" w:rsidP="00481280">
      <w:pPr>
        <w:jc w:val="center"/>
        <w:rPr>
          <w:rFonts w:ascii="Times New Roman" w:hAnsi="Times New Roman" w:cs="Times New Roman"/>
        </w:rPr>
      </w:pPr>
    </w:p>
    <w:sectPr w:rsidR="00481280" w:rsidRPr="00481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DQxMzE2tzAxNjBX0lEKTi0uzszPAykwqgUAHf9juCwAAAA="/>
  </w:docVars>
  <w:rsids>
    <w:rsidRoot w:val="00481280"/>
    <w:rsid w:val="00481280"/>
    <w:rsid w:val="009C131D"/>
    <w:rsid w:val="00C3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02F8F-8003-4FF9-AE8F-6BF75B77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2019-09-24T15:11:00Z</dcterms:created>
  <dcterms:modified xsi:type="dcterms:W3CDTF">2019-09-26T08:15:00Z</dcterms:modified>
</cp:coreProperties>
</file>