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BCDC1" w14:textId="5D211627" w:rsidR="000027A7" w:rsidRPr="00C13919" w:rsidRDefault="00420CE4" w:rsidP="00613461">
      <w:pPr>
        <w:spacing w:before="240" w:line="240" w:lineRule="auto"/>
        <w:ind w:hanging="2"/>
        <w:jc w:val="both"/>
        <w:rPr>
          <w:rFonts w:ascii="Times New Roman" w:hAnsi="Times New Roman" w:cs="Times New Roman"/>
          <w:b/>
          <w:bCs/>
        </w:rPr>
      </w:pPr>
      <w:r w:rsidRPr="00613461">
        <w:rPr>
          <w:rFonts w:ascii="Times New Roman" w:hAnsi="Times New Roman" w:cs="Times New Roman"/>
          <w:b/>
          <w:bCs/>
        </w:rPr>
        <w:t xml:space="preserve">List of Potential </w:t>
      </w:r>
      <w:r w:rsidR="000027A7" w:rsidRPr="00613461">
        <w:rPr>
          <w:rFonts w:ascii="Times New Roman" w:hAnsi="Times New Roman" w:cs="Times New Roman"/>
          <w:b/>
          <w:bCs/>
        </w:rPr>
        <w:t>Reviewers</w:t>
      </w:r>
    </w:p>
    <w:p w14:paraId="21DF1D23" w14:textId="252F88C2" w:rsidR="000027A7" w:rsidRPr="00613461" w:rsidRDefault="000027A7" w:rsidP="00613461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t xml:space="preserve">Prof. Dr. dr. Budi Wiweko, </w:t>
      </w:r>
      <w:proofErr w:type="spellStart"/>
      <w:r w:rsidRPr="00613461">
        <w:rPr>
          <w:rFonts w:ascii="Times New Roman" w:hAnsi="Times New Roman" w:cs="Times New Roman"/>
        </w:rPr>
        <w:t xml:space="preserve">Sp. </w:t>
      </w:r>
      <w:proofErr w:type="spellEnd"/>
      <w:r w:rsidRPr="00613461">
        <w:rPr>
          <w:rFonts w:ascii="Times New Roman" w:hAnsi="Times New Roman" w:cs="Times New Roman"/>
        </w:rPr>
        <w:t>OG(K), MPH</w:t>
      </w:r>
    </w:p>
    <w:p w14:paraId="75EA3E96" w14:textId="1000F140" w:rsidR="000027A7" w:rsidRPr="00613461" w:rsidRDefault="00287FE1" w:rsidP="00613461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tab/>
      </w:r>
      <w:r w:rsidR="000027A7" w:rsidRPr="00613461">
        <w:rPr>
          <w:rFonts w:ascii="Times New Roman" w:hAnsi="Times New Roman" w:cs="Times New Roman"/>
        </w:rPr>
        <w:t>Email: budiwiweko@gmail.com</w:t>
      </w:r>
    </w:p>
    <w:p w14:paraId="58E06FDB" w14:textId="60A1B248" w:rsidR="000027A7" w:rsidRPr="00613461" w:rsidRDefault="00287FE1" w:rsidP="00613461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tab/>
      </w:r>
      <w:r w:rsidR="000027A7" w:rsidRPr="00613461">
        <w:rPr>
          <w:rFonts w:ascii="Times New Roman" w:hAnsi="Times New Roman" w:cs="Times New Roman"/>
        </w:rPr>
        <w:t xml:space="preserve">Address: Jl. </w:t>
      </w:r>
      <w:proofErr w:type="spellStart"/>
      <w:r w:rsidR="000027A7" w:rsidRPr="00613461">
        <w:rPr>
          <w:rFonts w:ascii="Times New Roman" w:hAnsi="Times New Roman" w:cs="Times New Roman"/>
        </w:rPr>
        <w:t>Diponegoro</w:t>
      </w:r>
      <w:proofErr w:type="spellEnd"/>
      <w:r w:rsidR="000027A7" w:rsidRPr="00613461">
        <w:rPr>
          <w:rFonts w:ascii="Times New Roman" w:hAnsi="Times New Roman" w:cs="Times New Roman"/>
        </w:rPr>
        <w:t xml:space="preserve"> No. 71, Kenari, Senen, Jakarta Pusat 10430, Indonesia</w:t>
      </w:r>
    </w:p>
    <w:p w14:paraId="17F87DC3" w14:textId="60E00F04" w:rsidR="000027A7" w:rsidRPr="00613461" w:rsidRDefault="00287FE1" w:rsidP="00613461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tab/>
      </w:r>
      <w:r w:rsidR="000027A7" w:rsidRPr="00613461">
        <w:rPr>
          <w:rFonts w:ascii="Times New Roman" w:hAnsi="Times New Roman" w:cs="Times New Roman"/>
        </w:rPr>
        <w:t>Prof.</w:t>
      </w:r>
      <w:r w:rsidRPr="00613461">
        <w:rPr>
          <w:rFonts w:ascii="Times New Roman" w:hAnsi="Times New Roman" w:cs="Times New Roman"/>
        </w:rPr>
        <w:t xml:space="preserve"> dr. </w:t>
      </w:r>
      <w:r w:rsidR="004F1907">
        <w:rPr>
          <w:rFonts w:ascii="Times New Roman" w:hAnsi="Times New Roman" w:cs="Times New Roman"/>
        </w:rPr>
        <w:t xml:space="preserve">Hera </w:t>
      </w:r>
      <w:proofErr w:type="spellStart"/>
      <w:r w:rsidR="004F1907">
        <w:rPr>
          <w:rFonts w:ascii="Times New Roman" w:hAnsi="Times New Roman" w:cs="Times New Roman"/>
        </w:rPr>
        <w:t>Nirwati</w:t>
      </w:r>
      <w:proofErr w:type="spellEnd"/>
      <w:r w:rsidR="004F1907">
        <w:rPr>
          <w:rFonts w:ascii="Times New Roman" w:hAnsi="Times New Roman" w:cs="Times New Roman"/>
        </w:rPr>
        <w:t xml:space="preserve">, M.Sc., </w:t>
      </w:r>
      <w:proofErr w:type="spellStart"/>
      <w:r w:rsidR="004F1907">
        <w:rPr>
          <w:rFonts w:ascii="Times New Roman" w:hAnsi="Times New Roman" w:cs="Times New Roman"/>
        </w:rPr>
        <w:t>Ph.D</w:t>
      </w:r>
      <w:proofErr w:type="spellEnd"/>
    </w:p>
    <w:p w14:paraId="2234DFE6" w14:textId="41F96393" w:rsidR="00613461" w:rsidRDefault="00287FE1" w:rsidP="00613461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tab/>
      </w:r>
      <w:r w:rsidR="000027A7" w:rsidRPr="00613461">
        <w:rPr>
          <w:rFonts w:ascii="Times New Roman" w:hAnsi="Times New Roman" w:cs="Times New Roman"/>
        </w:rPr>
        <w:t>Email</w:t>
      </w:r>
      <w:r w:rsidR="00613461">
        <w:rPr>
          <w:rFonts w:ascii="Times New Roman" w:hAnsi="Times New Roman" w:cs="Times New Roman"/>
        </w:rPr>
        <w:t xml:space="preserve">: </w:t>
      </w:r>
      <w:r w:rsidR="004F1907">
        <w:rPr>
          <w:rFonts w:ascii="Times New Roman" w:hAnsi="Times New Roman" w:cs="Times New Roman"/>
        </w:rPr>
        <w:t>hnirwati@gmail.com</w:t>
      </w:r>
    </w:p>
    <w:p w14:paraId="36754F50" w14:textId="77D2546A" w:rsidR="00420CE4" w:rsidRPr="00613461" w:rsidRDefault="00613461" w:rsidP="00613461">
      <w:pPr>
        <w:spacing w:before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027A7" w:rsidRPr="00613461">
        <w:rPr>
          <w:rFonts w:ascii="Times New Roman" w:hAnsi="Times New Roman" w:cs="Times New Roman"/>
        </w:rPr>
        <w:t xml:space="preserve">Address: </w:t>
      </w:r>
      <w:r w:rsidR="004F1907" w:rsidRPr="00613461">
        <w:rPr>
          <w:rFonts w:ascii="Times New Roman" w:hAnsi="Times New Roman" w:cs="Times New Roman"/>
        </w:rPr>
        <w:t xml:space="preserve">Jl. </w:t>
      </w:r>
      <w:r w:rsidR="004F1907">
        <w:rPr>
          <w:rFonts w:ascii="Times New Roman" w:hAnsi="Times New Roman" w:cs="Times New Roman"/>
        </w:rPr>
        <w:t xml:space="preserve">Boulevard </w:t>
      </w:r>
      <w:proofErr w:type="spellStart"/>
      <w:r w:rsidR="004F1907">
        <w:rPr>
          <w:rFonts w:ascii="Times New Roman" w:hAnsi="Times New Roman" w:cs="Times New Roman"/>
        </w:rPr>
        <w:t>Jend</w:t>
      </w:r>
      <w:proofErr w:type="spellEnd"/>
      <w:r w:rsidR="004F1907">
        <w:rPr>
          <w:rFonts w:ascii="Times New Roman" w:hAnsi="Times New Roman" w:cs="Times New Roman"/>
        </w:rPr>
        <w:t>. Sudirman, Lippo Karawaci, Tangerang 15811</w:t>
      </w:r>
    </w:p>
    <w:p w14:paraId="5D8F44BA" w14:textId="651D75E5" w:rsidR="00287FE1" w:rsidRPr="00613461" w:rsidRDefault="00287FE1" w:rsidP="00613461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tab/>
      </w:r>
      <w:r w:rsidR="00A5303A">
        <w:rPr>
          <w:rFonts w:ascii="Times New Roman" w:hAnsi="Times New Roman" w:cs="Times New Roman"/>
        </w:rPr>
        <w:t>Dr. Mohamed Saleem</w:t>
      </w:r>
    </w:p>
    <w:p w14:paraId="5C4C7B0B" w14:textId="5400FB64" w:rsidR="00287FE1" w:rsidRPr="00613461" w:rsidRDefault="00287FE1" w:rsidP="00613461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tab/>
      </w:r>
      <w:r w:rsidRPr="00613461">
        <w:rPr>
          <w:rFonts w:ascii="Times New Roman" w:hAnsi="Times New Roman" w:cs="Times New Roman"/>
        </w:rPr>
        <w:t xml:space="preserve">Email: </w:t>
      </w:r>
      <w:r w:rsidR="00C13919">
        <w:rPr>
          <w:rFonts w:ascii="Times New Roman" w:hAnsi="Times New Roman" w:cs="Times New Roman"/>
        </w:rPr>
        <w:t>drsaleem@cytogenomix.com</w:t>
      </w:r>
    </w:p>
    <w:p w14:paraId="78BCE0E9" w14:textId="32AE207C" w:rsidR="00613461" w:rsidRDefault="00287FE1" w:rsidP="00C13919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tab/>
      </w:r>
      <w:r w:rsidRPr="00613461">
        <w:rPr>
          <w:rFonts w:ascii="Times New Roman" w:hAnsi="Times New Roman" w:cs="Times New Roman"/>
        </w:rPr>
        <w:t xml:space="preserve">Address: </w:t>
      </w:r>
      <w:r w:rsidR="00A5303A">
        <w:rPr>
          <w:rFonts w:ascii="Times New Roman" w:hAnsi="Times New Roman" w:cs="Times New Roman"/>
        </w:rPr>
        <w:t>1-Stop Centre Midlands Park, 3rd Floor. 10350 Penang, Malaysia.</w:t>
      </w:r>
    </w:p>
    <w:p w14:paraId="57A4D822" w14:textId="62CD4AD6" w:rsidR="00420CE4" w:rsidRPr="00613461" w:rsidRDefault="00420CE4" w:rsidP="00613461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t>All suggested reviewers are independent, have no conflict of interest with the authors, and are not affiliated with the same institution.</w:t>
      </w:r>
    </w:p>
    <w:p w14:paraId="3CA123F0" w14:textId="6E649E4B" w:rsidR="000027A7" w:rsidRPr="00613461" w:rsidRDefault="00287FE1" w:rsidP="00613461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613461">
        <w:rPr>
          <w:rFonts w:ascii="Times New Roman" w:hAnsi="Times New Roman" w:cs="Times New Roman"/>
        </w:rPr>
        <w:br/>
      </w:r>
      <w:r w:rsidRPr="00613461">
        <w:rPr>
          <w:rFonts w:ascii="Times New Roman" w:hAnsi="Times New Roman" w:cs="Times New Roman"/>
        </w:rPr>
        <w:tab/>
      </w:r>
    </w:p>
    <w:sectPr w:rsidR="000027A7" w:rsidRPr="006134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41750"/>
    <w:multiLevelType w:val="hybridMultilevel"/>
    <w:tmpl w:val="75F0150C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18575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A9"/>
    <w:rsid w:val="000027A7"/>
    <w:rsid w:val="00287FE1"/>
    <w:rsid w:val="00420CE4"/>
    <w:rsid w:val="004B12DE"/>
    <w:rsid w:val="004F1907"/>
    <w:rsid w:val="00613461"/>
    <w:rsid w:val="00A5303A"/>
    <w:rsid w:val="00B752A9"/>
    <w:rsid w:val="00C13919"/>
    <w:rsid w:val="00C87436"/>
    <w:rsid w:val="00D0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CA496"/>
  <w15:chartTrackingRefBased/>
  <w15:docId w15:val="{FB92803B-54F3-2844-8A12-32FB3ADE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2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2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78</Words>
  <Characters>504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Rendi Prawira</dc:creator>
  <cp:keywords/>
  <dc:description/>
  <cp:lastModifiedBy>Rendi Prawira</cp:lastModifiedBy>
  <cp:revision>4</cp:revision>
  <dcterms:created xsi:type="dcterms:W3CDTF">2026-02-25T01:31:00Z</dcterms:created>
  <dcterms:modified xsi:type="dcterms:W3CDTF">2026-02-25T04:02:00Z</dcterms:modified>
</cp:coreProperties>
</file>