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14B6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523B09B6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4A43FDD7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6EFECA8F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06FAFDD1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0E4FCFFB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0E3F96C4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4721AE37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1B66ABA1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54D3B2FC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365005E4" w14:textId="77777777" w:rsidR="006B173E" w:rsidRDefault="006B173E" w:rsidP="00286371">
      <w:pPr>
        <w:pStyle w:val="Heading1"/>
        <w:spacing w:line="276" w:lineRule="auto"/>
        <w:ind w:left="1134" w:right="1052"/>
        <w:jc w:val="center"/>
        <w:rPr>
          <w:sz w:val="36"/>
          <w:szCs w:val="36"/>
        </w:rPr>
      </w:pPr>
    </w:p>
    <w:p w14:paraId="4981F3E0" w14:textId="36FECEC6" w:rsidR="00286371" w:rsidRPr="001B30DD" w:rsidRDefault="00286371" w:rsidP="00286371">
      <w:pPr>
        <w:pStyle w:val="Heading1"/>
        <w:spacing w:line="276" w:lineRule="auto"/>
        <w:ind w:left="1134" w:right="1052"/>
        <w:jc w:val="center"/>
        <w:rPr>
          <w:sz w:val="56"/>
          <w:szCs w:val="56"/>
        </w:rPr>
      </w:pPr>
      <w:r w:rsidRPr="001B30DD">
        <w:rPr>
          <w:sz w:val="56"/>
          <w:szCs w:val="56"/>
        </w:rPr>
        <w:t>LAMPIRAN</w:t>
      </w:r>
    </w:p>
    <w:p w14:paraId="3E4A6EA2" w14:textId="77777777" w:rsidR="00286371" w:rsidRDefault="00286371" w:rsidP="00286371">
      <w:pPr>
        <w:pStyle w:val="Heading1"/>
        <w:spacing w:line="276" w:lineRule="auto"/>
        <w:ind w:left="0" w:right="1052"/>
      </w:pPr>
    </w:p>
    <w:p w14:paraId="32E76B2B" w14:textId="7148B0CB" w:rsidR="00286371" w:rsidRDefault="00286371" w:rsidP="00286371">
      <w:pPr>
        <w:pStyle w:val="Heading1"/>
        <w:spacing w:line="276" w:lineRule="auto"/>
        <w:ind w:left="1134" w:right="1052"/>
        <w:jc w:val="center"/>
      </w:pPr>
    </w:p>
    <w:p w14:paraId="0CB35642" w14:textId="5700D4DA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55F295D9" w14:textId="566B79D3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742D853E" w14:textId="115D8374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4B88AA38" w14:textId="54F6FF35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22A97E6E" w14:textId="5B640432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2701E1E2" w14:textId="0E436E46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4BEA3EBB" w14:textId="74757AD3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59F5EA42" w14:textId="4A28DEB0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1CF3D151" w14:textId="50B1DFED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52E85639" w14:textId="36409B5B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6794B2F2" w14:textId="4EA1D34B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3133B4DF" w14:textId="27AE9393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6F602998" w14:textId="57289917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4B85DE59" w14:textId="69AFD1C0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190E8F4A" w14:textId="5E9BC9DF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199C4E80" w14:textId="1C7C39DA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64C42042" w14:textId="5316696E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1DD7788E" w14:textId="6E38A006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0D5FE81D" w14:textId="33586399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60F1ADDC" w14:textId="32A7C37D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690361D5" w14:textId="41CD16E6" w:rsidR="006B173E" w:rsidRDefault="006B173E" w:rsidP="00286371">
      <w:pPr>
        <w:pStyle w:val="Heading1"/>
        <w:spacing w:line="276" w:lineRule="auto"/>
        <w:ind w:left="1134" w:right="1052"/>
        <w:jc w:val="center"/>
      </w:pPr>
    </w:p>
    <w:p w14:paraId="5EDBA0B6" w14:textId="77777777" w:rsidR="006B173E" w:rsidRDefault="006B173E" w:rsidP="000B0D3A">
      <w:pPr>
        <w:pStyle w:val="Heading1"/>
        <w:spacing w:line="276" w:lineRule="auto"/>
        <w:ind w:left="0" w:right="1052"/>
      </w:pPr>
    </w:p>
    <w:p w14:paraId="4F7EF36F" w14:textId="6E248832" w:rsidR="00286371" w:rsidRPr="00AF27A3" w:rsidRDefault="00286371" w:rsidP="00286371">
      <w:pPr>
        <w:pStyle w:val="ListParagraph"/>
        <w:numPr>
          <w:ilvl w:val="0"/>
          <w:numId w:val="36"/>
        </w:numPr>
        <w:tabs>
          <w:tab w:val="left" w:pos="2076"/>
        </w:tabs>
        <w:spacing w:after="240" w:line="276" w:lineRule="auto"/>
        <w:rPr>
          <w:b/>
          <w:bCs/>
          <w:spacing w:val="-1"/>
          <w:szCs w:val="20"/>
          <w:lang w:val="id-ID"/>
        </w:rPr>
      </w:pPr>
      <w:r w:rsidRPr="00AF27A3">
        <w:rPr>
          <w:b/>
          <w:bCs/>
          <w:spacing w:val="-1"/>
          <w:szCs w:val="20"/>
        </w:rPr>
        <w:lastRenderedPageBreak/>
        <w:t xml:space="preserve">Output </w:t>
      </w:r>
      <w:proofErr w:type="spellStart"/>
      <w:r w:rsidRPr="00AF27A3">
        <w:rPr>
          <w:b/>
          <w:bCs/>
          <w:spacing w:val="-1"/>
          <w:szCs w:val="20"/>
        </w:rPr>
        <w:t>Statistik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Menggunakan</w:t>
      </w:r>
      <w:proofErr w:type="spellEnd"/>
      <w:r w:rsidRPr="00AF27A3">
        <w:rPr>
          <w:b/>
          <w:bCs/>
          <w:spacing w:val="-1"/>
          <w:szCs w:val="20"/>
        </w:rPr>
        <w:t xml:space="preserve"> SPSS</w:t>
      </w:r>
    </w:p>
    <w:p w14:paraId="544DD1ED" w14:textId="578AC86F" w:rsidR="00286371" w:rsidRPr="00AF27A3" w:rsidRDefault="00286371" w:rsidP="00286371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A.1. </w:t>
      </w:r>
      <w:proofErr w:type="spellStart"/>
      <w:r w:rsidRPr="00AF27A3">
        <w:rPr>
          <w:b/>
          <w:bCs/>
          <w:spacing w:val="-1"/>
          <w:szCs w:val="20"/>
        </w:rPr>
        <w:t>Berat</w:t>
      </w:r>
      <w:proofErr w:type="spellEnd"/>
      <w:r w:rsidRPr="00AF27A3">
        <w:rPr>
          <w:b/>
          <w:bCs/>
          <w:spacing w:val="-1"/>
          <w:szCs w:val="20"/>
        </w:rPr>
        <w:t xml:space="preserve"> Badan </w:t>
      </w:r>
    </w:p>
    <w:p w14:paraId="75FF2523" w14:textId="77777777" w:rsidR="00EF0FEB" w:rsidRPr="00AF27A3" w:rsidRDefault="00286371" w:rsidP="008E7B6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A.1.</w:t>
      </w:r>
      <w:r w:rsidR="00F43306" w:rsidRPr="00AF27A3">
        <w:rPr>
          <w:b/>
          <w:bCs/>
          <w:spacing w:val="-1"/>
          <w:szCs w:val="20"/>
        </w:rPr>
        <w:t>1</w:t>
      </w:r>
      <w:r w:rsidRPr="00AF27A3">
        <w:rPr>
          <w:b/>
          <w:bCs/>
          <w:spacing w:val="-1"/>
          <w:szCs w:val="20"/>
        </w:rPr>
        <w:t xml:space="preserve">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Berat</w:t>
      </w:r>
      <w:proofErr w:type="spellEnd"/>
      <w:r w:rsidRPr="00AF27A3">
        <w:rPr>
          <w:b/>
          <w:bCs/>
          <w:spacing w:val="-1"/>
          <w:szCs w:val="20"/>
        </w:rPr>
        <w:t xml:space="preserve"> Badan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</w:t>
      </w:r>
      <w:r w:rsidR="00EF0FEB" w:rsidRPr="00AF27A3">
        <w:rPr>
          <w:b/>
          <w:bCs/>
          <w:spacing w:val="-1"/>
          <w:szCs w:val="20"/>
        </w:rPr>
        <w:t>a</w:t>
      </w:r>
      <w:proofErr w:type="spellEnd"/>
    </w:p>
    <w:p w14:paraId="760927C9" w14:textId="61B79C72" w:rsidR="00286371" w:rsidRPr="00AF27A3" w:rsidRDefault="00EF0FEB" w:rsidP="00EF0FEB">
      <w:pPr>
        <w:pStyle w:val="ListParagraph"/>
        <w:spacing w:line="360" w:lineRule="auto"/>
        <w:ind w:left="2694" w:right="1052" w:firstLine="141"/>
        <w:jc w:val="both"/>
        <w:rPr>
          <w:b/>
          <w:bCs/>
          <w:spacing w:val="-1"/>
          <w:szCs w:val="20"/>
        </w:rPr>
      </w:pPr>
      <w:r w:rsidRPr="00AF27A3">
        <w:rPr>
          <w:spacing w:val="-1"/>
          <w:szCs w:val="20"/>
        </w:rPr>
        <w:t xml:space="preserve"> </w:t>
      </w:r>
      <w:r w:rsidRPr="00AF27A3">
        <w:rPr>
          <w:spacing w:val="-1"/>
          <w:szCs w:val="20"/>
        </w:rPr>
        <w:tab/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berat</w:t>
      </w:r>
      <w:proofErr w:type="spellEnd"/>
      <w:r w:rsidRPr="00AF27A3">
        <w:rPr>
          <w:spacing w:val="-1"/>
          <w:szCs w:val="20"/>
        </w:rPr>
        <w:t xml:space="preserve"> badan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dikondisikan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menjadi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obesitas</w:t>
      </w:r>
      <w:proofErr w:type="spellEnd"/>
      <w:r w:rsidRPr="00AF27A3">
        <w:rPr>
          <w:spacing w:val="-1"/>
          <w:szCs w:val="20"/>
        </w:rPr>
        <w:t xml:space="preserve">) dan </w:t>
      </w:r>
      <w:proofErr w:type="spellStart"/>
      <w:r w:rsidRPr="00AF27A3">
        <w:rPr>
          <w:spacing w:val="-1"/>
          <w:szCs w:val="20"/>
        </w:rPr>
        <w:t>selama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dimana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berat</w:t>
      </w:r>
      <w:proofErr w:type="spellEnd"/>
      <w:r w:rsidRPr="00AF27A3">
        <w:rPr>
          <w:spacing w:val="-1"/>
          <w:szCs w:val="20"/>
        </w:rPr>
        <w:t xml:space="preserve"> badan </w:t>
      </w:r>
      <w:proofErr w:type="spellStart"/>
      <w:r w:rsidRPr="00AF27A3">
        <w:rPr>
          <w:spacing w:val="-1"/>
          <w:szCs w:val="20"/>
        </w:rPr>
        <w:t>ditimbang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setiap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sampai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30CC31D0" w14:textId="77777777" w:rsidR="00CA6D6E" w:rsidRPr="00CA6D6E" w:rsidRDefault="00CA6D6E" w:rsidP="00CA6D6E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505" w:type="dxa"/>
        <w:tblInd w:w="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1689"/>
        <w:gridCol w:w="2280"/>
        <w:gridCol w:w="1134"/>
        <w:gridCol w:w="1134"/>
      </w:tblGrid>
      <w:tr w:rsidR="00CA6D6E" w:rsidRPr="00CA6D6E" w14:paraId="1FD687EF" w14:textId="77777777" w:rsidTr="00ED0D5C">
        <w:trPr>
          <w:cantSplit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FC1B2" w14:textId="5BF99E66" w:rsidR="00ED0D5C" w:rsidRPr="00CA6D6E" w:rsidRDefault="00CA6D6E" w:rsidP="00EF0FE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</w:pPr>
            <w:r w:rsidRPr="00CA6D6E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CA6D6E" w:rsidRPr="00CA6D6E" w14:paraId="46D1E1DC" w14:textId="77777777" w:rsidTr="00ED0D5C">
        <w:trPr>
          <w:cantSplit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4298D2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17F26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BAEA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BC31A3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CA6D6E" w:rsidRPr="00CA6D6E" w14:paraId="34A1D30F" w14:textId="77777777" w:rsidTr="00ED0D5C">
        <w:trPr>
          <w:cantSplit/>
        </w:trPr>
        <w:tc>
          <w:tcPr>
            <w:tcW w:w="141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D29700" w14:textId="77777777" w:rsidR="00CA6D6E" w:rsidRPr="002E0EB9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sebelum perlakuan</w:t>
            </w:r>
          </w:p>
        </w:tc>
        <w:tc>
          <w:tcPr>
            <w:tcW w:w="85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5F7D24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69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4B1AF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55D3B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226.0000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AA7DBA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1.29099</w:t>
            </w:r>
          </w:p>
        </w:tc>
      </w:tr>
      <w:tr w:rsidR="00CA6D6E" w:rsidRPr="00CA6D6E" w14:paraId="26D209A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F2AADE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5F683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2ED1C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320B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EAF3B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222.6814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F94496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871905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2C84B5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FE367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7D78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7E38A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51695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229.3186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4216C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62162F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BA1EC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A3CCB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9F70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67A03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226.0556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17A26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42435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9DE741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19B3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0E31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8F383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226.5000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6BD7C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4E905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1F1E9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4E5CF4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4E1F7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1977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0F81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1971CE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A8B1A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8C645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F1A47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3E1FE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3.16228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5A91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FC8677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3C27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7B112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1EB1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9598E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118CE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938D77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353D2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78F3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20E95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A4383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0CB99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A162A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AF6CA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E88D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8C15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2B15F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F61C1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3C2086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5233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A821A0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2CEF0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2DAEF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13B98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D32CF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CA0BE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3749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05D09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203B5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-.569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90AC6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3D9C412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155D4A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CCA680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1C321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6B9D7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29B5F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79EFD8D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E7C9E2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CB48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B5DBF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C52C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055E2F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1.01379</w:t>
            </w:r>
          </w:p>
        </w:tc>
      </w:tr>
      <w:tr w:rsidR="00CA6D6E" w:rsidRPr="00CA6D6E" w14:paraId="34CEA35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5DBCA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1ACB6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F9F0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8C72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03B1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236.5606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4BDEA3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684392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5DCB9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57A75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BC50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582EE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10C63D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241.7727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35F9FD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9EEFF1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990582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923C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379CB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8341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239.2407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879F66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450B2B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BC491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4C618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473D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10660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27937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38B833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E4EDB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7FAF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8F4D1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8D061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300D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881EA0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34DAE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BF6DB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E016F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DDB8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2.48328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9F35EA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4AC407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AFB05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20101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165A3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9090C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0E179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A3739B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32070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452DD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FBE90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2737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395F07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027FC1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3AEAAB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D87BB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0EBC6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5D7E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D4575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EEDD7E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8FF343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2A91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9E07B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9BA77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7462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BC1444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58143F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191C4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5F40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3E98E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-.871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E7DD0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64B837C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065743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29528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50D7D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76480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.735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3B5E8F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9C188F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41CA6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FDBE5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7BAD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BED36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BC182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1.29099</w:t>
            </w:r>
          </w:p>
        </w:tc>
      </w:tr>
      <w:tr w:rsidR="00CA6D6E" w:rsidRPr="00CA6D6E" w14:paraId="0C3AA5E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0B052A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60CD1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A8597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7C5AC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B47C5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240.6814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013A2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2846F1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0FB68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F199A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A1517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C0523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1E38E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247.3186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7AEA8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B225A1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A5F5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CA37A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C4FC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1E1C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243.9444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038B91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8551CA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E7D67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1A60A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FBAC7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13D5A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243.5000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7F836A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A3B93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38FBC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20A5B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831B5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BC2C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1437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98A5B1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057E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D5901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058F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51E03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3.16228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D12E9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36ED75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BD484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F870D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0DA7F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6F0BF7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EE0CD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422FE9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47F2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3021A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87B9D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F1537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81B8D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607AE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8F00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0716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06006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4AEF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D97B6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B8EF41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58EC1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66940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4906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8BBE1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090E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B3DC2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35F2B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AD15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18BA0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A51E9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59474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56B54C8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B623C7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B778E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6FD0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46DD9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1AF21E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2C8EABE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44693B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9CB84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575B5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5895C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477373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1.45297</w:t>
            </w:r>
          </w:p>
        </w:tc>
      </w:tr>
      <w:tr w:rsidR="00CA6D6E" w:rsidRPr="00CA6D6E" w14:paraId="6A7F9F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8656BBF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E36C6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C1B7F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BAE90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898B4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240.9317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2B0FA5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763C1D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1827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BA00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C1D6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58FB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A84B8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248.4016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6763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33F181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9101AD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E36E3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09383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DBD3FF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244.5741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4C89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87AD71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68D14A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5D6D9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42BC9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4981D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243.5000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206C3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E1CD1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9B42B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5BFF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7850A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4BAAB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54F3E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C6EB3F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29F439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F0FB5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E7A36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7596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3.55903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02E54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C645DD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FABF2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85273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3F661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3B6D4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DBDA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B0D512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1716D6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7FEA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5DC72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AD0EB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1B22A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812507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8EE77E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7B41C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97F74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F5C27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5325C7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55D982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A6D7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93040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0F338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38881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CA20E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A57A44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2A4217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A5724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1D0A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1B01E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F24302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5B16774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46116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6A5E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7C1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F333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-1.138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AFE5BD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EDB91F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7EA209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F196E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37D9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AFBB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241.1667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3B3414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1.13774</w:t>
            </w:r>
          </w:p>
        </w:tc>
      </w:tr>
      <w:tr w:rsidR="00CA6D6E" w:rsidRPr="00CA6D6E" w14:paraId="018646F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87B766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7A9780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12DE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FEB9E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2EDFA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238.2420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F4628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D6F9B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75CE51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CCA2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87DD9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4C6C4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E1CC4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244.0913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65FE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C1E263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937E5D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7915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3EFD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9C87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241.1296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EF51B1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EA0769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ADD1E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5B037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A0663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7EF79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EE50D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5ECDB1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CF3407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FC465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22FA7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EF0A6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86E2E2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D88663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A9CF9A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22A41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FE863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70914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2.78687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E8132D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46DA2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4C5BBA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BC92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4229B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E46196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248934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A53E69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2B7E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A5C1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F8666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7C5D4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014001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80A278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C21B3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9A666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56F59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19D92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3ACD2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781774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89C51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F5FA3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8CFB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A4D00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CC526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526406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CC8E9E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C235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84E5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86E075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01C34E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3E53A5E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81C25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09D81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B43C6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7D346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34FFAC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7C4D9B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A0FE54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DAEF1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14191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1303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A7B6E9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1.85143</w:t>
            </w:r>
          </w:p>
        </w:tc>
      </w:tr>
      <w:tr w:rsidR="00CA6D6E" w:rsidRPr="00CA6D6E" w14:paraId="4D77388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859FE0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727B8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FAAE7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0491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5C4AF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234.0741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6B589E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2E6F54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1C0914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92ECE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97EB2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262E8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CD4FE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243.5926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35BED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CAC4EB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15B8C7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28809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D9955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2421F5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238.9815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B8269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83FAA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9556C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3A9FA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0C8F1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D9ED4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47160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35F91E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E3319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777E3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31858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DD6B4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20.567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6A7D8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52AAF0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6DBC5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DF12A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DC2B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8721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4.53505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81DAA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5C7A01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1889D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13919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C5038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2447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DE3588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68C0A3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55478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A6EB1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95259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D0356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9E5E1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45EB76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6FED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F1000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9B6CF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AFA70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A6AD9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2D5851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AF99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9AF9D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6FBF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1BAD2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CF3FF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B5708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5F197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60FC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B7B75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101993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-1.015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55EA7C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C1876B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EF383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4B656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7E58C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20B4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AB991B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7DA2FA2B" w14:textId="77777777" w:rsidTr="00ED0D5C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903FA0" w14:textId="77777777" w:rsidR="00CA6D6E" w:rsidRPr="002E0EB9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minggu ke-1</w:t>
            </w: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E5A67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308FD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0B8FD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232.0000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69AD9D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1.46059</w:t>
            </w:r>
          </w:p>
        </w:tc>
      </w:tr>
      <w:tr w:rsidR="00CA6D6E" w:rsidRPr="00CA6D6E" w14:paraId="0595A57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643C4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68748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4B8D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7C75E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C3A4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228.2454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89D4C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F70FFF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F864B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3BE4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BB873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3EC6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52434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235.7546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2EC54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5BE0BD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18A36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41D6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D1A0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105C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231.8889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BDA0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FA2495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DA15B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7F23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82F86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7FE2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232.0000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F0F0E3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7A20D4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E4B9A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B3A2E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7D1A0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5BB1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12.800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B039B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C05889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E4055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AD4B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3AE00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B0B75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3.57771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676862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553DC2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56F84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8099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8179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420785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B4F62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492678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31C7E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CE5C1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B04F6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E2E2E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28AD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343C91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9A3E3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52C4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38771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3DD97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CC8CD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9A298E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85EE3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1087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31CD9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A805B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DF0601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549497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D00A1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1FF51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0A39F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5D8A1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886C53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3C5FB2D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943CC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EBD93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F8B45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62AA77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D67A63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1A38EE9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5BD01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4A1BB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15A81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DDB90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251.6667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F0FBFA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1.05409</w:t>
            </w:r>
          </w:p>
        </w:tc>
      </w:tr>
      <w:tr w:rsidR="00CA6D6E" w:rsidRPr="00CA6D6E" w14:paraId="4B5774D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251CC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CE9C1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462F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A601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9A468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248.9570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F8F666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1B23D9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29977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A4C81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9DBB3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239C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631CFB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254.3763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FFB2B2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208DC2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F0E6C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D31B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D3770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8982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251.6852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6D0FE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34B06D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F3857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53D4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1BCEB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DD5A3F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251.5000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800D72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953048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52B39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BF510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94A92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2AF43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E6FBB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AEE349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E27F1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32AEC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69150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D58F24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2.58199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5473E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310848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6535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C2D1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EE35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7A5A6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EB330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4625A2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B82C4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8814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87A25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6C62C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51792A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43CF51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294E3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A9F80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9D2E4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0494A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DC6F1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6766E8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92FF7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606EF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8D229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74CB2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1A372C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10D221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7AA95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BEBA2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F864A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3B1A1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-.077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564A4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17303EE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E17F2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D8013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3731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5350F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54CC5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47BDE30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EA3CB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2760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AE78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4BEAB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253.3333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D78360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1.25610</w:t>
            </w:r>
          </w:p>
        </w:tc>
      </w:tr>
      <w:tr w:rsidR="00CA6D6E" w:rsidRPr="00CA6D6E" w14:paraId="6DAC695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BAF1EF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E043B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9311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175B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27929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250.1044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32E98E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9579ED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5187B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D06D5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FF981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7AA3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DA0E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256.5622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5C348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3BE743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74A33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A6AB3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02E0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6B7CF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253.2593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A51FB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C25A89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7C45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7022F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FA0AE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817AC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252.5000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F5071A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185C6C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C202F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F8DB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F6995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649E4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9.467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17F7B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7B4110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2757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4FAF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031F1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CB897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3.07679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65A69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2CA837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FEC35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97B8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92561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FDDF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6785E6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12D0F4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2325B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6B50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EF8EA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3FD7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2FFDE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9374D3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AF76F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731A8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E57C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0A754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42655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FE1244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9A2C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9D4A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49C5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37F9B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A7399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6DDE88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39452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1DE99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962CB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3DC4B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.705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9B16E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0DC5850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2D835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15733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F18B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8CFF4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-.930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9293AE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898DCC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8D914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0BE11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C6BFC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B793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DA8322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1.74005</w:t>
            </w:r>
          </w:p>
        </w:tc>
      </w:tr>
      <w:tr w:rsidR="00CA6D6E" w:rsidRPr="00CA6D6E" w14:paraId="41FE3D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59D49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3E237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E3481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51C5F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2386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249.3604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5F4F8E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F38A0D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908AF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30B26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39C10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AE598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AD1D7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258.3063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4FD8A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0DF71C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7F4E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E791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D25EA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8661C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253.7593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619D6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74390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1C831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DE9C6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2387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045A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252.5000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1E30D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D37AA6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12131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7335D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E472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0223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1142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A9E48B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92382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81AD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E4267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A49C1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4.26224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04F7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9851CE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5970E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4CF32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1929E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6A9EF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60A41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E892DD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B32D2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D8EE0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30D58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37D13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54C15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E09C13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AFB2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6455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39A3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4FAF8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0D6C8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B71A58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459E1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CDB22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38D3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1FFBD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0C219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03DB72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E8EA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6D16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0D5E2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E282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.637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AC26F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3265F0B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A851F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5C97A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32498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3C209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-1.224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2BB9C3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6065340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1199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CF7F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614D0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D4450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3690EB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1.33542</w:t>
            </w:r>
          </w:p>
        </w:tc>
      </w:tr>
      <w:tr w:rsidR="00CA6D6E" w:rsidRPr="00CA6D6E" w14:paraId="4BB6342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8AC6D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FA0F9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34577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0C3A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3240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247.0672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8EEC98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F5B22F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FCB76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13E8F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DC44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30A8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DC59F6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253.9328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80A5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A7C78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58CE9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FA82E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7C77C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0B553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250.4444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D230D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BEAD89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9E34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4B1DE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C75CD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41A5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6BBAD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2545B7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83EB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F154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48390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C045F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10.700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48E3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BA9DB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45AD5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18870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01D56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6424B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3.27109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E21E1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74BEC5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57D59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A8B10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9C50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D5B57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9ECDD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652BA3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B70F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D914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E9162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03113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AB900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66254E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BE3DE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5A69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824A3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6578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D7DDB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C31174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60196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BC5F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B93F0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B4866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895F6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EB3ED1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5626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0E41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0AC7B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9C28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.617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ACD3D4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0D941E5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9C26B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86D2F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57167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0555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-1.638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29EB50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01E2D5F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5DDEE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3D2D3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FB92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3059A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EECEA3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1.87380</w:t>
            </w:r>
          </w:p>
        </w:tc>
      </w:tr>
      <w:tr w:rsidR="00CA6D6E" w:rsidRPr="00CA6D6E" w14:paraId="67480CD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373A3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C1803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6090E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A4B0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21BCF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242.8499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A5B2FD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002903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1B95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CF6C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81A7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129D6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42CA45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252.4834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A9CBF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375ED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63140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5058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B2B6E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20B7F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247.9074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3DF04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E3AFAB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CF99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3F561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D69A7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F035C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24BBA6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10D529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B18E5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AE27C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38A90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BA349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21.067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7F2DD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B8957E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253B8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695C0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FC0B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54E57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4.58984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F4B32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14E2D5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FDFB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93372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B761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831D9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63089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7EF84C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2F9A8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4756F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F8D6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41970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4C51E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1F2494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C6A3E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8AE9A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32748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AC1B4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89E74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56AC56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F162D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6886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F7EF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A3984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152CF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0E183C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244AA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50A5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F018B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EFFF0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-1.689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617FA1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4AA4E68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88E06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14AB7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0330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6F301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3.298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594DB1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1BB7C1DE" w14:textId="77777777" w:rsidTr="00ED0D5C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2DA516" w14:textId="77777777" w:rsidR="00CA6D6E" w:rsidRPr="002E0EB9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minggu ke-2</w:t>
            </w: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230C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94AD8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D294D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3A428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1.56525</w:t>
            </w:r>
          </w:p>
        </w:tc>
      </w:tr>
      <w:tr w:rsidR="00CA6D6E" w:rsidRPr="00CA6D6E" w14:paraId="09C3709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95348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0CA81C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9A134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E1CA0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11575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234.4764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84FD5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38978F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C3D2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6DBEC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3C9D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7F971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D36B3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242.5236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C45F5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B317E5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F23EF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65B1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6A1C3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8C933A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238.6111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CEBCE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977CE2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C9F2E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78737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F182A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2D266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239.0000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426A43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980500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2D13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5E551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F2A86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340E1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14.700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50CDC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7584E6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8B4AC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BF8D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AA1AB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CF5F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3.83406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9C2C3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924C0C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C3E5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5138D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FF286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BE31D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8ADBF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7AE205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03B7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9A1E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8609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279EC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20367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1B68E6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1B42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DAED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E289D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CF2D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169D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8E39C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80F91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045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E7E1B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CB78B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E387F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8124BC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FE1DB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C6EE4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AF790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C3B32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-.894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FBD9BE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4AB8D98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F2C68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B6CE5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17646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874B4F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04F3BE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764BB01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7E62D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A1C40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EAA4D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C3045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78AE3A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1.19490</w:t>
            </w:r>
          </w:p>
        </w:tc>
      </w:tr>
      <w:tr w:rsidR="00CA6D6E" w:rsidRPr="00CA6D6E" w14:paraId="296972D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B048D0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E62C3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3A9C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859F7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44935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261.7618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BD65AE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D109F0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6824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59E11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1CDD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67E05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171EF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267.9049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0C832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4D37AC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B18EE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C533E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65E16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8582F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264.9259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6FD0C7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44FE77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193C4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2ADE9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AA1C6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1145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265.5000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4B1CE9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7FF10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6F0A2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E48EA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41371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EC584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8.567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704A37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A8BB85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2F82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AF726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C4888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B746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2.92689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13400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89C4E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2AAD4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4568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C451A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47D39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31988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08CBCA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54496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90F30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C8EC2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18511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2EB865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9DC05A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2E03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442FE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EE62F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57AAD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41155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80C920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D235E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6AD56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88CA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D6D96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36014D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09808C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4B4ED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1D6E3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193BF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1D8D3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-.904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CBED90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3A9849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4A49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7AEB7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A8911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D4180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AAA55C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057CBED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071C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294F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C9D6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294D6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68ACA3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1.11555</w:t>
            </w:r>
          </w:p>
        </w:tc>
      </w:tr>
      <w:tr w:rsidR="00CA6D6E" w:rsidRPr="00CA6D6E" w14:paraId="4D2317F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B1A7D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81320F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6A377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DE13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B1A93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257.7991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7B6DC0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E7414C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5B0D0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0FF5D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576F0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4B60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C772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263.5343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80B3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66A646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4D6B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1116B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A10C0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58109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260.6296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81175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8CAE0D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9B81B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CC145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34EC5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35B182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8B953A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677143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209A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D8FC5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5648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28A36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7.467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1284A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7BC5C9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505CB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2FD8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C409D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BA5DF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2.73252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B4876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5D6039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39716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BFBC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C0BC4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02B4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FCF7C0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35F75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558D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2358A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0D962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461D9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EE96E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A84165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5EA9D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A6396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F5FDC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1502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31367D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4D5580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5938D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E7071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070B6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4CCA9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0556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222426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9FD0D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1C103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A7D43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5853CF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.435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7F9F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70D7F77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5B506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283C1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96F4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11CCC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.586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DA115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D5773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3E8D9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CBAF2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0B535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8836B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0A74D9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1.42984</w:t>
            </w:r>
          </w:p>
        </w:tc>
      </w:tr>
      <w:tr w:rsidR="00CA6D6E" w:rsidRPr="00CA6D6E" w14:paraId="481889A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FD1F6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AA28F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F2DD2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B154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0D400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257.9911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A5D4B2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12CC25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66BD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9DA3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8579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867D3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7EF7A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265.3422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DEFBCD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716BAF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28B14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263F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59FC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39ED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261.6296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B675A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6696FA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0FD87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F050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55E7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977F3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EF84B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CCA864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EDB6E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8FB1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887C2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1050C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12.267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1F8470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B7B28D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D3ED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B1504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61327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D90E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3.50238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1DF6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2BDB50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DBAFC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F34B0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92D87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86FD4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DAEB7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CC6A38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D63DC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0E027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8282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E3A2D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EA04C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2C2798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7D67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EC714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C32C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7FC3F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8E22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16DF98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C43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782B1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1A44B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CBB47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D62C4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57FA81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0AD0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F7BA8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BAD5C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A746B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850F97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5E4E581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60745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5BFC5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ED054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F137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-1.856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6EB5C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CC2389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774D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6AB60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D4D99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AB790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44EC40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1.11803</w:t>
            </w:r>
          </w:p>
        </w:tc>
      </w:tr>
      <w:tr w:rsidR="00CA6D6E" w:rsidRPr="00CA6D6E" w14:paraId="21E3AC5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0318EF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E05540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335C9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737C0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68C47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254.6260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047145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738C71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57469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3B150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A253A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7125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B8CA4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260.3740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334449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B98F1C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3AED4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ADF63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CC71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2B388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257F7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AF17D1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80DD9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C2232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CB70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AA965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F56406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11776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59CF9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7E096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3BB90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36A1C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7.500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BEA284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0EDBB2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30605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ED3B8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128EC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FC3A3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2.73861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5131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D24357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31E0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88CD5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3A727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466D1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D2E8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0DA98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22FC6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39D8D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41108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23725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E569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A75E5A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2C3DF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52C60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8336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2C6562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E3E28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353018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91B2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928F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959C5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D9BC1F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B6C42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A2EDBC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6FAB6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0E9F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1077D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D2D56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E51261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7529F68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B24D9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56793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74D5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36052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D70383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081DFD4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E3F46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251A2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69C74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40EB8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254.8333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3D25BF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1.66166</w:t>
            </w:r>
          </w:p>
        </w:tc>
      </w:tr>
      <w:tr w:rsidR="00CA6D6E" w:rsidRPr="00CA6D6E" w14:paraId="2A4C731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94BC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2CEEB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CF42D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432AD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CEA92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250.5619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53D435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85EB26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E6F13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C0EB5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10C44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463A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4D52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259.1048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6302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B4434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EE121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39214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BE4C4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801A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254.9259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58865B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1553E7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84D9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9D8D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546C5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CD6B7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255.5000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A1C6D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A9D981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4AC68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AE2A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955FC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886E8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16.567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304CF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028C80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DFC2C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4148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8C22A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F1941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4.07022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F92C6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6F8299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8F7EC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FE786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5DA31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459D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CAD27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7698F5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607F5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010AC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06A77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545F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AE612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689586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ABC1C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37028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69F20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77CF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5539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876464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12262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4EE7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162B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962D5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5643D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FBD100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731F9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8E7DE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80CF4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9D824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-.781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D9BDE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3657D58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1C3FF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CFEB9C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8E8E9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005B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B567B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4BB1DE1F" w14:textId="77777777" w:rsidTr="00ED0D5C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A883C6" w14:textId="77777777" w:rsidR="00CA6D6E" w:rsidRPr="002E0EB9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minggu ke-3</w:t>
            </w: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D41EF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B3DF7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91937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BD2A93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1.42400</w:t>
            </w:r>
          </w:p>
        </w:tc>
      </w:tr>
      <w:tr w:rsidR="00CA6D6E" w:rsidRPr="00CA6D6E" w14:paraId="2750CCB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A327E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3D835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E42E3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CEE82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ACDBA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240.5062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F73C4C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AE11B1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CACB8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EE7FE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AD07B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0F13E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7ABBB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247.8272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80239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AF5780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D9EC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46162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CC723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45993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244.1296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14B8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CA0B9B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09C9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78BFF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69F63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16B93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244.0000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CCB0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BF7063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0DE1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5619C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281B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B96A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842F67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056B09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B5EF3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A6707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353F2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C47E4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3.48807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2E469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2F0B3D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C0C75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AC9A4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A702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2A670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C0079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154378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2FA2C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84B9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CE7F6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F998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5C9F3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AFA169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E3F5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5816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50E80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E208D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7A181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3F7513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41BDE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201ED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4BED9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E7228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23AED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034C20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F4508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C2FE5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A38C7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50BB0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23B07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4D89E95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484B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64828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F130C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E99FD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-1.453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5A672A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C29164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CA1CB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BCEF2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2F6E0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9BF71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D63791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.76376</w:t>
            </w:r>
          </w:p>
        </w:tc>
      </w:tr>
      <w:tr w:rsidR="00CA6D6E" w:rsidRPr="00CA6D6E" w14:paraId="40A737D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47D6F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0DA3C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510D6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7B982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8926C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277.5367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8A1578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878DA8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1651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52DA7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9456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BB173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76D0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281.4633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3731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D6B6C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64B8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FA5A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64790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82E09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EF212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793FFB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2E7DD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9F0FA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2946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90CF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279.5000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78294D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2C934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C6485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D19C7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6CC59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E61B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B288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D49488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1B351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D121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03E8A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00BC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1.87083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4DAF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43B6B8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6F21F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76641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EB512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95FE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4C3FE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93B5DD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98533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BE0C0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E10DB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D8DC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87A11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DFA70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8B2E2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76B1D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90470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011E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056B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B9B305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BBF9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6488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DE2F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CB32C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8673CF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E0164E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9B4F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349BE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4D181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A25F9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D3AA60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75227C6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8857C5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9BEB5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0737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79CC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-1.200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4A766E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1F5DACA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0C9F1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401D6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B5EA4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E8FC5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6261E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1.53659</w:t>
            </w:r>
          </w:p>
        </w:tc>
      </w:tr>
      <w:tr w:rsidR="00CA6D6E" w:rsidRPr="00CA6D6E" w14:paraId="642075D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B4668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CDC17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8431E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7B107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33326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265.2167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B220B8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ECF766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5647A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0867A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7D472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1FD3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FDD24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273.1166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79196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18DCF1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FF2BC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3F7EF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F74F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B5C0C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269.1296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B1797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5D786A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4E0DF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7B164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11545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DD653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D8015F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B52F50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55EAB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1B63B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CC9A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4A3D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2F942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C1792B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9009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C3B7C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6E57A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26C13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3.76386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CF69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F8BF47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64F6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4EECB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DD2ED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5B6EB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B400B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E25207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2F96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B77C8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30F7A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9A56E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04B87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DA4055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5C604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E59FB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2C095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701A3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AB6DE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A3A83E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6EC7C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F40FD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0F80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C70AD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1F8A0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84DE30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E3966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CD01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970B4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9924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.313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16231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7A09057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0A848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8B808C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CF293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6DF3B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.398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A2B4BD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6E3B8BB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2487D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7B3D0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E2440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457FF9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EF4BE7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1.58465</w:t>
            </w:r>
          </w:p>
        </w:tc>
      </w:tr>
      <w:tr w:rsidR="00CA6D6E" w:rsidRPr="00CA6D6E" w14:paraId="7A57158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6B8C9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FDAE8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1CA4D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ECB05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3694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265.5932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8F000B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E36C22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E1178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51A2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C7F2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A2103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5521D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273.7401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FF10D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50CA0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C24F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7916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657DE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9B938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269.5185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76A97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E1C152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620E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C7E78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0A5C4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E82935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5A528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7580F6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6531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3BC48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EF2E0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C6C61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15.067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A98B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1128D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548F1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02D5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CE0F0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23137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3.88158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AEEE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C08224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583D5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35E16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15F15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D841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65876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A9B856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17EF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5B89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BB79A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3683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60FB7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28901B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5AA33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33DE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E6023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F05B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F7692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A3FAFB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12899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3538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CE0D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E381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F767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2F90B4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44567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B7124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44832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68882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23CD66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61B802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32539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BCEB6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9F55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DB28BB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-.059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5A716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2C58D39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0FCFB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9FF21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1699E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1ABB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29C2C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1.30171</w:t>
            </w:r>
          </w:p>
        </w:tc>
      </w:tr>
      <w:tr w:rsidR="00CA6D6E" w:rsidRPr="00CA6D6E" w14:paraId="1A6F8C5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BABFC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5CAA7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0430E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D5FF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C78B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261.4872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C49131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0E7B25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66C3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5CBD6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DABB6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547E5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7EB4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268.1795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E832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0110D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B1CE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4B46D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E946D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4FDB2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264.8148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967B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A480D7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EF123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9BB91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1804F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83434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B823F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254D40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39BFE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8334A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8754D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CF819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AB7FD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906F51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5687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CAE9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12267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59FCF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3.18852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4995D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FBA06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F6808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AE765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FECEA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49ED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261.00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25460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F8A430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457B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AF9A7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C4EA8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566BC3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50B0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8A4ABA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39AD8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C2A2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E6CA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6F7E31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ECFE58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E5A9D5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5B0AE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BF025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C967B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9CECD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35C1D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6E5E16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51ED1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015BD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2CB10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8F36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0361C3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5AE1CC9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04B0F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06B6D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A0791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53642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-1.626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83596A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203B85D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7214EC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995C5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77DE0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8C9DE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262.1667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291D8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1.88709</w:t>
            </w:r>
          </w:p>
        </w:tc>
      </w:tr>
      <w:tr w:rsidR="00CA6D6E" w:rsidRPr="00CA6D6E" w14:paraId="6D68B34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8A541C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C9893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A100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9E322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F7E13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257.3157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F87879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BB5D8B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B33A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D772C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5BEE7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D792A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2231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267.0176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E1B3A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AE33CE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48F16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60CF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07791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BC4C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262.2407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BD93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E1BDA6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A37A2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90F72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66E26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090C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262.0000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3AC81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A3F9E8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9566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8EC21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B9E9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3A874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21.367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64774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E24AA8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B1777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3FC7B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DDDB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34C8B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4.62241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B03DC3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3CA0A7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AF383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0C65E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AF2E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85C93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841F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C17992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FF32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4B7F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61FDC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51CA2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C62F7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0EEA78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5B84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035EB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55073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03A5E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20124D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196B8C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E40C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2734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0F836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3127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C5BAA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8862AB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3BFDA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F4C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9D503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1B892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-.378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5696CF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46BA6B0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220A1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EA237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5F8A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3F542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-.061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F8B86A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5B19038C" w14:textId="77777777" w:rsidTr="00ED0D5C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A8864A" w14:textId="77777777" w:rsidR="00CA6D6E" w:rsidRPr="002E0EB9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mimnggu ke-4</w:t>
            </w: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34BF2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9698E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73DB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250.3333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9C664E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1.40633</w:t>
            </w:r>
          </w:p>
        </w:tc>
      </w:tr>
      <w:tr w:rsidR="00CA6D6E" w:rsidRPr="00CA6D6E" w14:paraId="4851DFC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A9FCB4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0865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3EA89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D6CC2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61B99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246.7182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219F1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13AE61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0315A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61CC1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E002F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DFCC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BDB8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253.9484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4D016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D09C01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98EF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23D7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0452B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FE6FCD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250.3148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7FB32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FD3A93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1AAD5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788FA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2B407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5631B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250.5000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BDEA5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0FF9433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0F001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824D4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DBE3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BF1A1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11.867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58F6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FC0217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E5179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C68BA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E8EA9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7BDFD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3.44480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A48390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8EA999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D102A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60EAB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191A9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1ED2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788D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F112B1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13086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371DE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822A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9E16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255.00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0C98C1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C16EAC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AE390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CE226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09812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ABE16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F2DD0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8208B1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39B0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419B5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F243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19799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596FB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274597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85AF4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A205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AD1C5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23EC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D402FB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952D8F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9A564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ED708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020F6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15DCF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-1.274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ECC292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2E8F22A5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5B417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EA7C9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BAA65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8B35C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292.6667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99A467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.88192</w:t>
            </w:r>
          </w:p>
        </w:tc>
      </w:tr>
      <w:tr w:rsidR="00CA6D6E" w:rsidRPr="00CA6D6E" w14:paraId="7E7DB8B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30E9E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896A0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6649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3DD5F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4627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290.3996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E71600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FE4DF1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25553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4248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F3119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F7BC7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068B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294.9337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C2699B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6E6786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4F8A1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715D3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10C33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1D16F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292.6296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06548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C20FB4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A585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12502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9A54D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B69AE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292.5000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622B3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2BF8FE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55B1C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9131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31370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E18FD6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BE4D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C5E278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015E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D61B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EA53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9B649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2.16025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6E95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06F4CB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20599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1AAC8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8D43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D21C6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98BBF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488FAE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DFEB5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544C0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F5D08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4DD46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D9B1D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9B0EF4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0D0E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F089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D21C4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93E72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17735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5481B5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D9523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34ABE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B38A2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C877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5ABA79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18AC8E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4D1B1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15166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9271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2E582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.463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9F7C69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7F5A7F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4A204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C5463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249B6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6B9BC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452DA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3FE9EC8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39035A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4240A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B71FE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4FEDE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D67BDD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1.51474</w:t>
            </w:r>
          </w:p>
        </w:tc>
      </w:tr>
      <w:tr w:rsidR="00CA6D6E" w:rsidRPr="00CA6D6E" w14:paraId="79331DF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236BE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EE6E1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02D3B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808EA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EB7C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273.2729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90E006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5E8817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11EB7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841B5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1A896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167E0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EE8AB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281.0604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4B9D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D2F334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BC931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62DA4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5CAD3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6EAFA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277.1852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E55D09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9458EF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CEF42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79290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28A9F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60E600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877FF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5E2DBF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893C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F5B1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B18FB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E2F4F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13.767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ADD466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F449C4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1DB1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29B7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844D2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290049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3.71035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A0CFCA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F0C53B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2C504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113AC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0946A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E8446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09494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DD0F5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F408C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01220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82D2F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E4FE2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282.00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F76B5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F7B43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A3562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2DCBB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EC533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413FD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3C0E2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52B07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C9E8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EADD4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38FE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794C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8897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C34264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D1DFD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86430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C7503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25D4FE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-.196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0CF4FC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04603D5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ACAF2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C9658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49DD5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BE1E6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-.991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3A0A17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16EA290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1DC88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A3F84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77BB7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5EB21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277.6667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CE4219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1.45297</w:t>
            </w:r>
          </w:p>
        </w:tc>
      </w:tr>
      <w:tr w:rsidR="00CA6D6E" w:rsidRPr="00CA6D6E" w14:paraId="27F6C9F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35A73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5D04D6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8F320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7EF76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E71C5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273.9317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637063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B341F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AFF6D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9D0F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774E6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06D40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01D76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281.4016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B08A3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7D6BEF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F750D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E612D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6D92F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AB741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277.5741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92050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51950C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6A08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E7AF4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3BD0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B4977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276.5000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D244FE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21D53F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3D3E5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8E15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D2438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75F8A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D1BB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06BBBD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2A73E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AC807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C832A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4B6A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3.55903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851425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3B220C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11BEA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CB280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CBE3A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E90CE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A9FE8C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888DB9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A0C0F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16DC6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1249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8BB46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93B4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B7E2FE4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5E48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AFD5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A4C4A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17EA7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89D3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2367ED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FFEB8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FBB8F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F3BF8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07D9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330624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134B7C2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AD5B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914E0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6A745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FD669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B54E7C0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66E2CD1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E5CD7D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090388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D9716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E0D6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-1.138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89E95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761BE4C9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E216D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92EDC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B8C38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331DE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273.8333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0E7E9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1.30171</w:t>
            </w:r>
          </w:p>
        </w:tc>
      </w:tr>
      <w:tr w:rsidR="00CA6D6E" w:rsidRPr="00CA6D6E" w14:paraId="31B7BAAA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24E330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2C7F21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15F4E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60E23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D31678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270.4872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811E62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6377D6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80EAB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B86776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65E7B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774D1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D6587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277.1795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0D45B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4296E1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D3AE8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DBCC3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35F28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A7219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273.8148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C0FFF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A57F056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7158B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6682E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B8F14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0DC37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273.5000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111B7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D0CED4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ABE4F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7C9E4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D0872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DE6F2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5C53E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AA89AD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F8E8B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044F0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57BEBE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3D4FA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3.18852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2557D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A3A137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49172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090B8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0D13C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BBFD2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270.00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8EA93F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91CE58E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09755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E6DAB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61E8C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2C515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396D2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D7A5E0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9F4C8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46DB7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5F1017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F93FD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13BE5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7E0FC751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7642D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EFAAC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78026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01803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5A174E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BA8C7B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5E6E1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B2C91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D8610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0FFB5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829838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264FBA67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0264E3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E53527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34E71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9259F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-1.626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920E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A6D6E" w:rsidRPr="00CA6D6E" w14:paraId="3A542D1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AEBDA9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AED7B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970AE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8953C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270.1667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3608ED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2.08833</w:t>
            </w:r>
          </w:p>
        </w:tc>
      </w:tr>
      <w:tr w:rsidR="00CA6D6E" w:rsidRPr="00CA6D6E" w14:paraId="214F981D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5194AE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C1B732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9DC6C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E0141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70897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264.7985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25711B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C1B9A6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8B42F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94BA9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6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C65FC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2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5484D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7842F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275.5349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AE771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321603A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FE39B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F9812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DC237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64A2AF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270.1852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5FBE57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5F566A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979ED3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B4C71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4781CC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4B35E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269.0000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60504C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AAF1FB0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6EDB1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D71E4D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B2450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60E8A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26.167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E49830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4C95613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5F69E4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6E508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1533D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71F022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5.11534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1610F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CB8BE1C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BF6F7F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251FEB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4670D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637BE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263.00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948B82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2E890A8B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6227B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9B6941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21DC85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15C88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277.00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7BB110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054EFA9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66378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6D4FB9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983496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4264A2B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F807C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50896DA2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F04D85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DAB8EA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F4BB6D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C73D4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87CB2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A6D6E" w:rsidRPr="00CA6D6E" w14:paraId="63EA42A8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3FD138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4A245E" w14:textId="77777777" w:rsidR="00CA6D6E" w:rsidRPr="00CA6D6E" w:rsidRDefault="00CA6D6E" w:rsidP="00CA6D6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61E783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FB83BA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.098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2F96024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A6D6E" w:rsidRPr="00CA6D6E" w14:paraId="509006DF" w14:textId="77777777" w:rsidTr="00ED0D5C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0C115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02A03B" w14:textId="77777777" w:rsidR="00CA6D6E" w:rsidRPr="00CA6D6E" w:rsidRDefault="00CA6D6E" w:rsidP="00CA6D6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C9DEE9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9796491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-.721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113D2EF" w14:textId="77777777" w:rsidR="00CA6D6E" w:rsidRPr="00CA6D6E" w:rsidRDefault="00CA6D6E" w:rsidP="00CA6D6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A6D6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25BCEA9C" w14:textId="39E42C9E" w:rsidR="00ED0D5C" w:rsidRDefault="00ED0D5C" w:rsidP="00222E89">
      <w:pPr>
        <w:tabs>
          <w:tab w:val="left" w:pos="10632"/>
        </w:tabs>
        <w:spacing w:line="360" w:lineRule="auto"/>
        <w:rPr>
          <w:b/>
          <w:bCs/>
          <w:spacing w:val="-1"/>
          <w:sz w:val="24"/>
        </w:rPr>
      </w:pPr>
    </w:p>
    <w:p w14:paraId="01908198" w14:textId="77777777" w:rsidR="00AF27A3" w:rsidRPr="00222E89" w:rsidRDefault="00AF27A3" w:rsidP="00222E89">
      <w:pPr>
        <w:tabs>
          <w:tab w:val="left" w:pos="10632"/>
        </w:tabs>
        <w:spacing w:line="360" w:lineRule="auto"/>
        <w:rPr>
          <w:b/>
          <w:bCs/>
          <w:spacing w:val="-1"/>
          <w:sz w:val="24"/>
        </w:rPr>
      </w:pPr>
    </w:p>
    <w:p w14:paraId="332421FB" w14:textId="2C43E7A8" w:rsidR="00F43306" w:rsidRPr="00AF27A3" w:rsidRDefault="00F43306" w:rsidP="008E7B6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  <w:lang w:val="sv-SE"/>
        </w:rPr>
      </w:pPr>
      <w:r w:rsidRPr="00AF27A3">
        <w:rPr>
          <w:b/>
          <w:bCs/>
          <w:spacing w:val="-1"/>
          <w:szCs w:val="20"/>
          <w:lang w:val="sv-SE"/>
        </w:rPr>
        <w:t xml:space="preserve">A.1.2. </w:t>
      </w:r>
      <w:r w:rsidR="00AE1A8D" w:rsidRPr="00AF27A3">
        <w:rPr>
          <w:b/>
          <w:bCs/>
          <w:spacing w:val="-1"/>
          <w:szCs w:val="20"/>
          <w:lang w:val="sv-SE"/>
        </w:rPr>
        <w:t>Uji</w:t>
      </w:r>
      <w:r w:rsidRPr="00AF27A3">
        <w:rPr>
          <w:b/>
          <w:bCs/>
          <w:spacing w:val="-1"/>
          <w:szCs w:val="20"/>
          <w:lang w:val="sv-SE"/>
        </w:rPr>
        <w:t xml:space="preserve"> </w:t>
      </w:r>
      <w:r w:rsidR="00107CF6" w:rsidRPr="00AF27A3">
        <w:rPr>
          <w:b/>
          <w:bCs/>
          <w:spacing w:val="-1"/>
          <w:szCs w:val="20"/>
          <w:lang w:val="sv-SE"/>
        </w:rPr>
        <w:t>Normalitas</w:t>
      </w:r>
      <w:r w:rsidRPr="00AF27A3">
        <w:rPr>
          <w:b/>
          <w:bCs/>
          <w:spacing w:val="-1"/>
          <w:szCs w:val="20"/>
          <w:lang w:val="sv-SE"/>
        </w:rPr>
        <w:t xml:space="preserve"> Berat Badan Hewan Coba</w:t>
      </w:r>
    </w:p>
    <w:p w14:paraId="067ACF52" w14:textId="2678D755" w:rsidR="00EF0FEB" w:rsidRPr="00AF27A3" w:rsidRDefault="00EF0FEB" w:rsidP="00EF0FEB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</w:t>
      </w:r>
      <w:r w:rsidR="008A40A2" w:rsidRPr="00AF27A3">
        <w:rPr>
          <w:spacing w:val="-1"/>
          <w:szCs w:val="20"/>
          <w:lang w:val="sv-SE"/>
        </w:rPr>
        <w:t>&lt;</w:t>
      </w:r>
      <w:r w:rsidRPr="00AF27A3">
        <w:rPr>
          <w:spacing w:val="-1"/>
          <w:szCs w:val="20"/>
          <w:lang w:val="sv-SE"/>
        </w:rPr>
        <w:t xml:space="preserve">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="002D17E6" w:rsidRPr="00AF27A3">
        <w:rPr>
          <w:spacing w:val="-1"/>
          <w:szCs w:val="20"/>
        </w:rPr>
        <w:t>berdistribusi</w:t>
      </w:r>
      <w:proofErr w:type="spellEnd"/>
      <w:r w:rsidR="002D17E6" w:rsidRPr="00AF27A3">
        <w:rPr>
          <w:spacing w:val="-1"/>
          <w:szCs w:val="20"/>
        </w:rPr>
        <w:t xml:space="preserve"> normal </w:t>
      </w:r>
      <w:proofErr w:type="spellStart"/>
      <w:r w:rsidR="002D17E6" w:rsidRPr="00AF27A3">
        <w:rPr>
          <w:spacing w:val="-1"/>
          <w:szCs w:val="20"/>
        </w:rPr>
        <w:t>jika</w:t>
      </w:r>
      <w:proofErr w:type="spellEnd"/>
      <w:r w:rsidR="002D17E6"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r w:rsidR="002D17E6" w:rsidRPr="00AF27A3">
        <w:rPr>
          <w:spacing w:val="-1"/>
          <w:szCs w:val="20"/>
        </w:rPr>
        <w:t>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1EC01F47" w14:textId="77777777" w:rsidR="00CF5E70" w:rsidRPr="00CF5E70" w:rsidRDefault="00CF5E70" w:rsidP="00CF5E70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7403" w:type="dxa"/>
        <w:tblInd w:w="22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"/>
        <w:gridCol w:w="987"/>
        <w:gridCol w:w="863"/>
        <w:gridCol w:w="740"/>
        <w:gridCol w:w="987"/>
        <w:gridCol w:w="987"/>
        <w:gridCol w:w="616"/>
        <w:gridCol w:w="1113"/>
      </w:tblGrid>
      <w:tr w:rsidR="00CF5E70" w:rsidRPr="00CF5E70" w14:paraId="099573F2" w14:textId="77777777" w:rsidTr="00AF27A3">
        <w:trPr>
          <w:cantSplit/>
          <w:trHeight w:val="287"/>
        </w:trPr>
        <w:tc>
          <w:tcPr>
            <w:tcW w:w="74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CB0BF" w14:textId="51EE7E31" w:rsidR="00227D24" w:rsidRPr="00CF5E70" w:rsidRDefault="00CF5E70" w:rsidP="00EF0FE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</w:pPr>
            <w:r w:rsidRPr="00CF5E70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Tests of Normality</w:t>
            </w:r>
          </w:p>
        </w:tc>
      </w:tr>
      <w:tr w:rsidR="00CF5E70" w:rsidRPr="00CF5E70" w14:paraId="26805753" w14:textId="77777777" w:rsidTr="00AF27A3">
        <w:trPr>
          <w:cantSplit/>
          <w:trHeight w:val="298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458DB540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6F23C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BC66B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Kolmogorov-Smirnov</w:t>
            </w: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271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8BDDAD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Shapiro-Wilk</w:t>
            </w:r>
          </w:p>
        </w:tc>
      </w:tr>
      <w:tr w:rsidR="00227D24" w:rsidRPr="00CF5E70" w14:paraId="2EFD6C63" w14:textId="77777777" w:rsidTr="00AF27A3">
        <w:trPr>
          <w:cantSplit/>
          <w:trHeight w:val="287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24A2C513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6F2D0B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1FA8E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7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9EAE2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98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8D10D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98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CD261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61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3AE33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11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2AE0C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</w:tr>
      <w:tr w:rsidR="00227D24" w:rsidRPr="00CF5E70" w14:paraId="05D18BC8" w14:textId="77777777" w:rsidTr="00AF27A3">
        <w:trPr>
          <w:cantSplit/>
          <w:trHeight w:val="287"/>
        </w:trPr>
        <w:tc>
          <w:tcPr>
            <w:tcW w:w="111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33D9BF" w14:textId="77777777" w:rsidR="00CF5E70" w:rsidRPr="002E0EB9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sebelum perlakuan</w:t>
            </w:r>
          </w:p>
        </w:tc>
        <w:tc>
          <w:tcPr>
            <w:tcW w:w="98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354EA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86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1817F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.167</w:t>
            </w:r>
          </w:p>
        </w:tc>
        <w:tc>
          <w:tcPr>
            <w:tcW w:w="7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5C45C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ECF3F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578E4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.979</w:t>
            </w:r>
          </w:p>
        </w:tc>
        <w:tc>
          <w:tcPr>
            <w:tcW w:w="61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F98A2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354CD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.949</w:t>
            </w:r>
          </w:p>
        </w:tc>
      </w:tr>
      <w:tr w:rsidR="00227D24" w:rsidRPr="00CF5E70" w14:paraId="647024F1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2EC298F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032BB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B1D4D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400F0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8C88B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655E7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.957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E51B6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358E5A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.794</w:t>
            </w:r>
          </w:p>
        </w:tc>
      </w:tr>
      <w:tr w:rsidR="00227D24" w:rsidRPr="00CF5E70" w14:paraId="4A2EDFE9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461E7F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0CCC0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FBCC8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.167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E1784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CF5E8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69759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.979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D1367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2247F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.949</w:t>
            </w:r>
          </w:p>
        </w:tc>
      </w:tr>
      <w:tr w:rsidR="00227D24" w:rsidRPr="00CF5E70" w14:paraId="2EF274E4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50D520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0CDA2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1B015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F1CE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D5A46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10403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.902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7C0DB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2704D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.387</w:t>
            </w:r>
          </w:p>
        </w:tc>
      </w:tr>
      <w:tr w:rsidR="00227D24" w:rsidRPr="00CF5E70" w14:paraId="4B8493ED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7B2A2B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0D773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A2FFF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.191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41E2F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AE22B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75697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.925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5AF40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50CAE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.540</w:t>
            </w:r>
          </w:p>
        </w:tc>
      </w:tr>
      <w:tr w:rsidR="00227D24" w:rsidRPr="00CF5E70" w14:paraId="6E361847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2BBD2F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057A3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2E1DB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635F25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E9F774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6B0DAE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9CABB8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1888A8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.688</w:t>
            </w:r>
          </w:p>
        </w:tc>
      </w:tr>
      <w:tr w:rsidR="00227D24" w:rsidRPr="00CF5E70" w14:paraId="4A43DDAA" w14:textId="77777777" w:rsidTr="00AF27A3">
        <w:trPr>
          <w:cantSplit/>
          <w:trHeight w:val="276"/>
        </w:trPr>
        <w:tc>
          <w:tcPr>
            <w:tcW w:w="111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4E5C73" w14:textId="77777777" w:rsidR="00CF5E70" w:rsidRPr="002E0EB9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minggu ke-1</w:t>
            </w: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3D622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EB126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2D3DD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AA9E8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905BB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.933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1B379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2FCFC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.607</w:t>
            </w:r>
          </w:p>
        </w:tc>
      </w:tr>
      <w:tr w:rsidR="00227D24" w:rsidRPr="00CF5E70" w14:paraId="4343C5E5" w14:textId="77777777" w:rsidTr="00AF27A3">
        <w:trPr>
          <w:cantSplit/>
          <w:trHeight w:val="276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9B95B5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CAF72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78681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.150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3D000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36308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F0A92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.979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95E52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85EF8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.945</w:t>
            </w:r>
          </w:p>
        </w:tc>
      </w:tr>
      <w:tr w:rsidR="00227D24" w:rsidRPr="00CF5E70" w14:paraId="7AAD62D1" w14:textId="77777777" w:rsidTr="00AF27A3">
        <w:trPr>
          <w:cantSplit/>
          <w:trHeight w:val="276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0BBB95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28115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2E9BC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.210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1C468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CAFD0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5956F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.930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6A641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8F048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.582</w:t>
            </w:r>
          </w:p>
        </w:tc>
      </w:tr>
      <w:tr w:rsidR="00227D24" w:rsidRPr="00CF5E70" w14:paraId="7A18792D" w14:textId="77777777" w:rsidTr="00AF27A3">
        <w:trPr>
          <w:cantSplit/>
          <w:trHeight w:val="276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B4D978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07C00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5E10C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.244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B571B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D741E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083A6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.917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B4273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51B84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.483</w:t>
            </w:r>
          </w:p>
        </w:tc>
      </w:tr>
      <w:tr w:rsidR="00227D24" w:rsidRPr="00CF5E70" w14:paraId="70A5DF98" w14:textId="77777777" w:rsidTr="00AF27A3">
        <w:trPr>
          <w:cantSplit/>
          <w:trHeight w:val="276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EDA252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78D7B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F85C9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.227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05409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8C712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DD756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.894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EEC06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57CED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.340</w:t>
            </w:r>
          </w:p>
        </w:tc>
      </w:tr>
      <w:tr w:rsidR="00227D24" w:rsidRPr="00CF5E70" w14:paraId="0B2DDA03" w14:textId="77777777" w:rsidTr="00AF27A3">
        <w:trPr>
          <w:cantSplit/>
          <w:trHeight w:val="276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7FC8D9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4905C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6F47B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.276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B1ECF3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800FA9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.173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89ABCA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.835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343991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356274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.118</w:t>
            </w:r>
          </w:p>
        </w:tc>
      </w:tr>
      <w:tr w:rsidR="00227D24" w:rsidRPr="00CF5E70" w14:paraId="58CF3912" w14:textId="77777777" w:rsidTr="00AF27A3">
        <w:trPr>
          <w:cantSplit/>
          <w:trHeight w:val="287"/>
        </w:trPr>
        <w:tc>
          <w:tcPr>
            <w:tcW w:w="111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116B4B" w14:textId="77777777" w:rsidR="00CF5E70" w:rsidRPr="002E0EB9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minggu ke-2</w:t>
            </w: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4E240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C88C6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BE912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D2465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E0C5D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.954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13250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800F1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.769</w:t>
            </w:r>
          </w:p>
        </w:tc>
      </w:tr>
      <w:tr w:rsidR="00227D24" w:rsidRPr="00CF5E70" w14:paraId="7AACFDD9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D5A68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120CB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EA68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.189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C6EE3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ADBEA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773EB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.943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AD6C8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292CE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.682</w:t>
            </w:r>
          </w:p>
        </w:tc>
      </w:tr>
      <w:tr w:rsidR="00227D24" w:rsidRPr="00CF5E70" w14:paraId="6854C781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935CCD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5BFEC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4953F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.146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26C50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61946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862A3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.988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0EB68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7C5EF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.985</w:t>
            </w:r>
          </w:p>
        </w:tc>
      </w:tr>
      <w:tr w:rsidR="00227D24" w:rsidRPr="00CF5E70" w14:paraId="2F8020E7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769787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9FCC9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789FA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.242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92ECD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93EBA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C4952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9ABC1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2E2CF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.142</w:t>
            </w:r>
          </w:p>
        </w:tc>
      </w:tr>
      <w:tr w:rsidR="00227D24" w:rsidRPr="00CF5E70" w14:paraId="2AE0A58F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7B0C97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9EF26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C6CC7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9F942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A04681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1A7A8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.958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DC232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83E58C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.801</w:t>
            </w:r>
          </w:p>
        </w:tc>
      </w:tr>
      <w:tr w:rsidR="00227D24" w:rsidRPr="00CF5E70" w14:paraId="192342E0" w14:textId="77777777" w:rsidTr="00AF27A3">
        <w:trPr>
          <w:cantSplit/>
          <w:trHeight w:val="287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3C2712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B39DA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B3725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1360F9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200FAC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AA2A0B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.962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FC05F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E7EFFA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.835</w:t>
            </w:r>
          </w:p>
        </w:tc>
      </w:tr>
      <w:tr w:rsidR="00227D24" w:rsidRPr="00CF5E70" w14:paraId="0356974D" w14:textId="77777777" w:rsidTr="00AF27A3">
        <w:trPr>
          <w:cantSplit/>
          <w:trHeight w:val="287"/>
        </w:trPr>
        <w:tc>
          <w:tcPr>
            <w:tcW w:w="111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C959AC" w14:textId="77777777" w:rsidR="00CF5E70" w:rsidRPr="002E0EB9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 xml:space="preserve">Berat badan </w:t>
            </w: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lastRenderedPageBreak/>
              <w:t>(gr) minggu ke-3</w:t>
            </w: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82149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lastRenderedPageBreak/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5BECE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9BEE7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1782C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00CD5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.961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D202D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C36DC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.830</w:t>
            </w:r>
          </w:p>
        </w:tc>
      </w:tr>
      <w:tr w:rsidR="00227D24" w:rsidRPr="00CF5E70" w14:paraId="0CD03754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F72710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A24C3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534ED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.122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04A56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C49968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21023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.982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5F399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3163D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.961</w:t>
            </w:r>
          </w:p>
        </w:tc>
      </w:tr>
      <w:tr w:rsidR="00227D24" w:rsidRPr="00CF5E70" w14:paraId="235FCD1F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E74D89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6473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3665D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.146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EDBBA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45BC2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4F277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.990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AAB6A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2E397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.988</w:t>
            </w:r>
          </w:p>
        </w:tc>
      </w:tr>
      <w:tr w:rsidR="00227D24" w:rsidRPr="00CF5E70" w14:paraId="6C8E112B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4CE2E6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A953B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FD7C3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.172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93BAD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074FC5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007A3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.912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5D015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0A633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.452</w:t>
            </w:r>
          </w:p>
        </w:tc>
      </w:tr>
      <w:tr w:rsidR="00227D24" w:rsidRPr="00CF5E70" w14:paraId="6F210C2A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35A20C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9670E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76909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957A3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7EAB3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7BDE0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.941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02C76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A7BD9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.667</w:t>
            </w:r>
          </w:p>
        </w:tc>
      </w:tr>
      <w:tr w:rsidR="00227D24" w:rsidRPr="00CF5E70" w14:paraId="130BA564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DC9DF1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A41BF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D19E6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DB6E72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CCEA82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F16742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.978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B71EF2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F08AD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.939</w:t>
            </w:r>
          </w:p>
        </w:tc>
      </w:tr>
      <w:tr w:rsidR="00227D24" w:rsidRPr="00CF5E70" w14:paraId="463BA99C" w14:textId="77777777" w:rsidTr="00AF27A3">
        <w:trPr>
          <w:cantSplit/>
          <w:trHeight w:val="276"/>
        </w:trPr>
        <w:tc>
          <w:tcPr>
            <w:tcW w:w="111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D498C9" w14:textId="77777777" w:rsidR="00CF5E70" w:rsidRPr="002E0EB9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</w:pPr>
            <w:r w:rsidRPr="002E0EB9">
              <w:rPr>
                <w:rFonts w:ascii="Arial" w:eastAsiaTheme="minorHAnsi" w:hAnsi="Arial" w:cs="Arial"/>
                <w:color w:val="264A60"/>
                <w:sz w:val="18"/>
                <w:szCs w:val="18"/>
                <w:lang w:val="sv-SE"/>
              </w:rPr>
              <w:t>Berat badan (gr) mimnggu ke-4</w:t>
            </w: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F63E5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C2A25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.167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D9C9E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624746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9224B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.963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97CBD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73A988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.843</w:t>
            </w:r>
          </w:p>
        </w:tc>
      </w:tr>
      <w:tr w:rsidR="00227D24" w:rsidRPr="00CF5E70" w14:paraId="7F1401E8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E6B264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5695A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B8BE5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6A63F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8B1291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5411D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.983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3DB57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680EF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.964</w:t>
            </w:r>
          </w:p>
        </w:tc>
      </w:tr>
      <w:tr w:rsidR="00227D24" w:rsidRPr="00CF5E70" w14:paraId="07F389FD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9A271B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DAFA2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BC28C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.149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75160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3DA420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234D8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.977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61DED4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AE39FE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.938</w:t>
            </w:r>
          </w:p>
        </w:tc>
      </w:tr>
      <w:tr w:rsidR="00227D24" w:rsidRPr="00CF5E70" w14:paraId="0C3B6AC8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0151AE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A73E7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14A5FD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.241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30A25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CFDB3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1A768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.902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41BFD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6A11D7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.387</w:t>
            </w:r>
          </w:p>
        </w:tc>
      </w:tr>
      <w:tr w:rsidR="00227D24" w:rsidRPr="00CF5E70" w14:paraId="119802F5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7C2FEE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479CEB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5BCCF3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.173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D23722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99D74F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E5E83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.941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0B2D4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D4AA59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.667</w:t>
            </w:r>
          </w:p>
        </w:tc>
      </w:tr>
      <w:tr w:rsidR="00227D24" w:rsidRPr="00CF5E70" w14:paraId="4DF9D4BA" w14:textId="77777777" w:rsidTr="00AF27A3">
        <w:trPr>
          <w:cantSplit/>
          <w:trHeight w:val="310"/>
        </w:trPr>
        <w:tc>
          <w:tcPr>
            <w:tcW w:w="111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B636C4" w14:textId="77777777" w:rsidR="00CF5E70" w:rsidRPr="00CF5E70" w:rsidRDefault="00CF5E70" w:rsidP="00CF5E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98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5FB4CC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86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EA7EDC5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.180</w:t>
            </w:r>
          </w:p>
        </w:tc>
        <w:tc>
          <w:tcPr>
            <w:tcW w:w="7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B597B7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2E2DA2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.200</w:t>
            </w: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3D7D42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.949</w:t>
            </w:r>
          </w:p>
        </w:tc>
        <w:tc>
          <w:tcPr>
            <w:tcW w:w="61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9F18DD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</w:t>
            </w:r>
          </w:p>
        </w:tc>
        <w:tc>
          <w:tcPr>
            <w:tcW w:w="111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2DA5BA0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.733</w:t>
            </w:r>
          </w:p>
        </w:tc>
      </w:tr>
      <w:tr w:rsidR="00CF5E70" w:rsidRPr="00CF5E70" w14:paraId="5C9E8494" w14:textId="77777777" w:rsidTr="00AF27A3">
        <w:trPr>
          <w:cantSplit/>
          <w:trHeight w:val="287"/>
        </w:trPr>
        <w:tc>
          <w:tcPr>
            <w:tcW w:w="74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62C7FA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F5E70" w:rsidRPr="00CF5E70" w14:paraId="6AA8233D" w14:textId="77777777" w:rsidTr="00AF27A3">
        <w:trPr>
          <w:cantSplit/>
          <w:trHeight w:val="287"/>
        </w:trPr>
        <w:tc>
          <w:tcPr>
            <w:tcW w:w="74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511BE6" w14:textId="77777777" w:rsidR="00CF5E70" w:rsidRPr="00CF5E70" w:rsidRDefault="00CF5E70" w:rsidP="00CF5E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F5E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a. Lilliefors Significance Correction</w:t>
            </w:r>
          </w:p>
        </w:tc>
      </w:tr>
    </w:tbl>
    <w:p w14:paraId="4F5CCF73" w14:textId="77777777" w:rsidR="00CF5E70" w:rsidRPr="00CF5E70" w:rsidRDefault="00CF5E70" w:rsidP="00CF5E70">
      <w:pPr>
        <w:widowControl/>
        <w:adjustRightInd w:val="0"/>
        <w:spacing w:line="400" w:lineRule="atLeast"/>
        <w:rPr>
          <w:rFonts w:eastAsiaTheme="minorHAnsi"/>
          <w:sz w:val="24"/>
          <w:szCs w:val="24"/>
          <w:lang w:val="en-ID"/>
        </w:rPr>
      </w:pPr>
    </w:p>
    <w:p w14:paraId="17A28351" w14:textId="55651444" w:rsidR="00CF5E70" w:rsidRPr="00AF27A3" w:rsidRDefault="000B040C" w:rsidP="00F9219A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berat</w:t>
      </w:r>
      <w:proofErr w:type="spellEnd"/>
      <w:r w:rsidRPr="00AF27A3">
        <w:rPr>
          <w:spacing w:val="-1"/>
          <w:szCs w:val="20"/>
        </w:rPr>
        <w:t xml:space="preserve"> badan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C85EE4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</w:t>
      </w:r>
      <w:r w:rsidR="00F9219A" w:rsidRPr="00AF27A3">
        <w:rPr>
          <w:spacing w:val="-1"/>
          <w:szCs w:val="20"/>
        </w:rPr>
        <w:t xml:space="preserve">Karena </w:t>
      </w:r>
      <w:proofErr w:type="spellStart"/>
      <w:r w:rsidR="00F9219A" w:rsidRPr="00AF27A3">
        <w:rPr>
          <w:spacing w:val="-1"/>
          <w:szCs w:val="20"/>
        </w:rPr>
        <w:t>variab</w:t>
      </w:r>
      <w:r w:rsidR="00F3341C" w:rsidRPr="00AF27A3">
        <w:rPr>
          <w:spacing w:val="-1"/>
          <w:szCs w:val="20"/>
        </w:rPr>
        <w:t>el</w:t>
      </w:r>
      <w:proofErr w:type="spellEnd"/>
      <w:r w:rsidR="00F9219A" w:rsidRPr="00AF27A3">
        <w:rPr>
          <w:spacing w:val="-1"/>
          <w:szCs w:val="20"/>
        </w:rPr>
        <w:t xml:space="preserve"> data </w:t>
      </w:r>
      <w:proofErr w:type="spellStart"/>
      <w:r w:rsidR="00F9219A" w:rsidRPr="00AF27A3">
        <w:rPr>
          <w:spacing w:val="-1"/>
          <w:szCs w:val="20"/>
        </w:rPr>
        <w:t>lebih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dari</w:t>
      </w:r>
      <w:proofErr w:type="spellEnd"/>
      <w:r w:rsidR="00F9219A" w:rsidRPr="00AF27A3">
        <w:rPr>
          <w:spacing w:val="-1"/>
          <w:szCs w:val="20"/>
        </w:rPr>
        <w:t xml:space="preserve"> 2 </w:t>
      </w:r>
      <w:proofErr w:type="spellStart"/>
      <w:r w:rsidR="00F9219A" w:rsidRPr="00AF27A3">
        <w:rPr>
          <w:spacing w:val="-1"/>
          <w:szCs w:val="20"/>
        </w:rPr>
        <w:t>kelompok</w:t>
      </w:r>
      <w:proofErr w:type="spellEnd"/>
      <w:r w:rsidR="004746A2" w:rsidRPr="00AF27A3">
        <w:rPr>
          <w:spacing w:val="-1"/>
          <w:szCs w:val="20"/>
        </w:rPr>
        <w:t xml:space="preserve"> dan data </w:t>
      </w:r>
      <w:proofErr w:type="spellStart"/>
      <w:r w:rsidR="004746A2" w:rsidRPr="00AF27A3">
        <w:rPr>
          <w:spacing w:val="-1"/>
          <w:szCs w:val="20"/>
        </w:rPr>
        <w:t>berpasangan</w:t>
      </w:r>
      <w:proofErr w:type="spellEnd"/>
      <w:r w:rsidR="00F9219A" w:rsidRPr="00AF27A3">
        <w:rPr>
          <w:spacing w:val="-1"/>
          <w:szCs w:val="20"/>
        </w:rPr>
        <w:t xml:space="preserve">, </w:t>
      </w:r>
      <w:proofErr w:type="spellStart"/>
      <w:r w:rsidR="00F9219A" w:rsidRPr="00AF27A3">
        <w:rPr>
          <w:spacing w:val="-1"/>
          <w:szCs w:val="20"/>
        </w:rPr>
        <w:t>m</w:t>
      </w:r>
      <w:r w:rsidRPr="00AF27A3">
        <w:rPr>
          <w:spacing w:val="-1"/>
          <w:szCs w:val="20"/>
        </w:rPr>
        <w:t>aka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="004746A2" w:rsidRPr="00AF27A3">
        <w:rPr>
          <w:i/>
          <w:iCs/>
          <w:spacing w:val="-1"/>
          <w:szCs w:val="20"/>
        </w:rPr>
        <w:t>repeated measure</w:t>
      </w:r>
      <w:r w:rsidR="00F3341C" w:rsidRPr="00AF27A3">
        <w:rPr>
          <w:i/>
          <w:iCs/>
          <w:spacing w:val="-1"/>
          <w:szCs w:val="20"/>
        </w:rPr>
        <w:t>s</w:t>
      </w:r>
      <w:r w:rsidR="004746A2" w:rsidRPr="00AF27A3">
        <w:rPr>
          <w:spacing w:val="-1"/>
          <w:szCs w:val="20"/>
        </w:rPr>
        <w:t xml:space="preserve"> </w:t>
      </w:r>
      <w:r w:rsidR="00F9219A" w:rsidRPr="00AF27A3">
        <w:rPr>
          <w:spacing w:val="-1"/>
          <w:szCs w:val="20"/>
        </w:rPr>
        <w:t xml:space="preserve">ANOVA </w:t>
      </w:r>
      <w:proofErr w:type="spellStart"/>
      <w:r w:rsidR="00F9219A" w:rsidRPr="00AF27A3">
        <w:rPr>
          <w:spacing w:val="-1"/>
          <w:szCs w:val="20"/>
        </w:rPr>
        <w:t>untuk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melihat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perbandingan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antar</w:t>
      </w:r>
      <w:proofErr w:type="spellEnd"/>
      <w:r w:rsidR="00F9219A" w:rsidRPr="00AF27A3">
        <w:rPr>
          <w:spacing w:val="-1"/>
          <w:szCs w:val="20"/>
        </w:rPr>
        <w:t xml:space="preserve"> </w:t>
      </w:r>
      <w:proofErr w:type="spellStart"/>
      <w:r w:rsidR="00F9219A" w:rsidRPr="00AF27A3">
        <w:rPr>
          <w:spacing w:val="-1"/>
          <w:szCs w:val="20"/>
        </w:rPr>
        <w:t>kelompok</w:t>
      </w:r>
      <w:proofErr w:type="spellEnd"/>
      <w:r w:rsidR="00F9219A" w:rsidRPr="00AF27A3">
        <w:rPr>
          <w:spacing w:val="-1"/>
          <w:szCs w:val="20"/>
        </w:rPr>
        <w:t>.</w:t>
      </w:r>
    </w:p>
    <w:p w14:paraId="6B798F5E" w14:textId="317E0AED" w:rsidR="00CF5E70" w:rsidRPr="00AF27A3" w:rsidRDefault="00CF5E70" w:rsidP="00F43306">
      <w:pPr>
        <w:pStyle w:val="ListParagraph"/>
        <w:tabs>
          <w:tab w:val="left" w:pos="10632"/>
        </w:tabs>
        <w:spacing w:line="360" w:lineRule="auto"/>
        <w:ind w:left="2268" w:firstLine="0"/>
        <w:rPr>
          <w:spacing w:val="-1"/>
          <w:szCs w:val="20"/>
        </w:rPr>
      </w:pPr>
    </w:p>
    <w:p w14:paraId="061F65B5" w14:textId="3E09B800" w:rsidR="00AE1A8D" w:rsidRPr="00AF27A3" w:rsidRDefault="00AE1A8D" w:rsidP="008E7B6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A.1.</w:t>
      </w:r>
      <w:r w:rsidR="00210A9A" w:rsidRPr="00AF27A3">
        <w:rPr>
          <w:b/>
          <w:bCs/>
          <w:spacing w:val="-1"/>
          <w:szCs w:val="20"/>
        </w:rPr>
        <w:t>3</w:t>
      </w:r>
      <w:r w:rsidRPr="00AF27A3">
        <w:rPr>
          <w:b/>
          <w:bCs/>
          <w:spacing w:val="-1"/>
          <w:szCs w:val="20"/>
        </w:rPr>
        <w:t xml:space="preserve">. </w:t>
      </w:r>
      <w:r w:rsidR="00C40B8B" w:rsidRPr="00AF27A3">
        <w:rPr>
          <w:b/>
          <w:bCs/>
          <w:spacing w:val="-1"/>
          <w:szCs w:val="20"/>
        </w:rPr>
        <w:t xml:space="preserve">Uji </w:t>
      </w:r>
      <w:proofErr w:type="spellStart"/>
      <w:r w:rsidR="00C40B8B" w:rsidRPr="00AF27A3">
        <w:rPr>
          <w:b/>
          <w:bCs/>
          <w:spacing w:val="-1"/>
          <w:szCs w:val="20"/>
        </w:rPr>
        <w:t>lanjut</w:t>
      </w:r>
      <w:proofErr w:type="spellEnd"/>
      <w:r w:rsidR="00C40B8B" w:rsidRPr="00AF27A3">
        <w:rPr>
          <w:b/>
          <w:bCs/>
          <w:spacing w:val="-1"/>
          <w:szCs w:val="20"/>
        </w:rPr>
        <w:t xml:space="preserve"> </w:t>
      </w:r>
      <w:r w:rsidR="00C40B8B" w:rsidRPr="00AF27A3">
        <w:rPr>
          <w:b/>
          <w:bCs/>
          <w:i/>
          <w:iCs/>
          <w:spacing w:val="-1"/>
          <w:szCs w:val="20"/>
        </w:rPr>
        <w:t xml:space="preserve">Repeated Measures </w:t>
      </w:r>
      <w:r w:rsidR="00C40B8B" w:rsidRPr="00AF27A3">
        <w:rPr>
          <w:b/>
          <w:bCs/>
          <w:spacing w:val="-1"/>
          <w:szCs w:val="20"/>
        </w:rPr>
        <w:t>ANOVA</w:t>
      </w:r>
      <w:r w:rsidR="00C40B8B" w:rsidRPr="00AF27A3">
        <w:rPr>
          <w:b/>
          <w:bCs/>
          <w:i/>
          <w:i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Berat</w:t>
      </w:r>
      <w:proofErr w:type="spellEnd"/>
      <w:r w:rsidRPr="00AF27A3">
        <w:rPr>
          <w:b/>
          <w:bCs/>
          <w:spacing w:val="-1"/>
          <w:szCs w:val="20"/>
        </w:rPr>
        <w:t xml:space="preserve"> Badan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7EA36670" w14:textId="26249052" w:rsidR="008E7B6E" w:rsidRDefault="00AE1A8D" w:rsidP="008E7B6E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r w:rsidR="008E7B6E" w:rsidRPr="00AF27A3">
        <w:rPr>
          <w:spacing w:val="-1"/>
          <w:szCs w:val="20"/>
          <w:lang w:val="sv-SE"/>
        </w:rPr>
        <w:t>Variabel berat badan</w:t>
      </w:r>
      <w:r w:rsidR="003A00FD" w:rsidRPr="00AF27A3">
        <w:rPr>
          <w:spacing w:val="-1"/>
          <w:szCs w:val="20"/>
          <w:lang w:val="sv-SE"/>
        </w:rPr>
        <w:t xml:space="preserve"> </w:t>
      </w:r>
      <w:r w:rsidR="008E7B6E" w:rsidRPr="00AF27A3">
        <w:rPr>
          <w:spacing w:val="-1"/>
          <w:szCs w:val="20"/>
          <w:lang w:val="sv-SE"/>
        </w:rPr>
        <w:t>di kelompokkan menjadi 5 variabel sebagai berikut:</w:t>
      </w:r>
    </w:p>
    <w:p w14:paraId="63C15EDF" w14:textId="77777777" w:rsidR="00AF27A3" w:rsidRPr="00AF27A3" w:rsidRDefault="00AF27A3" w:rsidP="008E7B6E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  <w:lang w:val="sv-SE"/>
        </w:rPr>
      </w:pPr>
    </w:p>
    <w:p w14:paraId="49A7D64C" w14:textId="65A38EDA" w:rsidR="008E7B6E" w:rsidRPr="008E7B6E" w:rsidRDefault="008E7B6E" w:rsidP="008E7B6E">
      <w:pPr>
        <w:spacing w:line="360" w:lineRule="auto"/>
        <w:ind w:right="1052"/>
        <w:jc w:val="center"/>
        <w:rPr>
          <w:spacing w:val="-1"/>
          <w:sz w:val="24"/>
        </w:rPr>
      </w:pPr>
      <w:r w:rsidRPr="002E0EB9">
        <w:rPr>
          <w:spacing w:val="-1"/>
          <w:sz w:val="24"/>
          <w:lang w:val="sv-SE"/>
        </w:rPr>
        <w:t xml:space="preserve">                                </w:t>
      </w:r>
      <w:r w:rsidR="003D74E0" w:rsidRPr="002E0EB9">
        <w:rPr>
          <w:spacing w:val="-1"/>
          <w:sz w:val="24"/>
          <w:lang w:val="sv-SE"/>
        </w:rPr>
        <w:t xml:space="preserve">         </w:t>
      </w:r>
      <w:r w:rsidRPr="002E0EB9">
        <w:rPr>
          <w:spacing w:val="-1"/>
          <w:sz w:val="24"/>
          <w:lang w:val="sv-SE"/>
        </w:rPr>
        <w:t xml:space="preserve">  </w:t>
      </w:r>
      <w:r>
        <w:rPr>
          <w:noProof/>
          <w:spacing w:val="-1"/>
          <w:sz w:val="24"/>
        </w:rPr>
        <w:drawing>
          <wp:inline distT="0" distB="0" distL="0" distR="0" wp14:anchorId="0F63D0CC" wp14:editId="5FCE31FD">
            <wp:extent cx="1114926" cy="1541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06" cy="155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74E0">
        <w:rPr>
          <w:spacing w:val="-1"/>
          <w:sz w:val="24"/>
        </w:rPr>
        <w:t xml:space="preserve"> </w:t>
      </w:r>
      <w:r w:rsidR="003D74E0" w:rsidRPr="003D74E0">
        <w:rPr>
          <w:noProof/>
          <w:spacing w:val="-1"/>
          <w:sz w:val="24"/>
        </w:rPr>
        <w:drawing>
          <wp:inline distT="0" distB="0" distL="0" distR="0" wp14:anchorId="0255A301" wp14:editId="12E48A72">
            <wp:extent cx="2286000" cy="1282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3539" cy="12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4E9D" w14:textId="116ED1ED" w:rsidR="00CF5E70" w:rsidRDefault="00CF5E70" w:rsidP="00F43306">
      <w:pPr>
        <w:pStyle w:val="ListParagraph"/>
        <w:tabs>
          <w:tab w:val="left" w:pos="10632"/>
        </w:tabs>
        <w:spacing w:line="360" w:lineRule="auto"/>
        <w:ind w:left="2268" w:firstLine="0"/>
        <w:rPr>
          <w:spacing w:val="-1"/>
          <w:sz w:val="24"/>
        </w:rPr>
      </w:pPr>
    </w:p>
    <w:p w14:paraId="3748F94F" w14:textId="77777777" w:rsidR="00F504DF" w:rsidRPr="00AF27A3" w:rsidRDefault="008E7B6E" w:rsidP="00F504DF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proofErr w:type="spellStart"/>
      <w:r w:rsidRPr="00AF27A3">
        <w:rPr>
          <w:spacing w:val="-1"/>
          <w:szCs w:val="20"/>
        </w:rPr>
        <w:t>Kemudian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>Jika p&gt;0,05, maka data dinilai homogen (memenuhi asumsi kesamaan</w:t>
      </w:r>
      <w:r w:rsidR="00F504DF" w:rsidRPr="00AF27A3">
        <w:rPr>
          <w:spacing w:val="-1"/>
          <w:szCs w:val="20"/>
          <w:lang w:val="sv-SE"/>
        </w:rPr>
        <w:t xml:space="preserve"> </w:t>
      </w:r>
      <w:r w:rsidRPr="00AF27A3">
        <w:rPr>
          <w:spacing w:val="-1"/>
          <w:szCs w:val="20"/>
          <w:lang w:val="sv-SE"/>
        </w:rPr>
        <w:t>varian).</w:t>
      </w:r>
      <w:r w:rsidR="00BB6210" w:rsidRPr="00AF27A3">
        <w:rPr>
          <w:spacing w:val="-1"/>
          <w:szCs w:val="20"/>
          <w:lang w:val="sv-SE"/>
        </w:rPr>
        <w:t xml:space="preserve"> </w:t>
      </w:r>
    </w:p>
    <w:p w14:paraId="70F0DC75" w14:textId="1F130239" w:rsidR="00BB6210" w:rsidRPr="00F504DF" w:rsidRDefault="00F504DF" w:rsidP="00AF27A3">
      <w:pPr>
        <w:pStyle w:val="ListParagraph"/>
        <w:spacing w:line="360" w:lineRule="auto"/>
        <w:ind w:left="-567" w:right="1052" w:firstLine="2268"/>
        <w:jc w:val="center"/>
        <w:rPr>
          <w:spacing w:val="-1"/>
          <w:sz w:val="24"/>
        </w:rPr>
      </w:pPr>
      <w:r w:rsidRPr="00F504DF">
        <w:rPr>
          <w:noProof/>
        </w:rPr>
        <w:lastRenderedPageBreak/>
        <w:drawing>
          <wp:inline distT="0" distB="0" distL="0" distR="0" wp14:anchorId="7D0CCE88" wp14:editId="2A02D249">
            <wp:extent cx="4290301" cy="16132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051" cy="16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2670" w14:textId="77777777" w:rsidR="00F504DF" w:rsidRDefault="00F504DF" w:rsidP="00531FAE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11A30D82" w14:textId="30BFB186" w:rsidR="008E165B" w:rsidRPr="00AF27A3" w:rsidRDefault="00BB6210" w:rsidP="00135FB0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 &lt;0,</w:t>
      </w:r>
      <w:r w:rsidR="00C85EE4" w:rsidRPr="00AF27A3">
        <w:rPr>
          <w:spacing w:val="-1"/>
          <w:szCs w:val="20"/>
        </w:rPr>
        <w:t>05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r w:rsidRPr="00AF27A3">
        <w:rPr>
          <w:spacing w:val="-1"/>
          <w:szCs w:val="20"/>
          <w:lang w:val="sv-SE"/>
        </w:rPr>
        <w:t>Maka nilai signifikansi selanjutnya mengacu pada nilai Greenhouse-Geisser.</w:t>
      </w:r>
      <w:r w:rsidR="00E34548" w:rsidRPr="00AF27A3">
        <w:rPr>
          <w:spacing w:val="-1"/>
          <w:szCs w:val="20"/>
          <w:lang w:val="sv-SE"/>
        </w:rPr>
        <w:t xml:space="preserve"> Jika p &lt;0,05, maka data dinilai signifikan.</w:t>
      </w:r>
    </w:p>
    <w:p w14:paraId="7F06DA73" w14:textId="407688F2" w:rsidR="00531FAE" w:rsidRPr="002E0EB9" w:rsidRDefault="00531FAE" w:rsidP="00531FAE">
      <w:pPr>
        <w:spacing w:line="360" w:lineRule="auto"/>
        <w:ind w:right="1052"/>
        <w:jc w:val="both"/>
        <w:rPr>
          <w:spacing w:val="-1"/>
          <w:sz w:val="24"/>
          <w:lang w:val="sv-SE"/>
        </w:rPr>
      </w:pPr>
    </w:p>
    <w:p w14:paraId="6B6A886B" w14:textId="0E6912E9" w:rsidR="00531FAE" w:rsidRPr="00531FAE" w:rsidRDefault="00523BCC" w:rsidP="00523BCC">
      <w:pPr>
        <w:spacing w:line="360" w:lineRule="auto"/>
        <w:ind w:right="1052" w:firstLine="1701"/>
        <w:jc w:val="both"/>
        <w:rPr>
          <w:spacing w:val="-1"/>
          <w:sz w:val="24"/>
        </w:rPr>
      </w:pPr>
      <w:r w:rsidRPr="00523BCC">
        <w:rPr>
          <w:noProof/>
          <w:spacing w:val="-1"/>
          <w:sz w:val="24"/>
        </w:rPr>
        <w:drawing>
          <wp:inline distT="0" distB="0" distL="0" distR="0" wp14:anchorId="630E4407" wp14:editId="7ADA3331">
            <wp:extent cx="5624461" cy="25925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556" cy="26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71A5" w14:textId="77777777" w:rsidR="00135FB0" w:rsidRPr="00B17A23" w:rsidRDefault="00135FB0" w:rsidP="00B17A23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2091059E" w14:textId="55A59676" w:rsidR="00531FAE" w:rsidRPr="00AF27A3" w:rsidRDefault="004C394C" w:rsidP="003A1553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  <w:lang w:val="sv-SE"/>
        </w:rPr>
        <w:t>Nilai signifikansi pada kolom Greenhouse-Geisser menunjukkan p</w:t>
      </w:r>
      <w:r w:rsidR="00E34548" w:rsidRPr="00AF27A3">
        <w:rPr>
          <w:spacing w:val="-1"/>
          <w:szCs w:val="20"/>
          <w:lang w:val="sv-SE"/>
        </w:rPr>
        <w:t>&lt;</w:t>
      </w:r>
      <w:r w:rsidR="003A1553" w:rsidRPr="00AF27A3">
        <w:rPr>
          <w:spacing w:val="-1"/>
          <w:szCs w:val="20"/>
          <w:lang w:val="sv-SE"/>
        </w:rPr>
        <w:t>0,0</w:t>
      </w:r>
      <w:r w:rsidR="00C85EE4" w:rsidRPr="00AF27A3">
        <w:rPr>
          <w:spacing w:val="-1"/>
          <w:szCs w:val="20"/>
          <w:lang w:val="sv-SE"/>
        </w:rPr>
        <w:t>5</w:t>
      </w:r>
      <w:r w:rsidR="003A1553" w:rsidRPr="00AF27A3">
        <w:rPr>
          <w:spacing w:val="-1"/>
          <w:szCs w:val="20"/>
          <w:lang w:val="sv-SE"/>
        </w:rPr>
        <w:t xml:space="preserve">, </w:t>
      </w:r>
      <w:r w:rsidR="00657D35" w:rsidRPr="00AF27A3">
        <w:rPr>
          <w:spacing w:val="-1"/>
          <w:szCs w:val="20"/>
          <w:lang w:val="sv-SE"/>
        </w:rPr>
        <w:t xml:space="preserve">sehingga </w:t>
      </w:r>
      <w:r w:rsidR="003A1553" w:rsidRPr="00AF27A3">
        <w:rPr>
          <w:spacing w:val="-1"/>
          <w:szCs w:val="20"/>
          <w:lang w:val="sv-SE"/>
        </w:rPr>
        <w:t>data dinilai</w:t>
      </w:r>
      <w:r w:rsidR="008F09D5" w:rsidRPr="00AF27A3">
        <w:rPr>
          <w:spacing w:val="-1"/>
          <w:szCs w:val="20"/>
          <w:lang w:val="sv-SE"/>
        </w:rPr>
        <w:t xml:space="preserve"> </w:t>
      </w:r>
      <w:r w:rsidR="003A1553" w:rsidRPr="00AF27A3">
        <w:rPr>
          <w:spacing w:val="-1"/>
          <w:szCs w:val="20"/>
          <w:lang w:val="sv-SE"/>
        </w:rPr>
        <w:t xml:space="preserve">signifikan. </w:t>
      </w:r>
      <w:r w:rsidR="007823B3" w:rsidRPr="00AF27A3">
        <w:rPr>
          <w:spacing w:val="-1"/>
          <w:szCs w:val="20"/>
          <w:lang w:val="sv-SE"/>
        </w:rPr>
        <w:t>T</w:t>
      </w:r>
      <w:r w:rsidR="003A1553" w:rsidRPr="00AF27A3">
        <w:rPr>
          <w:spacing w:val="-1"/>
          <w:szCs w:val="20"/>
          <w:lang w:val="sv-SE"/>
        </w:rPr>
        <w:t>erdapat perbedaan penurunan berat badan hewan coba yang signifikan dari waktu ke waktu</w:t>
      </w:r>
      <w:r w:rsidR="008E165B" w:rsidRPr="00AF27A3">
        <w:rPr>
          <w:spacing w:val="-1"/>
          <w:szCs w:val="20"/>
          <w:lang w:val="sv-SE"/>
        </w:rPr>
        <w:t xml:space="preserve">. </w:t>
      </w:r>
      <w:r w:rsidR="00657D35" w:rsidRPr="00AF27A3">
        <w:rPr>
          <w:spacing w:val="-1"/>
          <w:szCs w:val="20"/>
          <w:lang w:val="sv-SE"/>
        </w:rPr>
        <w:t>Adapun nilai signifikansi Greenhouse-Geisser penelitian secara detail ditampilkan sebagai berikut;</w:t>
      </w:r>
    </w:p>
    <w:p w14:paraId="443D2882" w14:textId="3655887E" w:rsidR="008E165B" w:rsidRPr="002E0EB9" w:rsidRDefault="008E165B" w:rsidP="008E165B">
      <w:pPr>
        <w:widowControl/>
        <w:adjustRightInd w:val="0"/>
        <w:rPr>
          <w:rFonts w:eastAsiaTheme="minorHAnsi"/>
          <w:sz w:val="24"/>
          <w:szCs w:val="24"/>
          <w:lang w:val="sv-SE"/>
        </w:rPr>
      </w:pPr>
    </w:p>
    <w:p w14:paraId="1BDA1D04" w14:textId="349E0DB9" w:rsidR="00135FB0" w:rsidRDefault="00135FB0" w:rsidP="00981F32">
      <w:pPr>
        <w:widowControl/>
        <w:adjustRightInd w:val="0"/>
        <w:ind w:left="993"/>
        <w:jc w:val="center"/>
        <w:rPr>
          <w:rFonts w:eastAsiaTheme="minorHAnsi"/>
          <w:sz w:val="24"/>
          <w:szCs w:val="24"/>
          <w:lang w:val="en-ID"/>
        </w:rPr>
      </w:pPr>
      <w:r w:rsidRPr="00135FB0">
        <w:rPr>
          <w:rFonts w:eastAsiaTheme="minorHAnsi"/>
          <w:noProof/>
          <w:sz w:val="24"/>
          <w:szCs w:val="24"/>
          <w:lang w:val="en-ID"/>
        </w:rPr>
        <w:lastRenderedPageBreak/>
        <w:drawing>
          <wp:inline distT="0" distB="0" distL="0" distR="0" wp14:anchorId="4DD72C62" wp14:editId="49880FC7">
            <wp:extent cx="5403850" cy="81699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6924" cy="81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4587" w14:textId="30552549" w:rsidR="00657D35" w:rsidRDefault="00657D35" w:rsidP="00657D35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p w14:paraId="4D8421CF" w14:textId="7EF7AB25" w:rsidR="00657D35" w:rsidRDefault="00657D35" w:rsidP="00657D35">
      <w:pPr>
        <w:widowControl/>
        <w:adjustRightInd w:val="0"/>
        <w:ind w:firstLine="1134"/>
        <w:rPr>
          <w:rFonts w:eastAsiaTheme="minorHAnsi"/>
          <w:sz w:val="24"/>
          <w:szCs w:val="24"/>
          <w:lang w:val="en-ID"/>
        </w:rPr>
      </w:pPr>
    </w:p>
    <w:p w14:paraId="7E6DA0AD" w14:textId="6B183ECC" w:rsidR="00657D35" w:rsidRPr="00AF27A3" w:rsidRDefault="000359FB" w:rsidP="00657D35">
      <w:pPr>
        <w:widowControl/>
        <w:adjustRightInd w:val="0"/>
        <w:spacing w:line="360" w:lineRule="auto"/>
        <w:ind w:left="2268" w:right="1052" w:firstLine="709"/>
        <w:jc w:val="both"/>
        <w:rPr>
          <w:rFonts w:eastAsiaTheme="minorHAnsi"/>
          <w:lang w:val="en-ID"/>
        </w:rPr>
      </w:pPr>
      <w:r w:rsidRPr="00AF27A3">
        <w:rPr>
          <w:spacing w:val="-1"/>
          <w:szCs w:val="20"/>
        </w:rPr>
        <w:lastRenderedPageBreak/>
        <w:t xml:space="preserve">Hasil </w:t>
      </w:r>
      <w:r w:rsidRPr="00AF27A3">
        <w:rPr>
          <w:i/>
          <w:iCs/>
          <w:spacing w:val="-1"/>
          <w:szCs w:val="20"/>
        </w:rPr>
        <w:t xml:space="preserve">repeated </w:t>
      </w:r>
      <w:r w:rsidRPr="00AF27A3">
        <w:rPr>
          <w:spacing w:val="-1"/>
          <w:szCs w:val="20"/>
        </w:rPr>
        <w:t xml:space="preserve">measure ANOVA pada </w:t>
      </w:r>
      <w:proofErr w:type="spellStart"/>
      <w:r w:rsidRPr="00AF27A3">
        <w:rPr>
          <w:spacing w:val="-1"/>
          <w:szCs w:val="20"/>
        </w:rPr>
        <w:t>kolom</w:t>
      </w:r>
      <w:proofErr w:type="spellEnd"/>
      <w:r w:rsidRPr="00AF27A3">
        <w:rPr>
          <w:spacing w:val="-1"/>
          <w:szCs w:val="20"/>
        </w:rPr>
        <w:t xml:space="preserve"> Greenhouse-</w:t>
      </w:r>
      <w:proofErr w:type="spellStart"/>
      <w:r w:rsidRPr="00AF27A3">
        <w:rPr>
          <w:spacing w:val="-1"/>
          <w:szCs w:val="20"/>
        </w:rPr>
        <w:t>Geisser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C85EE4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. </w:t>
      </w:r>
      <w:proofErr w:type="spellStart"/>
      <w:r w:rsidR="00657D35" w:rsidRPr="00AF27A3">
        <w:rPr>
          <w:spacing w:val="-1"/>
          <w:szCs w:val="20"/>
        </w:rPr>
        <w:t>Informasi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mengenai</w:t>
      </w:r>
      <w:proofErr w:type="spellEnd"/>
      <w:r w:rsidR="00657D35" w:rsidRPr="00AF27A3">
        <w:rPr>
          <w:spacing w:val="-1"/>
          <w:szCs w:val="20"/>
        </w:rPr>
        <w:t xml:space="preserve"> rata-rata </w:t>
      </w:r>
      <w:proofErr w:type="spellStart"/>
      <w:r w:rsidR="007049A9" w:rsidRPr="00AF27A3">
        <w:rPr>
          <w:spacing w:val="-1"/>
          <w:szCs w:val="20"/>
        </w:rPr>
        <w:t>perubahan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berat</w:t>
      </w:r>
      <w:proofErr w:type="spellEnd"/>
      <w:r w:rsidR="00657D35" w:rsidRPr="00AF27A3">
        <w:rPr>
          <w:spacing w:val="-1"/>
          <w:szCs w:val="20"/>
        </w:rPr>
        <w:t xml:space="preserve"> badan </w:t>
      </w:r>
      <w:proofErr w:type="spellStart"/>
      <w:r w:rsidR="00657D35" w:rsidRPr="00AF27A3">
        <w:rPr>
          <w:spacing w:val="-1"/>
          <w:szCs w:val="20"/>
        </w:rPr>
        <w:t>untuk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setiap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pengukuran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dari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waktu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ke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657D35" w:rsidRPr="00AF27A3">
        <w:rPr>
          <w:spacing w:val="-1"/>
          <w:szCs w:val="20"/>
        </w:rPr>
        <w:t>waktu</w:t>
      </w:r>
      <w:proofErr w:type="spellEnd"/>
      <w:r w:rsidR="00657D35" w:rsidRPr="00AF27A3">
        <w:rPr>
          <w:spacing w:val="-1"/>
          <w:szCs w:val="20"/>
        </w:rPr>
        <w:t xml:space="preserve"> </w:t>
      </w:r>
      <w:proofErr w:type="spellStart"/>
      <w:r w:rsidR="00AF0046" w:rsidRPr="00AF27A3">
        <w:rPr>
          <w:spacing w:val="-1"/>
          <w:szCs w:val="20"/>
        </w:rPr>
        <w:t>menggunakan</w:t>
      </w:r>
      <w:proofErr w:type="spellEnd"/>
      <w:r w:rsidR="00AF0046" w:rsidRPr="00AF27A3">
        <w:rPr>
          <w:spacing w:val="-1"/>
          <w:szCs w:val="20"/>
        </w:rPr>
        <w:t xml:space="preserve"> uji Post Hoc Bonferroni. Hasil uji </w:t>
      </w:r>
      <w:proofErr w:type="spellStart"/>
      <w:r w:rsidR="00657D35" w:rsidRPr="00AF27A3">
        <w:rPr>
          <w:spacing w:val="-1"/>
          <w:szCs w:val="20"/>
        </w:rPr>
        <w:t>ditunjukkan</w:t>
      </w:r>
      <w:proofErr w:type="spellEnd"/>
      <w:r w:rsidR="00657D35" w:rsidRPr="00AF27A3">
        <w:rPr>
          <w:spacing w:val="-1"/>
          <w:szCs w:val="20"/>
        </w:rPr>
        <w:t xml:space="preserve"> pada </w:t>
      </w:r>
      <w:proofErr w:type="spellStart"/>
      <w:r w:rsidR="00657D35" w:rsidRPr="00AF27A3">
        <w:rPr>
          <w:spacing w:val="-1"/>
          <w:szCs w:val="20"/>
        </w:rPr>
        <w:t>tabel</w:t>
      </w:r>
      <w:proofErr w:type="spellEnd"/>
      <w:r w:rsidR="00657D35" w:rsidRPr="00AF27A3">
        <w:rPr>
          <w:spacing w:val="-1"/>
          <w:szCs w:val="20"/>
        </w:rPr>
        <w:t xml:space="preserve"> </w:t>
      </w:r>
      <w:r w:rsidR="00657D35" w:rsidRPr="00AF27A3">
        <w:rPr>
          <w:i/>
          <w:iCs/>
          <w:spacing w:val="-1"/>
          <w:szCs w:val="20"/>
        </w:rPr>
        <w:t>Pairwise Comparisons</w:t>
      </w:r>
      <w:r w:rsidR="00657D35" w:rsidRPr="00AF27A3">
        <w:rPr>
          <w:spacing w:val="-1"/>
          <w:szCs w:val="20"/>
        </w:rPr>
        <w:t>.</w:t>
      </w:r>
    </w:p>
    <w:tbl>
      <w:tblPr>
        <w:tblW w:w="8647" w:type="dxa"/>
        <w:tblInd w:w="18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709"/>
        <w:gridCol w:w="737"/>
        <w:gridCol w:w="1528"/>
        <w:gridCol w:w="1115"/>
        <w:gridCol w:w="1066"/>
        <w:gridCol w:w="1224"/>
        <w:gridCol w:w="1276"/>
      </w:tblGrid>
      <w:tr w:rsidR="008E165B" w:rsidRPr="008E165B" w14:paraId="55BC1E0D" w14:textId="77777777" w:rsidTr="005138BE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9F826" w14:textId="77777777" w:rsidR="00657D35" w:rsidRDefault="00657D35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</w:pPr>
          </w:p>
          <w:p w14:paraId="36FD75D4" w14:textId="77777777" w:rsidR="00657D35" w:rsidRDefault="00657D35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</w:pPr>
          </w:p>
          <w:p w14:paraId="7947E228" w14:textId="4F8185F9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8E165B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Pairwise Comparisons</w:t>
            </w:r>
          </w:p>
        </w:tc>
      </w:tr>
      <w:tr w:rsidR="008E165B" w:rsidRPr="008E165B" w14:paraId="3A97E276" w14:textId="77777777" w:rsidTr="005138BE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62064C" w14:textId="77777777" w:rsidR="00153F7E" w:rsidRDefault="008E165B" w:rsidP="008E165B">
            <w:pPr>
              <w:widowControl/>
              <w:adjustRightInd w:val="0"/>
              <w:spacing w:line="320" w:lineRule="atLeast"/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Measure:   </w:t>
            </w:r>
            <w:proofErr w:type="spellStart"/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Perlakuan</w:t>
            </w:r>
            <w:proofErr w:type="spellEnd"/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</w:t>
            </w:r>
          </w:p>
          <w:p w14:paraId="2CD9CCF0" w14:textId="40C4B20A" w:rsidR="008E165B" w:rsidRPr="008E165B" w:rsidRDefault="00153F7E" w:rsidP="008E165B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Bonferroni</w:t>
            </w:r>
            <w:r w:rsidR="008E165B"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</w:t>
            </w:r>
          </w:p>
        </w:tc>
      </w:tr>
      <w:tr w:rsidR="008E165B" w:rsidRPr="008E165B" w14:paraId="4CD92C55" w14:textId="77777777" w:rsidTr="005138BE">
        <w:trPr>
          <w:cantSplit/>
        </w:trPr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D7A97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8C7FC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(I) Waktu</w:t>
            </w:r>
          </w:p>
        </w:tc>
        <w:tc>
          <w:tcPr>
            <w:tcW w:w="7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0F28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(J) Waktu</w:t>
            </w:r>
          </w:p>
        </w:tc>
        <w:tc>
          <w:tcPr>
            <w:tcW w:w="1528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C84036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F82AE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374082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  <w:tc>
          <w:tcPr>
            <w:tcW w:w="2500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56989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95% Confidence Interval for </w:t>
            </w:r>
            <w:proofErr w:type="spell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Difference</w:t>
            </w: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</w:tr>
      <w:tr w:rsidR="008E165B" w:rsidRPr="008E165B" w14:paraId="6E032246" w14:textId="77777777" w:rsidTr="005138BE">
        <w:trPr>
          <w:cantSplit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869A1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D121D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0C20A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528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64C8D1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1CC911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6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FE6862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B66B5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4131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8E165B" w:rsidRPr="008E165B" w14:paraId="44BB173A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46C8E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94ED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5AB85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5F1D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52C6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8593E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8915D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-8.465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18713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-3.535</w:t>
            </w:r>
          </w:p>
        </w:tc>
      </w:tr>
      <w:tr w:rsidR="008E165B" w:rsidRPr="008E165B" w14:paraId="3ED446F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76EF4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C64AC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2FF29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7B329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50EEF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EBC92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91A89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-14.130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7FCF87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-10.870</w:t>
            </w:r>
          </w:p>
        </w:tc>
      </w:tr>
      <w:tr w:rsidR="008E165B" w:rsidRPr="008E165B" w14:paraId="21A9495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0B26C6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7F6B2D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37DE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50C99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53660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7DD3C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32BD8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-20.083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9DD96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-16.251</w:t>
            </w:r>
          </w:p>
        </w:tc>
      </w:tr>
      <w:tr w:rsidR="008E165B" w:rsidRPr="008E165B" w14:paraId="4B5EB86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6E4B4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4A5B4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9D6C8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58F21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04C91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4808FC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3197A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-26.996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7E325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-21.671</w:t>
            </w:r>
          </w:p>
        </w:tc>
      </w:tr>
      <w:tr w:rsidR="008E165B" w:rsidRPr="008E165B" w14:paraId="1C16300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D6390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570FB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03E7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D2470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FB5F6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881B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9DA87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3.535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5384B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8.465</w:t>
            </w:r>
          </w:p>
        </w:tc>
      </w:tr>
      <w:tr w:rsidR="008E165B" w:rsidRPr="008E165B" w14:paraId="5FAFCD1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A3D391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C3D1D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55FE9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13FC3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C0516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00B55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389B6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-9.702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AF648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-3.298</w:t>
            </w:r>
          </w:p>
        </w:tc>
      </w:tr>
      <w:tr w:rsidR="008E165B" w:rsidRPr="008E165B" w14:paraId="62E5AAF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65C64A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8DCDA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16829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9D94C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627F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C3059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BAE18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-14.083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6BBA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-10.251</w:t>
            </w:r>
          </w:p>
        </w:tc>
      </w:tr>
      <w:tr w:rsidR="008E165B" w:rsidRPr="008E165B" w14:paraId="0D6B0A6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DC5BB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B62AE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97DF9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6891C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DAC1E9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F1E1DE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16F319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-20.693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1CD560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-15.973</w:t>
            </w:r>
          </w:p>
        </w:tc>
      </w:tr>
      <w:tr w:rsidR="008E165B" w:rsidRPr="008E165B" w14:paraId="7220640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E7B483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8F542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9C500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B62F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49F6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82900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DB215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10.870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9C1D6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14.130</w:t>
            </w:r>
          </w:p>
        </w:tc>
      </w:tr>
      <w:tr w:rsidR="008E165B" w:rsidRPr="008E165B" w14:paraId="1065EC8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AA9DE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77E79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FCEC7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0966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B4F0E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8BE4D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D76BD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3.298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50FF7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9.702</w:t>
            </w:r>
          </w:p>
        </w:tc>
      </w:tr>
      <w:tr w:rsidR="008E165B" w:rsidRPr="008E165B" w14:paraId="1F28272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2EA3A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49C7A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7D97D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3770E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F2CDD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CFAA5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C6A16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-8.329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2A9F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-3.004</w:t>
            </w:r>
          </w:p>
        </w:tc>
      </w:tr>
      <w:tr w:rsidR="008E165B" w:rsidRPr="008E165B" w14:paraId="6442079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27305C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1210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4D91F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E58B0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E1313F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.792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CF09ED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60AE1A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-15.615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A803A1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-8.051</w:t>
            </w:r>
          </w:p>
        </w:tc>
      </w:tr>
      <w:tr w:rsidR="008E165B" w:rsidRPr="008E165B" w14:paraId="79E1F1F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42AB16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E5A6E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417D0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6678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35CC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FCF85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098A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16.251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C7CC6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20.083</w:t>
            </w:r>
          </w:p>
        </w:tc>
      </w:tr>
      <w:tr w:rsidR="008E165B" w:rsidRPr="008E165B" w14:paraId="5407353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C0D7E3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B0791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21871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47AE1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EE2EE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8919A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A9B9B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10.251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46751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14.083</w:t>
            </w:r>
          </w:p>
        </w:tc>
      </w:tr>
      <w:tr w:rsidR="008E165B" w:rsidRPr="008E165B" w14:paraId="03A4DA0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90955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BDB35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97270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C0A6A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C766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B1888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CF01C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3.004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83F04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8.329</w:t>
            </w:r>
          </w:p>
        </w:tc>
      </w:tr>
      <w:tr w:rsidR="008E165B" w:rsidRPr="008E165B" w14:paraId="7AD747A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64D5ED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3B3FB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07DD0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B7C4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DEB738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CBD2BC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0459B2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-7.634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95E1EF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-4.700</w:t>
            </w:r>
          </w:p>
        </w:tc>
      </w:tr>
      <w:tr w:rsidR="008E165B" w:rsidRPr="008E165B" w14:paraId="3EBD0D0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E5541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D7ACF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13DC9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03858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261D5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40DDF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8FFF2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21.671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3C84B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26.996</w:t>
            </w:r>
          </w:p>
        </w:tc>
      </w:tr>
      <w:tr w:rsidR="008E165B" w:rsidRPr="008E165B" w14:paraId="39828AA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A941C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4E05C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41697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777B3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BE619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B2C6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7CDF7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15.973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95EB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20.693</w:t>
            </w:r>
          </w:p>
        </w:tc>
      </w:tr>
      <w:tr w:rsidR="008E165B" w:rsidRPr="008E165B" w14:paraId="2AB3081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00D26D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97021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37B7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8845B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E6E2D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.792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97F68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DA8E9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9D041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15.615</w:t>
            </w:r>
          </w:p>
        </w:tc>
      </w:tr>
      <w:tr w:rsidR="008E165B" w:rsidRPr="008E165B" w14:paraId="109DF43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4A23C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4A403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8EA72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AE8C1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940600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5B0A15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429FF4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A328E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7.634</w:t>
            </w:r>
          </w:p>
        </w:tc>
      </w:tr>
      <w:tr w:rsidR="008E165B" w:rsidRPr="008E165B" w14:paraId="0572DD56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ADD6D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17C4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CDFCE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6B8B0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22B7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0B5C5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E227B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-14.130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1B1EA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-10.870</w:t>
            </w:r>
          </w:p>
        </w:tc>
      </w:tr>
      <w:tr w:rsidR="008E165B" w:rsidRPr="008E165B" w14:paraId="7D2FF8E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A1CD5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50273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FCB52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BD988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90DE8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B541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95F3A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-27.258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B1CDC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-24.076</w:t>
            </w:r>
          </w:p>
        </w:tc>
      </w:tr>
      <w:tr w:rsidR="008E165B" w:rsidRPr="008E165B" w14:paraId="4AB23D4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6D675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21C31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45ADA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22F1B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-40.333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A11A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8C4D4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7E987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-42.996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AB824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-37.671</w:t>
            </w:r>
          </w:p>
        </w:tc>
      </w:tr>
      <w:tr w:rsidR="008E165B" w:rsidRPr="008E165B" w14:paraId="40D55B0F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E6ACC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80420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714B8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6A423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-53.500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17C2F1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426AA9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A6C4A8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-55.130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773642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-51.870</w:t>
            </w:r>
          </w:p>
        </w:tc>
      </w:tr>
      <w:tr w:rsidR="008E165B" w:rsidRPr="008E165B" w14:paraId="7A55BE7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13237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4408E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1792F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6DD4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90BDC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CD93A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A51F2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10.870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A9776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14.130</w:t>
            </w:r>
          </w:p>
        </w:tc>
      </w:tr>
      <w:tr w:rsidR="008E165B" w:rsidRPr="008E165B" w14:paraId="26B28B6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77FF1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811F7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A2095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4CAC3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7785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.477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49A9A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FEA5A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-15.445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25582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-10.889</w:t>
            </w:r>
          </w:p>
        </w:tc>
      </w:tr>
      <w:tr w:rsidR="008E165B" w:rsidRPr="008E165B" w14:paraId="3B45613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9AEF1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D25AA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ECC60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76FDE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F823B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7F33A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ED06B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-30.423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26DE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-25.243</w:t>
            </w:r>
          </w:p>
        </w:tc>
      </w:tr>
      <w:tr w:rsidR="008E165B" w:rsidRPr="008E165B" w14:paraId="7440B7C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AF0B2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4C2D1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6A954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EEDC4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-41.000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7847A5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.447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0551A9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E9F04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-43.135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8B4342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-38.865</w:t>
            </w:r>
          </w:p>
        </w:tc>
      </w:tr>
      <w:tr w:rsidR="008E165B" w:rsidRPr="008E165B" w14:paraId="4F4D79B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D6DBF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C1F6B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23804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FE33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148A3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0854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9F770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24.076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A5A23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27.258</w:t>
            </w:r>
          </w:p>
        </w:tc>
      </w:tr>
      <w:tr w:rsidR="008E165B" w:rsidRPr="008E165B" w14:paraId="1F8C688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442C5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66CA6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70548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67508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8824B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.477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F4DDF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F3243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10.889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BC13EA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15.445</w:t>
            </w:r>
          </w:p>
        </w:tc>
      </w:tr>
      <w:tr w:rsidR="008E165B" w:rsidRPr="008E165B" w14:paraId="6D7EDE8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91D15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17C99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9DBC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5F57E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BD568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.715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AD1F5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97D2C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-18.079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7CE58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-11.254</w:t>
            </w:r>
          </w:p>
        </w:tc>
      </w:tr>
      <w:tr w:rsidR="008E165B" w:rsidRPr="008E165B" w14:paraId="67C2BF66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2B195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77D8A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C035E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E166B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12F4FD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F174D5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BFDDE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-30.423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54589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-25.243</w:t>
            </w:r>
          </w:p>
        </w:tc>
      </w:tr>
      <w:tr w:rsidR="008E165B" w:rsidRPr="008E165B" w14:paraId="71B4CB0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35A9C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BF55E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4FE04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5CD23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40.333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F8BB6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3A465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A9755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37.671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0736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42.996</w:t>
            </w:r>
          </w:p>
        </w:tc>
      </w:tr>
      <w:tr w:rsidR="008E165B" w:rsidRPr="008E165B" w14:paraId="68CE82B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DCF3F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87A49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C2239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DC904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96E82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53FDA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36A3F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25.243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3D32B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30.423</w:t>
            </w:r>
          </w:p>
        </w:tc>
      </w:tr>
      <w:tr w:rsidR="008E165B" w:rsidRPr="008E165B" w14:paraId="220D437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79C58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9CA3F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4B0A3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D4488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F0689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.715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E98D7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E537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11.254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86238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18.079</w:t>
            </w:r>
          </w:p>
        </w:tc>
      </w:tr>
      <w:tr w:rsidR="008E165B" w:rsidRPr="008E165B" w14:paraId="1E1DE86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E1114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60B8B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9B42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4AC36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D3670C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C91448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BFEDE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-14.634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BB4B20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-11.700</w:t>
            </w:r>
          </w:p>
        </w:tc>
      </w:tr>
      <w:tr w:rsidR="008E165B" w:rsidRPr="008E165B" w14:paraId="110145B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69333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DEE4F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0236F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04535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FEED4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E0A19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A4FD6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51.870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9AD59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55.130</w:t>
            </w:r>
          </w:p>
        </w:tc>
      </w:tr>
      <w:tr w:rsidR="008E165B" w:rsidRPr="008E165B" w14:paraId="08DCE82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DC765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B4C0E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59E4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B2B42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41.000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B5E18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.447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9AF70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02A2E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38.865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31357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43.135</w:t>
            </w:r>
          </w:p>
        </w:tc>
      </w:tr>
      <w:tr w:rsidR="008E165B" w:rsidRPr="008E165B" w14:paraId="3E6E6A7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C201E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D07C9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48C67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F25E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17B9A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3A698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EE3CE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25.243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A4196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30.423</w:t>
            </w:r>
          </w:p>
        </w:tc>
      </w:tr>
      <w:tr w:rsidR="008E165B" w:rsidRPr="008E165B" w14:paraId="4FB6A0B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F6408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17305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A698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4796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957F5C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E7D12E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F4A536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11.700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16E4E1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14.634</w:t>
            </w:r>
          </w:p>
        </w:tc>
      </w:tr>
      <w:tr w:rsidR="008E165B" w:rsidRPr="008E165B" w14:paraId="7D133DA7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3FAC6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C68A5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B5328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6004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8B9B2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C7C0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BF670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-10.924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E101E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-7.742</w:t>
            </w:r>
          </w:p>
        </w:tc>
      </w:tr>
      <w:tr w:rsidR="008E165B" w:rsidRPr="008E165B" w14:paraId="0D42B21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31331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81EA4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054F0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B4AF7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BBEA1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10D6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F01B5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-18.258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56C7F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-15.076</w:t>
            </w:r>
          </w:p>
        </w:tc>
      </w:tr>
      <w:tr w:rsidR="008E165B" w:rsidRPr="008E165B" w14:paraId="25CB805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B5ED6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6136E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82FA8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D1EE0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A4517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D6F9E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3F11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-26.634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86A74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-23.700</w:t>
            </w:r>
          </w:p>
        </w:tc>
      </w:tr>
      <w:tr w:rsidR="008E165B" w:rsidRPr="008E165B" w14:paraId="28B3764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0782F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39132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A02B8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B1A05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262324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C30B35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35D557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-35.083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EA3B06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-31.251</w:t>
            </w:r>
          </w:p>
        </w:tc>
      </w:tr>
      <w:tr w:rsidR="008E165B" w:rsidRPr="008E165B" w14:paraId="1C7E5C2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CC416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F4EEB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75EEF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5C69F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592D0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211D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6D7F1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B276A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10.924</w:t>
            </w:r>
          </w:p>
        </w:tc>
      </w:tr>
      <w:tr w:rsidR="008E165B" w:rsidRPr="008E165B" w14:paraId="71E0CDF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A11CB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D7008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3B29E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C3895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78A33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19B8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BA04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-9.996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F39A7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-4.671</w:t>
            </w:r>
          </w:p>
        </w:tc>
      </w:tr>
      <w:tr w:rsidR="008E165B" w:rsidRPr="008E165B" w14:paraId="63EFD85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49531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05909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87E4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480E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585B1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AA412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92C59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-18.702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B424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-12.965</w:t>
            </w:r>
          </w:p>
        </w:tc>
      </w:tr>
      <w:tr w:rsidR="008E165B" w:rsidRPr="008E165B" w14:paraId="78A9163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4C479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645E7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884A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A8AAF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9B308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44C1B1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6B7AB7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-26.423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F3A3FA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-21.243</w:t>
            </w:r>
          </w:p>
        </w:tc>
      </w:tr>
      <w:tr w:rsidR="008E165B" w:rsidRPr="008E165B" w14:paraId="57EC824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C6953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568F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BFC6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38BB4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761CB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3864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7B5CF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15.076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3AB912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18.258</w:t>
            </w:r>
          </w:p>
        </w:tc>
      </w:tr>
      <w:tr w:rsidR="008E165B" w:rsidRPr="008E165B" w14:paraId="36ED1CB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4F847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9A71F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12362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B3EC2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767AC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51783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7CBD5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4.671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278FF7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9.996</w:t>
            </w:r>
          </w:p>
        </w:tc>
      </w:tr>
      <w:tr w:rsidR="008E165B" w:rsidRPr="008E165B" w14:paraId="7491EAB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73AA4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58C4D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84D59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028EA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812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.500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523E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2937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-10.887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C8139C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-6.113</w:t>
            </w:r>
          </w:p>
        </w:tc>
      </w:tr>
      <w:tr w:rsidR="008E165B" w:rsidRPr="008E165B" w14:paraId="7193D2D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E7735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415F7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F870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05E26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ECA497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170B30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B9186E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-19.702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8F171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-13.298</w:t>
            </w:r>
          </w:p>
        </w:tc>
      </w:tr>
      <w:tr w:rsidR="008E165B" w:rsidRPr="008E165B" w14:paraId="5BBC89E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0D3DD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0ABE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4743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077E7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8AD73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.307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E75B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A63A6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23.700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1A79B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26.634</w:t>
            </w:r>
          </w:p>
        </w:tc>
      </w:tr>
      <w:tr w:rsidR="008E165B" w:rsidRPr="008E165B" w14:paraId="7B5A097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03E2C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20919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7D190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36FC7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8014B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A7356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B96F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12.965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0A0B2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18.702</w:t>
            </w:r>
          </w:p>
        </w:tc>
      </w:tr>
      <w:tr w:rsidR="008E165B" w:rsidRPr="008E165B" w14:paraId="40B48E6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2A0CA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33FDD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9F050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903C5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6810A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.500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52B25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90F39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6.113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9DD0F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10.887</w:t>
            </w:r>
          </w:p>
        </w:tc>
      </w:tr>
      <w:tr w:rsidR="008E165B" w:rsidRPr="008E165B" w14:paraId="0B74F21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C8F31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21BC9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4D293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3362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F4DE6E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AA1079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EACD82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-9.743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EC9DF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-6.257</w:t>
            </w:r>
          </w:p>
        </w:tc>
      </w:tr>
      <w:tr w:rsidR="008E165B" w:rsidRPr="008E165B" w14:paraId="191E5AE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78ECC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2112A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D60B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8AD8B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A8E1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E9C4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1C2B8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31.251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BF334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35.083</w:t>
            </w:r>
          </w:p>
        </w:tc>
      </w:tr>
      <w:tr w:rsidR="008E165B" w:rsidRPr="008E165B" w14:paraId="57C5A6F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92D17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79E7B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BB477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B2C2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D03FE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2FFE3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3895D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21.243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DA323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26.423</w:t>
            </w:r>
          </w:p>
        </w:tc>
      </w:tr>
      <w:tr w:rsidR="008E165B" w:rsidRPr="008E165B" w14:paraId="3522720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A3785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4DAD2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F8867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4A45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50F0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1866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1847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13.298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882C9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19.702</w:t>
            </w:r>
          </w:p>
        </w:tc>
      </w:tr>
      <w:tr w:rsidR="008E165B" w:rsidRPr="008E165B" w14:paraId="20072FA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7CFE4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331F0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39ABA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7AFF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3A0504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834E64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072D88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6.257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0E9AFB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9.743</w:t>
            </w:r>
          </w:p>
        </w:tc>
      </w:tr>
      <w:tr w:rsidR="008E165B" w:rsidRPr="008E165B" w14:paraId="5BA67591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BB5B7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B145C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CFAF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9ECFE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99BE3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22DE9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C1C0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-11.083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4F3E5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-7.251</w:t>
            </w:r>
          </w:p>
        </w:tc>
      </w:tr>
      <w:tr w:rsidR="008E165B" w:rsidRPr="008E165B" w14:paraId="579BC4E6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F919B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5C336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2C0F6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57528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06182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D872F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BF6AF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-19.465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7640A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-14.535</w:t>
            </w:r>
          </w:p>
        </w:tc>
      </w:tr>
      <w:tr w:rsidR="008E165B" w:rsidRPr="008E165B" w14:paraId="0945391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DD912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16911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C7CB0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C3EE6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9DEE1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C3A7D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09F7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-26.743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66367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-23.257</w:t>
            </w:r>
          </w:p>
        </w:tc>
      </w:tr>
      <w:tr w:rsidR="008E165B" w:rsidRPr="008E165B" w14:paraId="1C1467C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AC25D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344D9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91ABA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7384B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-33.000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8B7C9F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DCB958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634D1A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-34.232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35C040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-31.768</w:t>
            </w:r>
          </w:p>
        </w:tc>
      </w:tr>
      <w:tr w:rsidR="008E165B" w:rsidRPr="008E165B" w14:paraId="6E9217A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DD025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AFE2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9AD87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6EF23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502A6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76E71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8C300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7.251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51A574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11.083</w:t>
            </w:r>
          </w:p>
        </w:tc>
      </w:tr>
      <w:tr w:rsidR="008E165B" w:rsidRPr="008E165B" w14:paraId="2526A54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A14C1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F1B91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56AF5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91DD2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DEB3C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.654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A3CE7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3521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-10.955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5F46A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-4.711</w:t>
            </w:r>
          </w:p>
        </w:tc>
      </w:tr>
      <w:tr w:rsidR="008E165B" w:rsidRPr="008E165B" w14:paraId="77C4C8A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9F4D2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5F285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9B1EF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FEEA2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68C10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C185C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36F10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-18.702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AC94E1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-12.965</w:t>
            </w:r>
          </w:p>
        </w:tc>
      </w:tr>
      <w:tr w:rsidR="008E165B" w:rsidRPr="008E165B" w14:paraId="6B262BE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53814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93079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97D9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8C013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617701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C34561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ED840A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-26.423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934D6E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-21.243</w:t>
            </w:r>
          </w:p>
        </w:tc>
      </w:tr>
      <w:tr w:rsidR="008E165B" w:rsidRPr="008E165B" w14:paraId="5891470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6EDC5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06C71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10E25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C8491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AA0D7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D37AF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20ABA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14.535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64C97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19.465</w:t>
            </w:r>
          </w:p>
        </w:tc>
      </w:tr>
      <w:tr w:rsidR="008E165B" w:rsidRPr="008E165B" w14:paraId="6E34C9B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5F846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66621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CDF8E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D37D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829CC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.654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C61D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5DADC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4.711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1E01FE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10.955</w:t>
            </w:r>
          </w:p>
        </w:tc>
      </w:tr>
      <w:tr w:rsidR="008E165B" w:rsidRPr="008E165B" w14:paraId="2B828E7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2C5C4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DD237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A6D9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FCCA8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F2A23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.856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45030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91D31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-12.088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5D333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-3.912</w:t>
            </w:r>
          </w:p>
        </w:tc>
      </w:tr>
      <w:tr w:rsidR="008E165B" w:rsidRPr="008E165B" w14:paraId="3CE9576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A10C3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5EFD7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2E836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735FE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63313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.683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073CB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565818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-19.261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227D37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-12.739</w:t>
            </w:r>
          </w:p>
        </w:tc>
      </w:tr>
      <w:tr w:rsidR="008E165B" w:rsidRPr="008E165B" w14:paraId="342269D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C9C61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C1D78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76D24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6CCA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A8182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B2763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6D053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23.257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6E4A3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26.743</w:t>
            </w:r>
          </w:p>
        </w:tc>
      </w:tr>
      <w:tr w:rsidR="008E165B" w:rsidRPr="008E165B" w14:paraId="154F022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431D9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D41F4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C18BD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1E79C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332D8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6734A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C51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12.965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B61B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18.702</w:t>
            </w:r>
          </w:p>
        </w:tc>
      </w:tr>
      <w:tr w:rsidR="008E165B" w:rsidRPr="008E165B" w14:paraId="4195320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11599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A7F3F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4818D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EDA1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4A811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.856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46577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967E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3.912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8C0B2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12.088</w:t>
            </w:r>
          </w:p>
        </w:tc>
      </w:tr>
      <w:tr w:rsidR="008E165B" w:rsidRPr="008E165B" w14:paraId="1752BA7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D4CB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64492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57BDC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51950E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741189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7582F1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D12887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-9.743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B09857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-6.257</w:t>
            </w:r>
          </w:p>
        </w:tc>
      </w:tr>
      <w:tr w:rsidR="008E165B" w:rsidRPr="008E165B" w14:paraId="3FEAB62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C9427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0704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56C4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BAB97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697CE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.258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E92A4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0855A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31.768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CA389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34.232</w:t>
            </w:r>
          </w:p>
        </w:tc>
      </w:tr>
      <w:tr w:rsidR="008E165B" w:rsidRPr="008E165B" w14:paraId="3036D8F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5BBFB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D630B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1690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B9144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C33B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6A108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0A268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21.243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75B89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26.423</w:t>
            </w:r>
          </w:p>
        </w:tc>
      </w:tr>
      <w:tr w:rsidR="008E165B" w:rsidRPr="008E165B" w14:paraId="292C750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2D3A7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29BC4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29CF9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0D596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2B88D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.683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2D00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7E3BF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12.739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CF48E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19.261</w:t>
            </w:r>
          </w:p>
        </w:tc>
      </w:tr>
      <w:tr w:rsidR="008E165B" w:rsidRPr="008E165B" w14:paraId="5B2166F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9330D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C6708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D756C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2A41C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5295B0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E954A1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04869E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6.257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513FEC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9.743</w:t>
            </w:r>
          </w:p>
        </w:tc>
      </w:tr>
      <w:tr w:rsidR="008E165B" w:rsidRPr="008E165B" w14:paraId="4B058071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78E4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D6A49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75BDB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FC663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EAC13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.422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036EB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BC29F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-11.346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4A3CD3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-7.321</w:t>
            </w:r>
          </w:p>
        </w:tc>
      </w:tr>
      <w:tr w:rsidR="008E165B" w:rsidRPr="008E165B" w14:paraId="29FCF961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1D3C7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A4F9F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16720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21C66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C4E59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.422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A87D9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E7CCE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-18.346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AB62D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-14.321</w:t>
            </w:r>
          </w:p>
        </w:tc>
      </w:tr>
      <w:tr w:rsidR="008E165B" w:rsidRPr="008E165B" w14:paraId="1C9C7B9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F7B51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EAE55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6CCDA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19C54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B2F8B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FC1A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91D68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-25.258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DECE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-22.076</w:t>
            </w:r>
          </w:p>
        </w:tc>
      </w:tr>
      <w:tr w:rsidR="008E165B" w:rsidRPr="008E165B" w14:paraId="0432142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3D5A9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C948C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FA69D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BB2B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-32.667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E85A71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868E56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B350FB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-34.258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DA87F8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-31.076</w:t>
            </w:r>
          </w:p>
        </w:tc>
      </w:tr>
      <w:tr w:rsidR="008E165B" w:rsidRPr="008E165B" w14:paraId="58AD5A0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3CAE8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015DD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7AF72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683D0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FB212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.422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345BB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AF674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7.321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1ADD6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11.346</w:t>
            </w:r>
          </w:p>
        </w:tc>
      </w:tr>
      <w:tr w:rsidR="008E165B" w:rsidRPr="008E165B" w14:paraId="0C8E5A5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6326D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D6DD3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F0E37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53225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5898A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E60C7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795FD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-9.465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5D90F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-4.535</w:t>
            </w:r>
          </w:p>
        </w:tc>
      </w:tr>
      <w:tr w:rsidR="008E165B" w:rsidRPr="008E165B" w14:paraId="512C519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2CD84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7214B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203D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AABC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8C7BC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7591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6E1A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-16.693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F8DC6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-11.973</w:t>
            </w:r>
          </w:p>
        </w:tc>
      </w:tr>
      <w:tr w:rsidR="008E165B" w:rsidRPr="008E165B" w14:paraId="7035719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4285C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12725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BA428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97590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64085B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457961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F253EC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-25.693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2E5428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-20.973</w:t>
            </w:r>
          </w:p>
        </w:tc>
      </w:tr>
      <w:tr w:rsidR="008E165B" w:rsidRPr="008E165B" w14:paraId="7871EC10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54353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8ADDE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6F5C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33F19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C76FD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.422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196F7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D6914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14.321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8F671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18.346</w:t>
            </w:r>
          </w:p>
        </w:tc>
      </w:tr>
      <w:tr w:rsidR="008E165B" w:rsidRPr="008E165B" w14:paraId="20C74DF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7A097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C8EF9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D69C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EEAD3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77CEE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.516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48548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E04B4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4.535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FB513D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9.465</w:t>
            </w:r>
          </w:p>
        </w:tc>
      </w:tr>
      <w:tr w:rsidR="008E165B" w:rsidRPr="008E165B" w14:paraId="187B229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07BAC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9626C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5ABE7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49C61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40C7D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3FE7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94F2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-8.924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B3A592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-5.742</w:t>
            </w:r>
          </w:p>
        </w:tc>
      </w:tr>
      <w:tr w:rsidR="008E165B" w:rsidRPr="008E165B" w14:paraId="3AE5DF9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EA79C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4FBF3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67394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0C6D1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8C3176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F6690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CB9F2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-17.924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490324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-14.742</w:t>
            </w:r>
          </w:p>
        </w:tc>
      </w:tr>
      <w:tr w:rsidR="008E165B" w:rsidRPr="008E165B" w14:paraId="6D9D05E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C002E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3CC16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D4193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D8C89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94591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2ABA7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3F814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22.076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4E6C4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25.258</w:t>
            </w:r>
          </w:p>
        </w:tc>
      </w:tr>
      <w:tr w:rsidR="008E165B" w:rsidRPr="008E165B" w14:paraId="1F5E44D3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F889D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CDFBC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405A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D0779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88D6B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A2E64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6A096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11.973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F8018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16.693</w:t>
            </w:r>
          </w:p>
        </w:tc>
      </w:tr>
      <w:tr w:rsidR="008E165B" w:rsidRPr="008E165B" w14:paraId="69B4D843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83046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4CD4A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86366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E0CD7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36BE0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25A33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F301B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5.742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95C50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8.924</w:t>
            </w:r>
          </w:p>
        </w:tc>
      </w:tr>
      <w:tr w:rsidR="008E165B" w:rsidRPr="008E165B" w14:paraId="56A15582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D9750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6C82E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E702E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67451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-9.000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CD24FC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4B8FF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CDF98C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8F4E92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-9.000</w:t>
            </w:r>
          </w:p>
        </w:tc>
      </w:tr>
      <w:tr w:rsidR="008E165B" w:rsidRPr="008E165B" w14:paraId="69F9072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5A3BF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BC11A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FD3A9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BD51F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32.667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FDBFB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B1245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CC6C1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31.076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5C38B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34.258</w:t>
            </w:r>
          </w:p>
        </w:tc>
      </w:tr>
      <w:tr w:rsidR="008E165B" w:rsidRPr="008E165B" w14:paraId="1CBBDA1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93EC8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E6124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58AED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3982F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6140F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.494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06801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6D31A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20.973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F167CB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25.693</w:t>
            </w:r>
          </w:p>
        </w:tc>
      </w:tr>
      <w:tr w:rsidR="008E165B" w:rsidRPr="008E165B" w14:paraId="55C5EA4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AA7B3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451B0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2A00A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67FA3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F6A08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79AD7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FFA3B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14.742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37766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17.924</w:t>
            </w:r>
          </w:p>
        </w:tc>
      </w:tr>
      <w:tr w:rsidR="008E165B" w:rsidRPr="008E165B" w14:paraId="05A084EC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B909E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E66B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768AD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6B91B3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9.000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656074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D617FF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076EC6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D58758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9.000</w:t>
            </w:r>
          </w:p>
        </w:tc>
      </w:tr>
      <w:tr w:rsidR="008E165B" w:rsidRPr="008E165B" w14:paraId="388E4C4A" w14:textId="77777777" w:rsidTr="005138BE">
        <w:trPr>
          <w:cantSplit/>
        </w:trPr>
        <w:tc>
          <w:tcPr>
            <w:tcW w:w="99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1807E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F435A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BA667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FA8CB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F466D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1A790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A21E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-10.749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851BF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-6.917</w:t>
            </w:r>
          </w:p>
        </w:tc>
      </w:tr>
      <w:tr w:rsidR="008E165B" w:rsidRPr="008E165B" w14:paraId="5C9051E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1174E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BE500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1015E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24E2B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1B198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.577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AFBBD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C618E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-18.756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8B6EC3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-13.244</w:t>
            </w:r>
          </w:p>
        </w:tc>
      </w:tr>
      <w:tr w:rsidR="008E165B" w:rsidRPr="008E165B" w14:paraId="355571D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A2913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A9A85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AC2F1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97F14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1116A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9ECBE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0212F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-24.924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9EA60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-21.742</w:t>
            </w:r>
          </w:p>
        </w:tc>
      </w:tr>
      <w:tr w:rsidR="008E165B" w:rsidRPr="008E165B" w14:paraId="3B37D34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FDA15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229A90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903CA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73072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3E5DD5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468309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C1C45C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-34.516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3ADBCF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-28.151</w:t>
            </w:r>
          </w:p>
        </w:tc>
      </w:tr>
      <w:tr w:rsidR="008E165B" w:rsidRPr="008E165B" w14:paraId="1882C1F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B152C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C1DCD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42B6B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687FA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8.833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F6A04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6ED56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FE7B1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6.917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C4AF3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10.749</w:t>
            </w:r>
          </w:p>
        </w:tc>
      </w:tr>
      <w:tr w:rsidR="008E165B" w:rsidRPr="008E165B" w14:paraId="3055BC6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5843F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3585F9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61708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25F6E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7DE74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.703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1EE6E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8C669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-10.523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4947D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-3.810</w:t>
            </w:r>
          </w:p>
        </w:tc>
      </w:tr>
      <w:tr w:rsidR="008E165B" w:rsidRPr="008E165B" w14:paraId="0E80408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2A79B6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8C2C5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8DA45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E5F02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39CBA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4678D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96D2A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-17.702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1B545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-11.298</w:t>
            </w:r>
          </w:p>
        </w:tc>
      </w:tr>
      <w:tr w:rsidR="008E165B" w:rsidRPr="008E165B" w14:paraId="1B7A749B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37BB6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1E3CA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08EC3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5BD4C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7FD958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.992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65D41D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2B3B5F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-27.233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3597F6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-17.767</w:t>
            </w:r>
          </w:p>
        </w:tc>
      </w:tr>
      <w:tr w:rsidR="008E165B" w:rsidRPr="008E165B" w14:paraId="5CA37C66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D82963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B894F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37344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DC4C6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6BB4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.577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E6729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C7FDD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13.244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616D1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18.756</w:t>
            </w:r>
          </w:p>
        </w:tc>
      </w:tr>
      <w:tr w:rsidR="008E165B" w:rsidRPr="008E165B" w14:paraId="1B4C2F5D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E83BD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4D227E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30FE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AA41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7.167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92457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.703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80C1D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98876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3.810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A8F6C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10.523</w:t>
            </w:r>
          </w:p>
        </w:tc>
      </w:tr>
      <w:tr w:rsidR="008E165B" w:rsidRPr="008E165B" w14:paraId="662E30EA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C1B0F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ADE33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F1C03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68E48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13553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.803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B856A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E1F9D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-11.165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39D85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-3.501</w:t>
            </w:r>
          </w:p>
        </w:tc>
      </w:tr>
      <w:tr w:rsidR="008E165B" w:rsidRPr="008E165B" w14:paraId="771441C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1765A4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A2F5E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BFA6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63A7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0BEDF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1.085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CB60E6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F544DA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-20.514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034DD2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-10.153</w:t>
            </w:r>
          </w:p>
        </w:tc>
      </w:tr>
      <w:tr w:rsidR="008E165B" w:rsidRPr="008E165B" w14:paraId="18ACF749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2C8D17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2D99E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74FD2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2034F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9C5D8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BD5C5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8D1E7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21.742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CD6D4C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24.924</w:t>
            </w:r>
          </w:p>
        </w:tc>
      </w:tr>
      <w:tr w:rsidR="008E165B" w:rsidRPr="008E165B" w14:paraId="65E0E038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977912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0C814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C9580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43552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263A4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971E8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7AB50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11.298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807A4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17.702</w:t>
            </w:r>
          </w:p>
        </w:tc>
      </w:tr>
      <w:tr w:rsidR="008E165B" w:rsidRPr="008E165B" w14:paraId="1B11C0AE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06B508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5BFB4D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C49B8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8E783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A75D8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.803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BAF14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6512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3.501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3255A9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11.165</w:t>
            </w:r>
          </w:p>
        </w:tc>
      </w:tr>
      <w:tr w:rsidR="008E165B" w:rsidRPr="008E165B" w14:paraId="4FE75686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199AE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58FCB1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E2EB8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72F3C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8FF3A0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26176A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012D92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-9.743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E20EB1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-6.257</w:t>
            </w:r>
          </w:p>
        </w:tc>
      </w:tr>
      <w:tr w:rsidR="008E165B" w:rsidRPr="008E165B" w14:paraId="1F6B36DF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EF410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9F588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</w:t>
            </w: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15085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1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EDD9C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C7AD6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53747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A932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28.151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E084C7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34.516</w:t>
            </w:r>
          </w:p>
        </w:tc>
      </w:tr>
      <w:tr w:rsidR="008E165B" w:rsidRPr="008E165B" w14:paraId="6921E5C7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24CC5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C13DAA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6784FE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2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65BCD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22.500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0A89A2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.992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4EB33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3D2023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17.767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06C78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27.233</w:t>
            </w:r>
          </w:p>
        </w:tc>
      </w:tr>
      <w:tr w:rsidR="008E165B" w:rsidRPr="008E165B" w14:paraId="7DDAAB95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78EBAB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F5D9EF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B6855C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3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26E49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15.333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1CBB0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1.085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405955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AFDE87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10.153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F8DA46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20.514</w:t>
            </w:r>
          </w:p>
        </w:tc>
      </w:tr>
      <w:tr w:rsidR="008E165B" w:rsidRPr="008E165B" w14:paraId="24B3B7D4" w14:textId="77777777" w:rsidTr="005138BE">
        <w:trPr>
          <w:cantSplit/>
        </w:trPr>
        <w:tc>
          <w:tcPr>
            <w:tcW w:w="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F57295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3996EC" w14:textId="77777777" w:rsidR="008E165B" w:rsidRPr="008E165B" w:rsidRDefault="008E165B" w:rsidP="008E165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5F9894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4</w:t>
            </w:r>
          </w:p>
        </w:tc>
        <w:tc>
          <w:tcPr>
            <w:tcW w:w="152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D6D2C1F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8.000</w:t>
            </w: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042909B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</w:t>
            </w:r>
          </w:p>
        </w:tc>
        <w:tc>
          <w:tcPr>
            <w:tcW w:w="10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4B26100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A401CE8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6.257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8A1DD4D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9.743</w:t>
            </w:r>
          </w:p>
        </w:tc>
      </w:tr>
      <w:tr w:rsidR="008E165B" w:rsidRPr="008E165B" w14:paraId="1F1B9A1E" w14:textId="77777777" w:rsidTr="005138BE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A0063A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Based on estimated marginal means</w:t>
            </w:r>
          </w:p>
        </w:tc>
      </w:tr>
      <w:tr w:rsidR="008E165B" w:rsidRPr="008E165B" w14:paraId="31E7BFC1" w14:textId="77777777" w:rsidTr="005138BE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F42979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,05 level.</w:t>
            </w:r>
          </w:p>
        </w:tc>
      </w:tr>
      <w:tr w:rsidR="008E165B" w:rsidRPr="008E165B" w14:paraId="72C24AC3" w14:textId="77777777" w:rsidTr="005138BE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B41CD1" w14:textId="77777777" w:rsidR="008E165B" w:rsidRPr="008E165B" w:rsidRDefault="008E165B" w:rsidP="008E165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8E165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b. Adjustment for multiple comparisons: Bonferroni.</w:t>
            </w:r>
          </w:p>
        </w:tc>
      </w:tr>
    </w:tbl>
    <w:p w14:paraId="73541B0D" w14:textId="77777777" w:rsidR="007049A9" w:rsidRDefault="007049A9" w:rsidP="005138BE">
      <w:pPr>
        <w:spacing w:line="360" w:lineRule="auto"/>
        <w:ind w:right="343"/>
        <w:jc w:val="both"/>
        <w:rPr>
          <w:spacing w:val="-1"/>
          <w:sz w:val="24"/>
        </w:rPr>
      </w:pPr>
    </w:p>
    <w:p w14:paraId="43A18BD4" w14:textId="26B458C1" w:rsidR="00C04A92" w:rsidRPr="00AF27A3" w:rsidRDefault="00F70A54" w:rsidP="00C04A92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Pairwise Comparisons</w:t>
      </w:r>
      <w:r w:rsidR="00153F7E" w:rsidRPr="00AF27A3">
        <w:rPr>
          <w:spacing w:val="-1"/>
          <w:szCs w:val="20"/>
        </w:rPr>
        <w:t xml:space="preserve"> Bonferroni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. </w:t>
      </w:r>
    </w:p>
    <w:p w14:paraId="6FBDAFA3" w14:textId="5B080403" w:rsidR="00222E89" w:rsidRDefault="00222E89" w:rsidP="00C04A92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365C64F8" w14:textId="6BA54F1F" w:rsidR="00222E89" w:rsidRPr="00AF27A3" w:rsidRDefault="00222E89" w:rsidP="00222E89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A.1.4.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Paired t Test </w:t>
      </w:r>
      <w:proofErr w:type="spellStart"/>
      <w:r w:rsidRPr="00AF27A3">
        <w:rPr>
          <w:b/>
          <w:bCs/>
          <w:spacing w:val="-1"/>
          <w:szCs w:val="20"/>
        </w:rPr>
        <w:t>Berat</w:t>
      </w:r>
      <w:proofErr w:type="spellEnd"/>
      <w:r w:rsidRPr="00AF27A3">
        <w:rPr>
          <w:b/>
          <w:bCs/>
          <w:spacing w:val="-1"/>
          <w:szCs w:val="20"/>
        </w:rPr>
        <w:t xml:space="preserve"> Badan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Sebelum</w:t>
      </w:r>
      <w:proofErr w:type="spellEnd"/>
      <w:r w:rsidRPr="00AF27A3">
        <w:rPr>
          <w:b/>
          <w:bCs/>
          <w:spacing w:val="-1"/>
          <w:szCs w:val="20"/>
        </w:rPr>
        <w:t xml:space="preserve"> dan </w:t>
      </w:r>
      <w:proofErr w:type="spellStart"/>
      <w:r w:rsidRPr="00AF27A3">
        <w:rPr>
          <w:b/>
          <w:bCs/>
          <w:spacing w:val="-1"/>
          <w:szCs w:val="20"/>
        </w:rPr>
        <w:t>Sesudah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Pemberian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Tepung</w:t>
      </w:r>
      <w:proofErr w:type="spellEnd"/>
      <w:r w:rsidRPr="00AF27A3">
        <w:rPr>
          <w:b/>
          <w:bCs/>
          <w:spacing w:val="-1"/>
          <w:szCs w:val="20"/>
        </w:rPr>
        <w:t xml:space="preserve"> Tempe</w:t>
      </w:r>
    </w:p>
    <w:p w14:paraId="10FAEFCD" w14:textId="77777777" w:rsidR="003530F3" w:rsidRPr="003530F3" w:rsidRDefault="003530F3" w:rsidP="003530F3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505" w:type="dxa"/>
        <w:tblInd w:w="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"/>
        <w:gridCol w:w="737"/>
        <w:gridCol w:w="2460"/>
        <w:gridCol w:w="1415"/>
        <w:gridCol w:w="1242"/>
        <w:gridCol w:w="1559"/>
      </w:tblGrid>
      <w:tr w:rsidR="003530F3" w:rsidRPr="003530F3" w14:paraId="5490FF1A" w14:textId="77777777" w:rsidTr="003530F3">
        <w:trPr>
          <w:cantSplit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E409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3530F3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3530F3" w:rsidRPr="003530F3" w14:paraId="3C242160" w14:textId="77777777" w:rsidTr="003530F3">
        <w:trPr>
          <w:cantSplit/>
        </w:trPr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9977A43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61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3A32C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BBFA3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7A6FE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3530F3" w:rsidRPr="003530F3" w14:paraId="5A4663EE" w14:textId="77777777" w:rsidTr="003530F3">
        <w:trPr>
          <w:cantSplit/>
        </w:trPr>
        <w:tc>
          <w:tcPr>
            <w:tcW w:w="109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2130A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Delta_BB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5422C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875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3C7EBC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AD6BA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24.3333</w:t>
            </w:r>
          </w:p>
        </w:tc>
        <w:tc>
          <w:tcPr>
            <w:tcW w:w="1559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3074DF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.55777</w:t>
            </w:r>
          </w:p>
        </w:tc>
      </w:tr>
      <w:tr w:rsidR="003530F3" w:rsidRPr="003530F3" w14:paraId="1B8DD9EE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747694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F5F2CA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70263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770F5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93F36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22.8995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2ED100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E50FD84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EE481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4F8E6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16607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80138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7A928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25.7671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557AB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AB0C925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1A9EA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451D2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7C024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708F4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24.3704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363C3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EBF00F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216EF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AC35A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94369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FF2BA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24.5000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53A759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400973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950A6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BBEE6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B4A92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C8F8B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5FA078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CAD032E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B627D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24586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60185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92D94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1.36626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6A5AB6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9AFB039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5FCC1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A26243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47335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8A15E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76412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694FA7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082FD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91FCFE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779C5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B6BEF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C96E3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EEC8A1F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593E3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B5549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7A378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B15C1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267F4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20C315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7BB93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7DCA8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D04CF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224FC4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EF7FF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FE13813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CCD88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9A8BC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F2277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E1D58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-.889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AC9843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2B8C7B34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30F66F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6AEFBE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7C29A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57FA5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1.339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2C88E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3530F3" w:rsidRPr="003530F3" w14:paraId="036812C9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5F54B4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415CE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96BA4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7508E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53.5000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2E2D73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.34157</w:t>
            </w:r>
          </w:p>
        </w:tc>
      </w:tr>
      <w:tr w:rsidR="003530F3" w:rsidRPr="003530F3" w14:paraId="6B1C29F0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A55168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0D8F3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FFB7C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39E41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EF68C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52.6220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A932C6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03A50F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81BBF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14122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09107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C9D58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11D1F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54.3780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B0F1D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F09CD1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40223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6D6AB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A3434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57A92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53.4444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00C17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0D41FC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0DB84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64772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3C05C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B7AC9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53.0000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A65074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C47E2EB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D3128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7B39C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63AA7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8F225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24792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640509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D93BF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DF6B6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27DFB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BEBAD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.83666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E127C8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1206A9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615D6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48B4A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48012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61FB5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F3B98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7A79FC7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A6363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7BA70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C30AA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7CD6E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55.00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4C355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F6A957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A9663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C32C6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8BAF9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DBAF2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DA9A9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D281495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F59A1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24B79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A53E1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4C68A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57962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D209FE9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AA7DB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A6547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03116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C0654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1.537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FFA371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7F50AD05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A38D55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71A7B4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3B9C9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F29AB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1.429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E26BDE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3530F3" w:rsidRPr="003530F3" w14:paraId="670CAB1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0A920D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91D2A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4BAAB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E0D19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33.1667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AD6A1D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.40139</w:t>
            </w:r>
          </w:p>
        </w:tc>
      </w:tr>
      <w:tr w:rsidR="003530F3" w:rsidRPr="003530F3" w14:paraId="78D1D90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0BC12E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FEF447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EE174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00675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8A7A2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32.1349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27D37C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F7E4B7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7FFEE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625BC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66B64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6CBB3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56B72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34.1985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BDE16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577303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21327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993E0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EE04E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40360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33.1852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66091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B1C620A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82642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4A389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6ABB3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9C573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33.5000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8C9A71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8F7286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EA126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D1653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24E0B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DCDE8B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6536E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2BADEDF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D51ED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0D769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8AB60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675EF1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.98319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629A0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24597A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04E7E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4263E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FFC26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D0C9D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8DB5B2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29FFBF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D8A8E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D3A23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02259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67F78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8EE2C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225C05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91E14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7B997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BB20B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E2754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B90C9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913013B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4FE91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AE3FB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CF554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08548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3A0561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2D4ECA7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22DE3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B4D80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CF4BE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0A060F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-.456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3B5DC6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3FA9860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8793F7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4447A4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7D416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43230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-2.390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9A37AC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3530F3" w:rsidRPr="003530F3" w14:paraId="6EA341F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875F55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6120D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358D3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77E1F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9243F7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.25820</w:t>
            </w:r>
          </w:p>
        </w:tc>
      </w:tr>
      <w:tr w:rsidR="003530F3" w:rsidRPr="003530F3" w14:paraId="2A65A2CF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26B877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7F59F6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AB1D1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86E1D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9254E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32.3363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CCF5E6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EB866EB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23AFA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17367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91836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6A7F7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A83CB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33.6637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72EEFF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27F0EA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5101D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C05EF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08C72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CC382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93BB2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1D773CA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62B7F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389CF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EB14A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8387A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4F90F9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826D193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81C9C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259B8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CC4D2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4B9ADF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537E7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F70F62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42DF6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814B9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3D72D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36A6DC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.63246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50156E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6333FA1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9FFC3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9C108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33655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C2661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D414E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1C80E0A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1CEF8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1E31C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67DB4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4534F8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1E3AF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FF7CAF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CF4AF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7C659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52F72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DF5E3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2E4AC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96E15E0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323B0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0E3D9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5E052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F96D1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DAA16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C35191A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4A141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F13E1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E72D9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CC55F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90ABE5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5271D69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10B9D6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B613D7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241BC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4AD17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152040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3530F3" w:rsidRPr="003530F3" w14:paraId="53A17A25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432B3C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DE93B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D56AC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6E674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32.6667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C7DDD5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.33333</w:t>
            </w:r>
          </w:p>
        </w:tc>
      </w:tr>
      <w:tr w:rsidR="003530F3" w:rsidRPr="003530F3" w14:paraId="09A128C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D7BCF9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798D01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230C3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999F2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7BAC4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31.8098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38DFFF4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2191D82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A54A4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1F81A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DA0C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CF076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5CE5D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33.5235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E9817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183A700E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8DC53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D2AEC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88388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6ED4EE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32.6296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8F91F8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4A5DF6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E99AE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E89D9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F32FA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780C8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32.5000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A85A8B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75D83EE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7930F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57470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4C70D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92DDA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4D08F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39C1AEF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9B350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4D1E7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95759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CC357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.81650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02AC38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C526285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C23D8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C05EA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FC266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5B03C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ADD85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DE2F4A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9A500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FCC98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CB0CBE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B4955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FD0F20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CEEF3B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D178C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131B5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0DE46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FF210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A3B1F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B2BA5BA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08D36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A2128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AE445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7FF83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6274E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2734B2B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8181F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6315A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42815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696A28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.857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81A622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4BA7AE04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B9A93E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9E8C4A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78A16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D531A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4DDCA54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3530F3" w:rsidRPr="003530F3" w14:paraId="775DE21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CB9D73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64485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387D0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21A21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31.3333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154A58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.66667</w:t>
            </w:r>
          </w:p>
        </w:tc>
      </w:tr>
      <w:tr w:rsidR="003530F3" w:rsidRPr="003530F3" w14:paraId="5A1C1461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B8385E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575314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AF37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FA135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C4A98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29.6196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1A961D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3DD1B4C6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46B6D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E02C3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0E28D5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4149E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BDB4B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33.0471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CA52A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9C18DFF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10DD2F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0211F6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780BE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6E1275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31.3704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6C6F56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99C5430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7122B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4E81D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D8763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3B022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31.5000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CE6F9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6CBE788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56AF3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8BF17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BA8BF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994021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2.667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53E017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8AC993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7E456B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39DAC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8A29DC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74872F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1.63299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472F1A1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59A3E45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7F744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9CADB3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C060B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4AA77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07646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60A86091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7CA3EA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A949EE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862E7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EB1609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5D2BCF8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70EB7CA7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8D78C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5F9640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141049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C17DE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4.00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073E3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04215D1D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1A1259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3EA797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B01BBB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24A08A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3.25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2F8C2C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3530F3" w:rsidRPr="003530F3" w14:paraId="4977315C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FDCEF2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F8D03D" w14:textId="77777777" w:rsidR="003530F3" w:rsidRPr="003530F3" w:rsidRDefault="003530F3" w:rsidP="003530F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598217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E05C3D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-.383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F3F4642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3530F3" w:rsidRPr="003530F3" w14:paraId="12F0FB5E" w14:textId="77777777" w:rsidTr="003530F3">
        <w:trPr>
          <w:cantSplit/>
        </w:trPr>
        <w:tc>
          <w:tcPr>
            <w:tcW w:w="10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AD7906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08DCE2" w14:textId="77777777" w:rsidR="003530F3" w:rsidRPr="003530F3" w:rsidRDefault="003530F3" w:rsidP="003530F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0E8DC3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4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2614C80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-1.481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9C0C276" w14:textId="77777777" w:rsidR="003530F3" w:rsidRPr="003530F3" w:rsidRDefault="003530F3" w:rsidP="003530F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3530F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3FD946EE" w14:textId="77777777" w:rsidR="003530F3" w:rsidRPr="003530F3" w:rsidRDefault="003530F3" w:rsidP="003530F3">
      <w:pPr>
        <w:tabs>
          <w:tab w:val="left" w:pos="10632"/>
        </w:tabs>
        <w:spacing w:line="480" w:lineRule="auto"/>
        <w:rPr>
          <w:b/>
          <w:bCs/>
          <w:spacing w:val="-1"/>
          <w:sz w:val="24"/>
        </w:rPr>
      </w:pPr>
    </w:p>
    <w:p w14:paraId="119A4EF2" w14:textId="767EA499" w:rsidR="00222E89" w:rsidRPr="003530F3" w:rsidRDefault="00222E89" w:rsidP="00AF27A3">
      <w:pPr>
        <w:spacing w:line="360" w:lineRule="auto"/>
        <w:ind w:left="1701" w:right="1052"/>
        <w:jc w:val="center"/>
        <w:rPr>
          <w:spacing w:val="-1"/>
          <w:sz w:val="24"/>
        </w:rPr>
      </w:pPr>
      <w:r w:rsidRPr="00222E89">
        <w:rPr>
          <w:noProof/>
        </w:rPr>
        <w:drawing>
          <wp:inline distT="0" distB="0" distL="0" distR="0" wp14:anchorId="33B61665" wp14:editId="26D39B3A">
            <wp:extent cx="5374105" cy="1356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730" cy="13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3B72" w14:textId="77777777" w:rsidR="003530F3" w:rsidRDefault="003530F3" w:rsidP="00C04A92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27835296" w14:textId="3B6BEB7E" w:rsidR="00356CED" w:rsidRPr="00AF27A3" w:rsidRDefault="00222E89" w:rsidP="00AF27A3">
      <w:pPr>
        <w:spacing w:line="360" w:lineRule="auto"/>
        <w:ind w:left="1854" w:right="1052" w:firstLine="698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  <w:lang w:val="sv-SE"/>
        </w:rPr>
        <w:t xml:space="preserve">Hasil uji </w:t>
      </w:r>
      <w:r w:rsidRPr="00AF27A3">
        <w:rPr>
          <w:i/>
          <w:iCs/>
          <w:spacing w:val="-1"/>
          <w:szCs w:val="20"/>
          <w:lang w:val="sv-SE"/>
        </w:rPr>
        <w:t>paired t test</w:t>
      </w:r>
      <w:r w:rsidRPr="00AF27A3">
        <w:rPr>
          <w:spacing w:val="-1"/>
          <w:szCs w:val="20"/>
          <w:lang w:val="sv-SE"/>
        </w:rPr>
        <w:t xml:space="preserve"> menunjukkan </w:t>
      </w:r>
      <w:r w:rsidR="009F2F23" w:rsidRPr="00AF27A3">
        <w:rPr>
          <w:spacing w:val="-1"/>
          <w:szCs w:val="20"/>
          <w:lang w:val="sv-SE"/>
        </w:rPr>
        <w:t>signifikansi p&lt;0,05, maka data dinilai signifikan.</w:t>
      </w:r>
    </w:p>
    <w:p w14:paraId="10948EB7" w14:textId="42847751" w:rsidR="00356CED" w:rsidRPr="00AF27A3" w:rsidRDefault="00356CED" w:rsidP="00356CED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  <w:lang w:val="sv-SE"/>
        </w:rPr>
      </w:pPr>
      <w:r w:rsidRPr="00AF27A3">
        <w:rPr>
          <w:b/>
          <w:bCs/>
          <w:spacing w:val="-1"/>
          <w:szCs w:val="20"/>
          <w:lang w:val="sv-SE"/>
        </w:rPr>
        <w:lastRenderedPageBreak/>
        <w:t>A.1.5. Uji Normalitas Delta BB minggu ke-0 dan BB minggu ke-4</w:t>
      </w:r>
    </w:p>
    <w:p w14:paraId="6EE246D6" w14:textId="546C214C" w:rsidR="00356CED" w:rsidRPr="00356CED" w:rsidRDefault="00356CED" w:rsidP="00356CED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 w:val="24"/>
          <w:lang w:val="sv-SE"/>
        </w:rPr>
      </w:pPr>
      <w:r w:rsidRPr="00356CED">
        <w:rPr>
          <w:b/>
          <w:bCs/>
          <w:noProof/>
          <w:spacing w:val="-1"/>
          <w:sz w:val="24"/>
          <w:lang w:val="sv-SE"/>
        </w:rPr>
        <w:drawing>
          <wp:inline distT="0" distB="0" distL="0" distR="0" wp14:anchorId="53464A55" wp14:editId="54BCC81D">
            <wp:extent cx="4572000" cy="19530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697" cy="196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7E06" w14:textId="48A340D5" w:rsidR="00356CED" w:rsidRPr="00AF27A3" w:rsidRDefault="00356CED" w:rsidP="00AF27A3">
      <w:pPr>
        <w:spacing w:line="360" w:lineRule="auto"/>
        <w:ind w:left="2268" w:right="1052" w:firstLine="698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  <w:lang w:val="sv-SE"/>
        </w:rPr>
        <w:t xml:space="preserve">Pada kelompok X+, data tidak terdistribusi normal karena signifikansi p&lt;0,05. Maka uji menggunakan  Kruskall Wallis dan dilanjutkan dengan uji Mann Whitney. </w:t>
      </w:r>
    </w:p>
    <w:p w14:paraId="40F4362D" w14:textId="2CEC4020" w:rsidR="00356CED" w:rsidRDefault="00356CED" w:rsidP="00C04A92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7E64D234" w14:textId="7B36AB04" w:rsidR="003530F3" w:rsidRDefault="003530F3" w:rsidP="00C04A92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  <w:r w:rsidRPr="003530F3">
        <w:rPr>
          <w:noProof/>
          <w:spacing w:val="-1"/>
          <w:sz w:val="24"/>
          <w:lang w:val="sv-SE"/>
        </w:rPr>
        <w:drawing>
          <wp:inline distT="0" distB="0" distL="0" distR="0" wp14:anchorId="0AB2CD4A" wp14:editId="087A45AF">
            <wp:extent cx="1857375" cy="17907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lang w:val="sv-SE"/>
        </w:rPr>
        <w:t xml:space="preserve"> </w:t>
      </w:r>
    </w:p>
    <w:p w14:paraId="7450A75F" w14:textId="2B17242B" w:rsidR="005454D5" w:rsidRDefault="005454D5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  <w:r w:rsidRPr="003530F3">
        <w:rPr>
          <w:noProof/>
          <w:spacing w:val="-1"/>
          <w:sz w:val="24"/>
          <w:lang w:val="sv-SE"/>
        </w:rPr>
        <w:drawing>
          <wp:inline distT="0" distB="0" distL="0" distR="0" wp14:anchorId="22F2170A" wp14:editId="3C6A9CF2">
            <wp:extent cx="1810753" cy="183301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3379" cy="18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5559" w14:textId="0301BF96" w:rsidR="005454D5" w:rsidRDefault="005454D5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751FA259" w14:textId="59A42DC3" w:rsidR="00AF27A3" w:rsidRDefault="00AF27A3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0A7C854F" w14:textId="6612D7A7" w:rsidR="00AF27A3" w:rsidRDefault="00AF27A3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7BE80518" w14:textId="0F186B59" w:rsidR="00AF27A3" w:rsidRDefault="00AF27A3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36DAF21A" w14:textId="77777777" w:rsidR="00AF27A3" w:rsidRPr="00356CED" w:rsidRDefault="00AF27A3" w:rsidP="005454D5">
      <w:pPr>
        <w:spacing w:line="360" w:lineRule="auto"/>
        <w:ind w:left="1854" w:right="1052" w:firstLine="698"/>
        <w:jc w:val="both"/>
        <w:rPr>
          <w:spacing w:val="-1"/>
          <w:sz w:val="24"/>
          <w:lang w:val="sv-SE"/>
        </w:rPr>
      </w:pPr>
    </w:p>
    <w:p w14:paraId="69E61FB0" w14:textId="2EADBE2D" w:rsidR="006565A8" w:rsidRPr="00AF27A3" w:rsidRDefault="006565A8" w:rsidP="006565A8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lastRenderedPageBreak/>
        <w:t xml:space="preserve">A.2. Lee Index </w:t>
      </w:r>
    </w:p>
    <w:p w14:paraId="3C5AA550" w14:textId="26898EF4" w:rsidR="006565A8" w:rsidRPr="00AF27A3" w:rsidRDefault="006565A8" w:rsidP="006565A8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A.2.1.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Lee Index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7C84C9FF" w14:textId="08868ED7" w:rsidR="006565A8" w:rsidRDefault="006565A8" w:rsidP="00355739">
      <w:pPr>
        <w:pStyle w:val="ListParagraph"/>
        <w:spacing w:line="360" w:lineRule="auto"/>
        <w:ind w:left="1985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r w:rsidR="00371A19" w:rsidRPr="00AF27A3">
        <w:rPr>
          <w:spacing w:val="-1"/>
          <w:szCs w:val="20"/>
        </w:rPr>
        <w:t>Lee-Index</w:t>
      </w:r>
      <w:r w:rsidR="00355739" w:rsidRPr="00AF27A3">
        <w:rPr>
          <w:spacing w:val="-1"/>
          <w:szCs w:val="20"/>
        </w:rPr>
        <w:t xml:space="preserve"> </w:t>
      </w:r>
      <w:proofErr w:type="spellStart"/>
      <w:r w:rsidR="00355739" w:rsidRPr="00AF27A3">
        <w:rPr>
          <w:spacing w:val="-1"/>
          <w:szCs w:val="20"/>
        </w:rPr>
        <w:t>hewan</w:t>
      </w:r>
      <w:proofErr w:type="spellEnd"/>
      <w:r w:rsidR="00355739" w:rsidRPr="00AF27A3">
        <w:rPr>
          <w:spacing w:val="-1"/>
          <w:szCs w:val="20"/>
        </w:rPr>
        <w:t xml:space="preserve"> </w:t>
      </w:r>
      <w:proofErr w:type="spellStart"/>
      <w:r w:rsidR="00355739"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2D2274D8" w14:textId="77777777" w:rsidR="00AF27A3" w:rsidRPr="00AF27A3" w:rsidRDefault="00AF27A3" w:rsidP="00355739">
      <w:pPr>
        <w:pStyle w:val="ListParagraph"/>
        <w:spacing w:line="360" w:lineRule="auto"/>
        <w:ind w:left="1985" w:right="1052" w:firstLine="850"/>
        <w:jc w:val="both"/>
        <w:rPr>
          <w:spacing w:val="-1"/>
          <w:szCs w:val="20"/>
        </w:rPr>
      </w:pPr>
    </w:p>
    <w:p w14:paraId="290428CD" w14:textId="77777777" w:rsidR="00D56670" w:rsidRPr="00D56670" w:rsidRDefault="00D56670" w:rsidP="00D56670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794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709"/>
        <w:gridCol w:w="2367"/>
        <w:gridCol w:w="1360"/>
        <w:gridCol w:w="1049"/>
        <w:gridCol w:w="1036"/>
      </w:tblGrid>
      <w:tr w:rsidR="00D56670" w:rsidRPr="00D56670" w14:paraId="0D843656" w14:textId="77777777" w:rsidTr="00D56670">
        <w:trPr>
          <w:cantSplit/>
          <w:trHeight w:val="296"/>
          <w:jc w:val="center"/>
        </w:trPr>
        <w:tc>
          <w:tcPr>
            <w:tcW w:w="7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E0DC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D56670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D56670" w:rsidRPr="00D56670" w14:paraId="58AB4043" w14:textId="77777777" w:rsidTr="00D56670">
        <w:trPr>
          <w:cantSplit/>
          <w:trHeight w:val="285"/>
          <w:jc w:val="center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14:paraId="242531F3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436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F9ED4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117B6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5B76BB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D56670" w:rsidRPr="00D56670" w14:paraId="2BC4B514" w14:textId="77777777" w:rsidTr="00D56670">
        <w:trPr>
          <w:cantSplit/>
          <w:trHeight w:val="296"/>
          <w:jc w:val="center"/>
        </w:trPr>
        <w:tc>
          <w:tcPr>
            <w:tcW w:w="14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CD37D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Lee index &gt;300 </w:t>
            </w:r>
            <w:proofErr w:type="spell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setelah</w:t>
            </w:r>
            <w:proofErr w:type="spell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perlakuan</w:t>
            </w:r>
            <w:proofErr w:type="spell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minggu</w:t>
            </w:r>
            <w:proofErr w:type="spell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ke-4</w:t>
            </w:r>
          </w:p>
        </w:tc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7E2E88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727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FE4A5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476F5A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289.2000</w:t>
            </w:r>
          </w:p>
        </w:tc>
        <w:tc>
          <w:tcPr>
            <w:tcW w:w="1036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2B9C4E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1.13957</w:t>
            </w:r>
          </w:p>
        </w:tc>
      </w:tr>
      <w:tr w:rsidR="00D56670" w:rsidRPr="00D56670" w14:paraId="58733F61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639935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BF96808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18FCA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A29022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80118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286.2706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A2E976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ABD0AFB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535AD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0D07B1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0FEA4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9C022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0B9A3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292.1294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28EA9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794124F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5B34B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035D1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168C0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05BDA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289.1661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E48BD5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B92FDE3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8F55F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3E1A28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25A91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D4446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288.8850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50D89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BCB026C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22DB2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3E8AB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5D3C2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D915D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7.792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928582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EBB48FA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28C7C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585996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5BCCF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D37F9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2.79137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1D3A05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9973C7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EB861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83461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23D8B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3E86F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286.24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CD071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6DAFD8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F710A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476AD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DB1B4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B1D30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292.77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CF9666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8FF4A5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3CD1D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4A64D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0A859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B489C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16D53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294249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D2F85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8EFA0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1B9EA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A1ABD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5.29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4AC5D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54D327B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4D89B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1A8A32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888E3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C5063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38D0A5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0E9A7EF0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A85FF7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766C8F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2F7E0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02580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-2.473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F74EE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D56670" w:rsidRPr="00D56670" w14:paraId="14A31DB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046533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AB2F3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3F3B1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CA4FE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347.3750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967F80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.90680</w:t>
            </w:r>
          </w:p>
        </w:tc>
      </w:tr>
      <w:tr w:rsidR="00D56670" w:rsidRPr="00D56670" w14:paraId="4A67A34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B75137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B3881E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79B84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9F12F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A6ACA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345.0440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739406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EF5A0B1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F0A78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58994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FBFB9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F0042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FDB673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349.7060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1475B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03C0A5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224F4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488B1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C0C6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45A67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347.3467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10CAA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E5E02E1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658DF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04E95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78A4E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5B9DF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347.3300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C706D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0A628FE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A141F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6D4EF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7C361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333B8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4.934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C7FDF4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A6DAA7F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7F95E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A7967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44264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7C48F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2.22119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0895F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84F573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32C9D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751E3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13C0F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DDF5E2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344.24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52E9D2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406609C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D139B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0C4F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B08E7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55820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351.02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6A45D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2E1A85E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B5252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5F12F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67B11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00FED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6.78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3D6F3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327255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04E7E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40726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711D0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2735FF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2.96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34AEE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E3BE6E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D06EB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355DB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8341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D2C8D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.457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70D22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3B1F4009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1634F6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FAA3BF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68C33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14B20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1.644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5FE62B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D56670" w:rsidRPr="00D56670" w14:paraId="3181E7E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E85C7B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30B1E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25AEE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8B2BDE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307.9450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2C7B4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1.06345</w:t>
            </w:r>
          </w:p>
        </w:tc>
      </w:tr>
      <w:tr w:rsidR="00D56670" w:rsidRPr="00D56670" w14:paraId="793D6A3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AB2B1D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A1E455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C160D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AC779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7495C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305.2113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CA2B66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72CFFE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2061B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50DFF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AD4C6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58789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217E22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310.6787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4C823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81A3C43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612AA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AF748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157F8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C987C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308.0039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6B9AB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D427768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86A68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AEE29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36B74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22207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308.3950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456BB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5418BB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EB8ED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D2F76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6A714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888DA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6.786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AE355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9B88C39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9908E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F651B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A9B93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34383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2.60491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F5E8F9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5D6D2C53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E828D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74B56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5FE15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54DE4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303.90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DF87E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B97B2CB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4A635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D1505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04676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00E5E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310.93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8035A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697492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B2EF4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929FA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04C01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49D8C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0EC48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BEB90A8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DD9D7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EF426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D2AD8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58CF1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0E840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7C7263D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19328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B4596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D6C7F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C3339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-.635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29FEDC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627CA9DA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6CA930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A362F1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177C7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0F7F1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-.455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68B20F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D56670" w:rsidRPr="00D56670" w14:paraId="29C94688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8CEF47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C463E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38E74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0DC3F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303.1367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623E30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1.53576</w:t>
            </w:r>
          </w:p>
        </w:tc>
      </w:tr>
      <w:tr w:rsidR="00D56670" w:rsidRPr="00D56670" w14:paraId="1F0A0B5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A391B8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1A102C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EB10A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EB622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21C14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299.1889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800500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5FC8A5AB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6194F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9CC6C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83CF7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B9C62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2F4283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307.0845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B8134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5314450A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887C5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17130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421CA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52317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303.2230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3FC92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3509C5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A97E1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5793B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CBDA3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7FED1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303.6050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B7554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9D3A33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8A1A2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1B447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1F178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D543C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14.151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796A8B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488BD41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293EF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603B6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D2C8F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736AB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3.76183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D1CBE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6ED1630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D13A0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AB3EF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9A395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972C6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297.21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903FD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A9F8E7E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78DA3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588BA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F37D4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1A22A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307.51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7B01EF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9EA845F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2A3F2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C6A58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C8C90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D569C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10.30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48261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2CDD1FF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E4EA9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08273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D4BDE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85E96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6.69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5743B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234FB1EA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FDE98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F5656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3F9CB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6D290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-.615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5CC8D2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61DB85B0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691FF2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FB5AC3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D5A82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9FEA2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-.226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E6D73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D56670" w:rsidRPr="00D56670" w14:paraId="08F2766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A4A500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5AD8B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3833D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2A108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295.8883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BC8FF2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.74045</w:t>
            </w:r>
          </w:p>
        </w:tc>
      </w:tr>
      <w:tr w:rsidR="00D56670" w:rsidRPr="00D56670" w14:paraId="2EB8E37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B44BF1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D23B30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3563B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3F8E6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46789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293.9850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D8DA9D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D60045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FBF21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83920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870F4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62221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C2732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297.7917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0C9160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B11876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93044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7D1A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D23CB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6713FC2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295.8870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A7BD2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50A3208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8406E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0ABF1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528F8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591FB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295.5850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2251A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EA6DD4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24937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3B338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35557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1D1E6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3.290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255E7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2A5975C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835D49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9E7C5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1589C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5446A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1.81372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427EA6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2FD0690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07F16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C54A1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B86BB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08FBA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293.79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8AB545F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207556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5AD57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BC037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DE69F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692F75F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298.01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28F9E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EB13BFC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64257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FDFFE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4FFBB2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7791F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4.22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E2864D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41FB16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570F0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E79F1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CFD7C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95D70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3.49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66999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1801FDF3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E51A4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2CE9B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0DAFA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183B5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.158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8A834E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40E9DCD0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781511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CCF315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96588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CEFC1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-2.428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EAA28B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D56670" w:rsidRPr="00D56670" w14:paraId="55697BD8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C8DE98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104E8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A24F3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C4C7B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306.5133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C2EAB2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1.83329</w:t>
            </w:r>
          </w:p>
        </w:tc>
      </w:tr>
      <w:tr w:rsidR="00D56670" w:rsidRPr="00D56670" w14:paraId="05B9C96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C0E49C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0F1806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3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1998D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0930D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A3A5E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301.8007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420B48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F21DC09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7036A8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ED946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3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626D2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3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01A30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D7BF5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311.2259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2D48C9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236D2287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03300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56E99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4D212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FD84F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306.5731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E31A1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2ECFD26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D248A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3AB33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FABE3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60ACD2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306.8150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5D2CC1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0B00831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B896B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7B94C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0727AD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89F71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20.166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D8B54C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55535C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3702A2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6D01F5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F0C649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F38D6C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4.49062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6855D34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41859C89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FC313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F8C760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0570F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CA707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300.20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4977CB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35807095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D2FBE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1789DD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10CA2A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286FCB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311.75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55A3F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56F682D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6BD7E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466F3E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266B74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F4F10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11.55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CF2947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014D25B4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FC68F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5333FA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FDE7D8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B42423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7.48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9DAFDF3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D56670" w:rsidRPr="00D56670" w14:paraId="6427B64C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AC21E1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9C6866" w14:textId="77777777" w:rsidR="00D56670" w:rsidRPr="00D56670" w:rsidRDefault="00D56670" w:rsidP="00D56670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5E12D5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053FEE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-.270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0728366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D56670" w:rsidRPr="00D56670" w14:paraId="36D33832" w14:textId="77777777" w:rsidTr="00D56670">
        <w:trPr>
          <w:cantSplit/>
          <w:trHeight w:val="296"/>
          <w:jc w:val="center"/>
        </w:trPr>
        <w:tc>
          <w:tcPr>
            <w:tcW w:w="14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895E12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EAB7EC" w14:textId="77777777" w:rsidR="00D56670" w:rsidRPr="00D56670" w:rsidRDefault="00D56670" w:rsidP="00D5667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9EBB57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4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985D3F1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-1.713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E20AE80" w14:textId="77777777" w:rsidR="00D56670" w:rsidRPr="00D56670" w:rsidRDefault="00D56670" w:rsidP="00D5667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D5667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601FABE1" w14:textId="0FADC875" w:rsidR="00D56670" w:rsidRDefault="00D56670" w:rsidP="00D56670">
      <w:pPr>
        <w:widowControl/>
        <w:adjustRightInd w:val="0"/>
        <w:spacing w:line="400" w:lineRule="atLeast"/>
        <w:rPr>
          <w:rFonts w:eastAsiaTheme="minorHAnsi"/>
          <w:sz w:val="24"/>
          <w:szCs w:val="24"/>
          <w:lang w:val="en-ID"/>
        </w:rPr>
      </w:pPr>
    </w:p>
    <w:p w14:paraId="47DE70C6" w14:textId="6B700CA3" w:rsidR="00D56670" w:rsidRPr="00AF27A3" w:rsidRDefault="00D56670" w:rsidP="00D56670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A.2.2. Uji </w:t>
      </w:r>
      <w:proofErr w:type="spellStart"/>
      <w:r w:rsidRPr="00AF27A3">
        <w:rPr>
          <w:b/>
          <w:bCs/>
          <w:spacing w:val="-1"/>
          <w:szCs w:val="20"/>
        </w:rPr>
        <w:t>Normalitas</w:t>
      </w:r>
      <w:proofErr w:type="spellEnd"/>
      <w:r w:rsidRPr="00AF27A3">
        <w:rPr>
          <w:b/>
          <w:bCs/>
          <w:spacing w:val="-1"/>
          <w:szCs w:val="20"/>
        </w:rPr>
        <w:t xml:space="preserve"> Lee Index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3B994820" w14:textId="77777777" w:rsidR="00D56670" w:rsidRPr="00AF27A3" w:rsidRDefault="00D56670" w:rsidP="00D56670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18EFF032" w14:textId="55CBDCD0" w:rsidR="00D56670" w:rsidRPr="00D56670" w:rsidRDefault="00D56670" w:rsidP="00D56670">
      <w:pPr>
        <w:widowControl/>
        <w:adjustRightInd w:val="0"/>
        <w:spacing w:line="400" w:lineRule="atLeast"/>
        <w:ind w:left="567"/>
        <w:jc w:val="center"/>
        <w:rPr>
          <w:rFonts w:eastAsiaTheme="minorHAnsi"/>
          <w:sz w:val="24"/>
          <w:szCs w:val="24"/>
          <w:lang w:val="en-ID"/>
        </w:rPr>
      </w:pPr>
      <w:r w:rsidRPr="00D56670">
        <w:rPr>
          <w:rFonts w:eastAsiaTheme="minorHAnsi"/>
          <w:noProof/>
          <w:sz w:val="24"/>
          <w:szCs w:val="24"/>
          <w:lang w:val="en-ID"/>
        </w:rPr>
        <w:drawing>
          <wp:inline distT="0" distB="0" distL="0" distR="0" wp14:anchorId="08E309AF" wp14:editId="2E12AD22">
            <wp:extent cx="4483768" cy="17250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4078" cy="17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9107" w14:textId="0E68B558" w:rsidR="00D56670" w:rsidRDefault="00D56670" w:rsidP="00355739">
      <w:pPr>
        <w:pStyle w:val="ListParagraph"/>
        <w:spacing w:line="360" w:lineRule="auto"/>
        <w:ind w:left="1985" w:right="1052" w:firstLine="850"/>
        <w:jc w:val="both"/>
        <w:rPr>
          <w:spacing w:val="-1"/>
          <w:sz w:val="24"/>
        </w:rPr>
      </w:pPr>
    </w:p>
    <w:p w14:paraId="075F3894" w14:textId="5F8A0D54" w:rsidR="00D56670" w:rsidRPr="00AF27A3" w:rsidRDefault="00D56670" w:rsidP="00D56670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Lee Index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C85EE4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Karena </w:t>
      </w:r>
      <w:proofErr w:type="spellStart"/>
      <w:r w:rsidRPr="00AF27A3">
        <w:rPr>
          <w:spacing w:val="-1"/>
          <w:szCs w:val="20"/>
        </w:rPr>
        <w:t>variabel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lebih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dari</w:t>
      </w:r>
      <w:proofErr w:type="spellEnd"/>
      <w:r w:rsidRPr="00AF27A3">
        <w:rPr>
          <w:spacing w:val="-1"/>
          <w:szCs w:val="20"/>
        </w:rPr>
        <w:t xml:space="preserve"> 2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dan data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berpasangan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one way</w:t>
      </w:r>
      <w:r w:rsidRPr="00AF27A3">
        <w:rPr>
          <w:spacing w:val="-1"/>
          <w:szCs w:val="20"/>
        </w:rPr>
        <w:t xml:space="preserve"> ANOVA </w:t>
      </w:r>
      <w:proofErr w:type="spellStart"/>
      <w:r w:rsidRPr="00AF27A3">
        <w:rPr>
          <w:spacing w:val="-1"/>
          <w:szCs w:val="20"/>
        </w:rPr>
        <w:t>untuk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>.</w:t>
      </w:r>
    </w:p>
    <w:p w14:paraId="1A31E047" w14:textId="0675B134" w:rsidR="00D56670" w:rsidRPr="00AF27A3" w:rsidRDefault="00D56670" w:rsidP="00D56670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</w:p>
    <w:p w14:paraId="01C2E1E9" w14:textId="7FD8F579" w:rsidR="00D56670" w:rsidRPr="00AF27A3" w:rsidRDefault="00D56670" w:rsidP="00D56670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A.2.3.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r w:rsidR="00887A05" w:rsidRPr="00AF27A3">
        <w:rPr>
          <w:b/>
          <w:bCs/>
          <w:spacing w:val="-1"/>
          <w:szCs w:val="20"/>
        </w:rPr>
        <w:t>Lee Index</w:t>
      </w:r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2C615786" w14:textId="77777777" w:rsidR="00D56670" w:rsidRPr="00AF27A3" w:rsidRDefault="00D56670" w:rsidP="00D56670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6C1BCE36" w14:textId="414E1C91" w:rsidR="00D56670" w:rsidRPr="00D67168" w:rsidRDefault="00D56670" w:rsidP="00D56670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  <w:lang w:val="sv-SE"/>
        </w:rPr>
      </w:pPr>
    </w:p>
    <w:p w14:paraId="6CAAB905" w14:textId="36DC9ED5" w:rsidR="00887A05" w:rsidRDefault="00041C33" w:rsidP="00041C33">
      <w:pPr>
        <w:pStyle w:val="ListParagraph"/>
        <w:spacing w:line="360" w:lineRule="auto"/>
        <w:ind w:left="709" w:right="1052" w:firstLine="851"/>
        <w:jc w:val="center"/>
        <w:rPr>
          <w:spacing w:val="-1"/>
          <w:sz w:val="24"/>
        </w:rPr>
      </w:pPr>
      <w:r w:rsidRPr="00041C33">
        <w:rPr>
          <w:noProof/>
          <w:spacing w:val="-1"/>
          <w:sz w:val="24"/>
        </w:rPr>
        <w:drawing>
          <wp:inline distT="0" distB="0" distL="0" distR="0" wp14:anchorId="48C61A49" wp14:editId="093EC644">
            <wp:extent cx="4740442" cy="13468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8135" cy="13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99CE" w14:textId="606BE2ED" w:rsidR="00D56670" w:rsidRDefault="00D56670" w:rsidP="00D56670">
      <w:pPr>
        <w:spacing w:line="360" w:lineRule="auto"/>
        <w:ind w:right="1052"/>
        <w:jc w:val="both"/>
        <w:rPr>
          <w:spacing w:val="-1"/>
          <w:sz w:val="24"/>
        </w:rPr>
      </w:pPr>
    </w:p>
    <w:p w14:paraId="2726C9EC" w14:textId="033C8047" w:rsidR="00041C33" w:rsidRDefault="00041C33" w:rsidP="00041C33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p&gt;0,05,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Post Hoc Bonferroni. Jika p &lt;0,05,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>.</w:t>
      </w:r>
    </w:p>
    <w:p w14:paraId="4311DDB6" w14:textId="77777777" w:rsidR="00AF27A3" w:rsidRPr="00AF27A3" w:rsidRDefault="00AF27A3" w:rsidP="00041C33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</w:rPr>
      </w:pPr>
    </w:p>
    <w:p w14:paraId="01A26344" w14:textId="4A82AC81" w:rsidR="00AF6F69" w:rsidRPr="000359FB" w:rsidRDefault="00AF6F69" w:rsidP="00AF6F69">
      <w:pPr>
        <w:pStyle w:val="ListParagraph"/>
        <w:spacing w:line="360" w:lineRule="auto"/>
        <w:ind w:left="2268" w:right="1052" w:hanging="141"/>
        <w:jc w:val="center"/>
        <w:rPr>
          <w:spacing w:val="-1"/>
          <w:sz w:val="24"/>
        </w:rPr>
      </w:pPr>
      <w:r w:rsidRPr="00AF6F69">
        <w:rPr>
          <w:noProof/>
          <w:spacing w:val="-1"/>
          <w:sz w:val="24"/>
        </w:rPr>
        <w:drawing>
          <wp:inline distT="0" distB="0" distL="0" distR="0" wp14:anchorId="1220A71C" wp14:editId="49C7708D">
            <wp:extent cx="4114800" cy="12994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5955" cy="13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B2AE" w14:textId="77777777" w:rsidR="00AF27A3" w:rsidRDefault="00AF27A3" w:rsidP="00C73B55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p w14:paraId="25ED9982" w14:textId="03359ABB" w:rsidR="00041C33" w:rsidRPr="00AF27A3" w:rsidRDefault="00AF6F69" w:rsidP="00C73B55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Lee-Index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C85EE4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. </w:t>
      </w:r>
      <w:r w:rsidRPr="00AF27A3">
        <w:rPr>
          <w:spacing w:val="-1"/>
          <w:szCs w:val="20"/>
          <w:lang w:val="sv-SE"/>
        </w:rPr>
        <w:t>Informasi mengenai rata-rata perbandingan</w:t>
      </w:r>
      <w:r w:rsidR="00A0582B" w:rsidRPr="00AF27A3">
        <w:rPr>
          <w:spacing w:val="-1"/>
          <w:szCs w:val="20"/>
          <w:lang w:val="sv-SE"/>
        </w:rPr>
        <w:t xml:space="preserve"> Lee Index</w:t>
      </w:r>
      <w:r w:rsidRPr="00AF27A3">
        <w:rPr>
          <w:spacing w:val="-1"/>
          <w:szCs w:val="20"/>
          <w:lang w:val="sv-SE"/>
        </w:rPr>
        <w:t xml:space="preserve"> kelompok menggunakan uji Post Hoc Bonferroni. </w:t>
      </w: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="00A0582B" w:rsidRPr="00AF27A3">
        <w:rPr>
          <w:i/>
          <w:iCs/>
          <w:spacing w:val="-1"/>
          <w:szCs w:val="20"/>
        </w:rPr>
        <w:t>Multiple</w:t>
      </w:r>
      <w:r w:rsidRPr="00AF27A3">
        <w:rPr>
          <w:i/>
          <w:iCs/>
          <w:spacing w:val="-1"/>
          <w:szCs w:val="20"/>
        </w:rPr>
        <w:t xml:space="preserve"> Comparisons</w:t>
      </w:r>
      <w:r w:rsidRPr="00AF27A3">
        <w:rPr>
          <w:spacing w:val="-1"/>
          <w:szCs w:val="20"/>
        </w:rPr>
        <w:t>.</w:t>
      </w:r>
    </w:p>
    <w:p w14:paraId="1261750A" w14:textId="77777777" w:rsidR="00C73B55" w:rsidRPr="00C73B55" w:rsidRDefault="00C73B55" w:rsidP="00C73B55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7840" w:type="dxa"/>
        <w:tblInd w:w="22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794"/>
        <w:gridCol w:w="1156"/>
        <w:gridCol w:w="842"/>
        <w:gridCol w:w="806"/>
        <w:gridCol w:w="1108"/>
        <w:gridCol w:w="1114"/>
      </w:tblGrid>
      <w:tr w:rsidR="00C73B55" w:rsidRPr="00C73B55" w14:paraId="36A613DF" w14:textId="77777777" w:rsidTr="00AF27A3">
        <w:trPr>
          <w:cantSplit/>
          <w:trHeight w:val="288"/>
        </w:trPr>
        <w:tc>
          <w:tcPr>
            <w:tcW w:w="7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3AD2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284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C73B55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Multiple Comparisons</w:t>
            </w:r>
          </w:p>
        </w:tc>
      </w:tr>
      <w:tr w:rsidR="00C73B55" w:rsidRPr="00C73B55" w14:paraId="0A607D4B" w14:textId="77777777" w:rsidTr="00AF27A3">
        <w:trPr>
          <w:cantSplit/>
          <w:trHeight w:val="277"/>
        </w:trPr>
        <w:tc>
          <w:tcPr>
            <w:tcW w:w="7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552B0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Lee index &gt;300 </w:t>
            </w:r>
            <w:proofErr w:type="spellStart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setelah</w:t>
            </w:r>
            <w:proofErr w:type="spellEnd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</w:t>
            </w:r>
            <w:proofErr w:type="spellStart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perlakuan</w:t>
            </w:r>
            <w:proofErr w:type="spellEnd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</w:t>
            </w:r>
            <w:proofErr w:type="spellStart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minggu</w:t>
            </w:r>
            <w:proofErr w:type="spellEnd"/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ke-4  </w:t>
            </w:r>
          </w:p>
        </w:tc>
      </w:tr>
      <w:tr w:rsidR="00C73B55" w:rsidRPr="00C73B55" w14:paraId="267FF4A1" w14:textId="77777777" w:rsidTr="00AF27A3">
        <w:trPr>
          <w:cantSplit/>
          <w:trHeight w:val="288"/>
        </w:trPr>
        <w:tc>
          <w:tcPr>
            <w:tcW w:w="7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B3603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Bonferroni  </w:t>
            </w:r>
          </w:p>
        </w:tc>
      </w:tr>
      <w:tr w:rsidR="00C73B55" w:rsidRPr="00C73B55" w14:paraId="046D6230" w14:textId="77777777" w:rsidTr="00AF27A3">
        <w:trPr>
          <w:cantSplit/>
          <w:trHeight w:val="288"/>
        </w:trPr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D8909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7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30C5D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156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A232ED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2C89E2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56768C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22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B2A64E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C73B55" w:rsidRPr="00C73B55" w14:paraId="066F3A30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5C795E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A8F240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56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56258B2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8F1572A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DA9D06E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ADF4A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A8EE18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C73B55" w:rsidRPr="00C73B55" w14:paraId="11ED3D0B" w14:textId="77777777" w:rsidTr="00AF27A3">
        <w:trPr>
          <w:cantSplit/>
          <w:trHeight w:val="288"/>
        </w:trPr>
        <w:tc>
          <w:tcPr>
            <w:tcW w:w="102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17E8C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79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48F91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15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89FF5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-58.17500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1587B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0472E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B84E8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-63.8554</w:t>
            </w:r>
          </w:p>
        </w:tc>
        <w:tc>
          <w:tcPr>
            <w:tcW w:w="11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A93F4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-52.4946</w:t>
            </w:r>
          </w:p>
        </w:tc>
      </w:tr>
      <w:tr w:rsidR="00C73B55" w:rsidRPr="00C73B55" w14:paraId="7FD0D856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54B95F4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C48C0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3BDE7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-18.74500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D1C4B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733E6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2E8EB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-24.4254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253E3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-13.0646</w:t>
            </w:r>
          </w:p>
        </w:tc>
      </w:tr>
      <w:tr w:rsidR="00C73B55" w:rsidRPr="00C73B55" w14:paraId="7D28B47D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084DF6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A38D7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75EEE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-13.93667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5C1A5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6C764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02F58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-19.6170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925DE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-8.2563</w:t>
            </w:r>
          </w:p>
        </w:tc>
      </w:tr>
      <w:tr w:rsidR="00C73B55" w:rsidRPr="00C73B55" w14:paraId="43EB4935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A11640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DF4C0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74538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-6.68833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B62C1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C6C02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.011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C688C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-12.3687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7A611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-1.0080</w:t>
            </w:r>
          </w:p>
        </w:tc>
      </w:tr>
      <w:tr w:rsidR="00C73B55" w:rsidRPr="00C73B55" w14:paraId="26795286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64435B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78D06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6DED64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-17.31333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DD0499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AA4559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D734D2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-22.9937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B62C05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-11.6330</w:t>
            </w:r>
          </w:p>
        </w:tc>
      </w:tr>
      <w:tr w:rsidR="00C73B55" w:rsidRPr="00C73B55" w14:paraId="1B2B4978" w14:textId="77777777" w:rsidTr="00AF27A3">
        <w:trPr>
          <w:cantSplit/>
          <w:trHeight w:val="277"/>
        </w:trPr>
        <w:tc>
          <w:tcPr>
            <w:tcW w:w="102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5FA9C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00517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4221D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58.17500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19064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11BA9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2FF79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52.4946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393EC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63.8554</w:t>
            </w:r>
          </w:p>
        </w:tc>
      </w:tr>
      <w:tr w:rsidR="00C73B55" w:rsidRPr="00C73B55" w14:paraId="72856A1C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AE31E5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BD0BF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0BA2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39.43000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733A1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7A9B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85CD6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33.7496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124F98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45.1104</w:t>
            </w:r>
          </w:p>
        </w:tc>
      </w:tr>
      <w:tr w:rsidR="00C73B55" w:rsidRPr="00C73B55" w14:paraId="03BF2F64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44AB9D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7847D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6866C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44.23833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3C049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89BB7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E9F2E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38.5580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E17D7D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49.9187</w:t>
            </w:r>
          </w:p>
        </w:tc>
      </w:tr>
      <w:tr w:rsidR="00C73B55" w:rsidRPr="00C73B55" w14:paraId="51FA74A3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89C739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ACC2E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BCFE2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51.48667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6F759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FEDDA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8A013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45.8063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5CB78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57.1670</w:t>
            </w:r>
          </w:p>
        </w:tc>
      </w:tr>
      <w:tr w:rsidR="00C73B55" w:rsidRPr="00C73B55" w14:paraId="7CD77653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5977F2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5B338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CD4160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40.86167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F5F25C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0380A9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0FB4CE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35.1813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3C0F72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46.5420</w:t>
            </w:r>
          </w:p>
        </w:tc>
      </w:tr>
      <w:tr w:rsidR="00C73B55" w:rsidRPr="00C73B55" w14:paraId="410297DB" w14:textId="77777777" w:rsidTr="00AF27A3">
        <w:trPr>
          <w:cantSplit/>
          <w:trHeight w:val="277"/>
        </w:trPr>
        <w:tc>
          <w:tcPr>
            <w:tcW w:w="102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E34D7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1F4C5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C12A9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18.74500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8B62B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5685A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5257F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13.0646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04B78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24.4254</w:t>
            </w:r>
          </w:p>
        </w:tc>
      </w:tr>
      <w:tr w:rsidR="00C73B55" w:rsidRPr="00C73B55" w14:paraId="4B6D5B62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887B29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E99C2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17555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-39.43000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328D2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5EE09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DC157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-45.1104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630710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-33.7496</w:t>
            </w:r>
          </w:p>
        </w:tc>
      </w:tr>
      <w:tr w:rsidR="00C73B55" w:rsidRPr="00C73B55" w14:paraId="45BFBDCA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5794C5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F31F0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FB65F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4.80833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8323D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0400E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A24EA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-.8720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6B0BFE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10.4887</w:t>
            </w:r>
          </w:p>
        </w:tc>
      </w:tr>
      <w:tr w:rsidR="00C73B55" w:rsidRPr="00C73B55" w14:paraId="3AA2C7B9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E0CE4A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56D9E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F257C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12.05667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1E0D2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EAD91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98593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6.3763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A2B26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17.7370</w:t>
            </w:r>
          </w:p>
        </w:tc>
      </w:tr>
      <w:tr w:rsidR="00C73B55" w:rsidRPr="00C73B55" w14:paraId="10E1E879" w14:textId="77777777" w:rsidTr="00AF27A3">
        <w:trPr>
          <w:cantSplit/>
          <w:trHeight w:val="277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D4E7CA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CCF33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9B861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1.43167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D73AC3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9A1C87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E944FF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-4.2487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ACC0B7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7.1120</w:t>
            </w:r>
          </w:p>
        </w:tc>
      </w:tr>
      <w:tr w:rsidR="00C73B55" w:rsidRPr="00C73B55" w14:paraId="7FACC936" w14:textId="77777777" w:rsidTr="00AF27A3">
        <w:trPr>
          <w:cantSplit/>
          <w:trHeight w:val="288"/>
        </w:trPr>
        <w:tc>
          <w:tcPr>
            <w:tcW w:w="102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A01B8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lastRenderedPageBreak/>
              <w:t>X2</w:t>
            </w: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4E203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3744C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13.93667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55B1B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8EF71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AA304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8.2563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0A13F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19.6170</w:t>
            </w:r>
          </w:p>
        </w:tc>
      </w:tr>
      <w:tr w:rsidR="00C73B55" w:rsidRPr="00C73B55" w14:paraId="6E1B8BE9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B01EB2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9652B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F08F0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-44.23833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ABB0C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A95C7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4C43F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-49.9187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AD7A68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-38.5580</w:t>
            </w:r>
          </w:p>
        </w:tc>
      </w:tr>
      <w:tr w:rsidR="00C73B55" w:rsidRPr="00C73B55" w14:paraId="68014475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D35CF6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A211D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9297E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-4.80833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DB5BD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5FA49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3A325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-10.4887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FAAD6D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.8720</w:t>
            </w:r>
          </w:p>
        </w:tc>
      </w:tr>
      <w:tr w:rsidR="00C73B55" w:rsidRPr="00C73B55" w14:paraId="1B6B9352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AC1F7D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40AFD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A786A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7.24833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E4A40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76978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.005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A1270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1.5680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6449A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12.9287</w:t>
            </w:r>
          </w:p>
        </w:tc>
      </w:tr>
      <w:tr w:rsidR="00C73B55" w:rsidRPr="00C73B55" w14:paraId="4F7C04D6" w14:textId="77777777" w:rsidTr="00AF27A3">
        <w:trPr>
          <w:cantSplit/>
          <w:trHeight w:val="28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FF74FA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37598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72B7E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-3.37667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D052E2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AC8218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ABA001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-9.0570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CA2755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2.3037</w:t>
            </w:r>
          </w:p>
        </w:tc>
      </w:tr>
      <w:tr w:rsidR="00C73B55" w:rsidRPr="00C73B55" w14:paraId="072B8DE0" w14:textId="77777777" w:rsidTr="00AF27A3">
        <w:trPr>
          <w:cantSplit/>
          <w:trHeight w:val="277"/>
        </w:trPr>
        <w:tc>
          <w:tcPr>
            <w:tcW w:w="102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D2601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BDC7E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AA7F1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6.68833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DAB2E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0F2DE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.011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61B27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1.0080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B076E9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12.3687</w:t>
            </w:r>
          </w:p>
        </w:tc>
      </w:tr>
      <w:tr w:rsidR="00C73B55" w:rsidRPr="00C73B55" w14:paraId="2FD446E8" w14:textId="77777777" w:rsidTr="00AF27A3">
        <w:trPr>
          <w:cantSplit/>
          <w:trHeight w:val="309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EE8220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02BE7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52E2C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-51.48667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D3DC6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BBB7B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83757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-57.1670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73F3B5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-45.8063</w:t>
            </w:r>
          </w:p>
        </w:tc>
      </w:tr>
      <w:tr w:rsidR="00C73B55" w:rsidRPr="00C73B55" w14:paraId="46E7344F" w14:textId="77777777" w:rsidTr="00AF27A3">
        <w:trPr>
          <w:cantSplit/>
          <w:trHeight w:val="29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B10500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19BF3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C9A8A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-12.05667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58CCD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B62AF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9C2D8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-17.7370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8BC3E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-6.3763</w:t>
            </w:r>
          </w:p>
        </w:tc>
      </w:tr>
      <w:tr w:rsidR="00C73B55" w:rsidRPr="00C73B55" w14:paraId="602A8E5B" w14:textId="77777777" w:rsidTr="00AF27A3">
        <w:trPr>
          <w:cantSplit/>
          <w:trHeight w:val="29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CE934D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F5BEF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AC33A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-7.24833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46FF7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331B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.005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568614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-12.9287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B62963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-1.5680</w:t>
            </w:r>
          </w:p>
        </w:tc>
      </w:tr>
      <w:tr w:rsidR="00C73B55" w:rsidRPr="00C73B55" w14:paraId="2E4AACE5" w14:textId="77777777" w:rsidTr="00AF27A3">
        <w:trPr>
          <w:cantSplit/>
          <w:trHeight w:val="309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A41DFC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1F401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EA694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-10.62500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2D5A81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99EC91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B950A1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-16.3054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FB0D79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-4.9446</w:t>
            </w:r>
          </w:p>
        </w:tc>
      </w:tr>
      <w:tr w:rsidR="00C73B55" w:rsidRPr="00C73B55" w14:paraId="317F71BE" w14:textId="77777777" w:rsidTr="00AF27A3">
        <w:trPr>
          <w:cantSplit/>
          <w:trHeight w:val="277"/>
        </w:trPr>
        <w:tc>
          <w:tcPr>
            <w:tcW w:w="102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D7912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E8555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1ED21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17.31333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6E5A8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94B4DA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EB0309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11.6330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E04337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22.9937</w:t>
            </w:r>
          </w:p>
        </w:tc>
      </w:tr>
      <w:tr w:rsidR="00C73B55" w:rsidRPr="00C73B55" w14:paraId="35FD3FF0" w14:textId="77777777" w:rsidTr="00AF27A3">
        <w:trPr>
          <w:cantSplit/>
          <w:trHeight w:val="29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3B5AEC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1BBB7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F4AD9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-40.86167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B520F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BFC2F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A80A0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-46.5420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F9659B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-35.1813</w:t>
            </w:r>
          </w:p>
        </w:tc>
      </w:tr>
      <w:tr w:rsidR="00C73B55" w:rsidRPr="00C73B55" w14:paraId="75FE2EB7" w14:textId="77777777" w:rsidTr="00AF27A3">
        <w:trPr>
          <w:cantSplit/>
          <w:trHeight w:val="309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8AAE55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4ECC0C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F6A1A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-1.43167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A5685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A0295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5FE6AD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-7.1120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4212110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4.2487</w:t>
            </w:r>
          </w:p>
        </w:tc>
      </w:tr>
      <w:tr w:rsidR="00C73B55" w:rsidRPr="00C73B55" w14:paraId="43D94ACE" w14:textId="77777777" w:rsidTr="00AF27A3">
        <w:trPr>
          <w:cantSplit/>
          <w:trHeight w:val="29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531366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1BFFB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2D7973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3.37667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99218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A8B992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E3FB5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-2.3037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2E289F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9.0570</w:t>
            </w:r>
          </w:p>
        </w:tc>
      </w:tr>
      <w:tr w:rsidR="00C73B55" w:rsidRPr="00C73B55" w14:paraId="08FDB959" w14:textId="77777777" w:rsidTr="00AF27A3">
        <w:trPr>
          <w:cantSplit/>
          <w:trHeight w:val="298"/>
        </w:trPr>
        <w:tc>
          <w:tcPr>
            <w:tcW w:w="102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17A206" w14:textId="77777777" w:rsidR="00C73B55" w:rsidRPr="00C73B55" w:rsidRDefault="00C73B55" w:rsidP="00C73B55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79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AF63D8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15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69640F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10.62500</w:t>
            </w: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8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D4833DB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1.78135</w:t>
            </w:r>
          </w:p>
        </w:tc>
        <w:tc>
          <w:tcPr>
            <w:tcW w:w="8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5FA1B65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6F9CC6E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4.9446</w:t>
            </w:r>
          </w:p>
        </w:tc>
        <w:tc>
          <w:tcPr>
            <w:tcW w:w="11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8247086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16.3054</w:t>
            </w:r>
          </w:p>
        </w:tc>
      </w:tr>
      <w:tr w:rsidR="00C73B55" w:rsidRPr="00C73B55" w14:paraId="37B14928" w14:textId="77777777" w:rsidTr="00AF27A3">
        <w:trPr>
          <w:cantSplit/>
          <w:trHeight w:val="288"/>
        </w:trPr>
        <w:tc>
          <w:tcPr>
            <w:tcW w:w="7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C37B1" w14:textId="77777777" w:rsidR="00C73B55" w:rsidRPr="00C73B55" w:rsidRDefault="00C73B55" w:rsidP="00C73B55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73B55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74F6CC8C" w14:textId="09F946AC" w:rsidR="00153F7E" w:rsidRDefault="00153F7E" w:rsidP="00C73B55">
      <w:pPr>
        <w:spacing w:line="360" w:lineRule="auto"/>
        <w:ind w:right="1052"/>
        <w:jc w:val="both"/>
        <w:rPr>
          <w:rFonts w:eastAsiaTheme="minorHAnsi"/>
          <w:sz w:val="24"/>
          <w:szCs w:val="24"/>
          <w:lang w:val="en-ID"/>
        </w:rPr>
      </w:pPr>
    </w:p>
    <w:p w14:paraId="349A6509" w14:textId="0683157A" w:rsidR="00AC036E" w:rsidRPr="00AF27A3" w:rsidRDefault="0007099C" w:rsidP="00C85EE4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="00BD0A86" w:rsidRPr="00AF27A3">
        <w:rPr>
          <w:i/>
          <w:iCs/>
          <w:spacing w:val="-1"/>
          <w:szCs w:val="20"/>
        </w:rPr>
        <w:t>Multiple</w:t>
      </w:r>
      <w:r w:rsidRPr="00AF27A3">
        <w:rPr>
          <w:i/>
          <w:iCs/>
          <w:spacing w:val="-1"/>
          <w:szCs w:val="20"/>
        </w:rPr>
        <w:t xml:space="preserve"> Comparisons</w:t>
      </w:r>
      <w:r w:rsidRPr="00AF27A3">
        <w:rPr>
          <w:spacing w:val="-1"/>
          <w:szCs w:val="20"/>
        </w:rPr>
        <w:t xml:space="preserve"> Bonferroni,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kecuali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X</w:t>
      </w:r>
      <w:r w:rsidR="00A0582B" w:rsidRPr="00AF27A3">
        <w:rPr>
          <w:spacing w:val="-1"/>
          <w:szCs w:val="20"/>
        </w:rPr>
        <w:t>1</w:t>
      </w: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X</w:t>
      </w:r>
      <w:r w:rsidR="00A0582B" w:rsidRPr="00AF27A3">
        <w:rPr>
          <w:spacing w:val="-1"/>
          <w:szCs w:val="20"/>
        </w:rPr>
        <w:t xml:space="preserve">2; X1 </w:t>
      </w:r>
      <w:proofErr w:type="spellStart"/>
      <w:r w:rsidR="00A0582B" w:rsidRPr="00AF27A3">
        <w:rPr>
          <w:spacing w:val="-1"/>
          <w:szCs w:val="20"/>
        </w:rPr>
        <w:t>dengan</w:t>
      </w:r>
      <w:proofErr w:type="spellEnd"/>
      <w:r w:rsidR="00A0582B" w:rsidRPr="00AF27A3">
        <w:rPr>
          <w:spacing w:val="-1"/>
          <w:szCs w:val="20"/>
        </w:rPr>
        <w:t xml:space="preserve"> X4; X2 </w:t>
      </w:r>
      <w:proofErr w:type="spellStart"/>
      <w:r w:rsidR="00A0582B" w:rsidRPr="00AF27A3">
        <w:rPr>
          <w:spacing w:val="-1"/>
          <w:szCs w:val="20"/>
        </w:rPr>
        <w:t>dengan</w:t>
      </w:r>
      <w:proofErr w:type="spellEnd"/>
      <w:r w:rsidR="00A0582B" w:rsidRPr="00AF27A3">
        <w:rPr>
          <w:spacing w:val="-1"/>
          <w:szCs w:val="20"/>
        </w:rPr>
        <w:t xml:space="preserve"> X4.</w:t>
      </w:r>
      <w:r w:rsidRPr="00AF27A3">
        <w:rPr>
          <w:spacing w:val="-1"/>
          <w:szCs w:val="20"/>
        </w:rPr>
        <w:t xml:space="preserve"> </w:t>
      </w:r>
    </w:p>
    <w:p w14:paraId="4DFE93D4" w14:textId="77777777" w:rsidR="00AC036E" w:rsidRPr="00AF27A3" w:rsidRDefault="00AC036E" w:rsidP="00C73B55">
      <w:pPr>
        <w:spacing w:line="360" w:lineRule="auto"/>
        <w:ind w:right="1052"/>
        <w:jc w:val="both"/>
        <w:rPr>
          <w:spacing w:val="-1"/>
          <w:szCs w:val="20"/>
        </w:rPr>
      </w:pPr>
    </w:p>
    <w:p w14:paraId="15E4BAFC" w14:textId="12AE0CFD" w:rsidR="00210A9A" w:rsidRPr="00AF27A3" w:rsidRDefault="00210A9A" w:rsidP="00210A9A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</w:t>
      </w:r>
      <w:r w:rsidR="006565A8" w:rsidRPr="00AF27A3">
        <w:rPr>
          <w:b/>
          <w:bCs/>
          <w:spacing w:val="-1"/>
          <w:szCs w:val="20"/>
        </w:rPr>
        <w:t>3</w:t>
      </w:r>
      <w:r w:rsidRPr="00AF27A3">
        <w:rPr>
          <w:b/>
          <w:bCs/>
          <w:spacing w:val="-1"/>
          <w:szCs w:val="20"/>
        </w:rPr>
        <w:t xml:space="preserve">. </w:t>
      </w:r>
      <w:proofErr w:type="spellStart"/>
      <w:r w:rsidR="00281B03" w:rsidRPr="00AF27A3">
        <w:rPr>
          <w:b/>
          <w:bCs/>
          <w:spacing w:val="-1"/>
          <w:szCs w:val="20"/>
        </w:rPr>
        <w:t>hs</w:t>
      </w:r>
      <w:proofErr w:type="spellEnd"/>
      <w:r w:rsidR="00281B03" w:rsidRPr="00AF27A3">
        <w:rPr>
          <w:b/>
          <w:bCs/>
          <w:spacing w:val="-1"/>
          <w:szCs w:val="20"/>
        </w:rPr>
        <w:t>-CRP (C- Reactive Protein)</w:t>
      </w:r>
      <w:r w:rsidRPr="00AF27A3">
        <w:rPr>
          <w:b/>
          <w:bCs/>
          <w:spacing w:val="-1"/>
          <w:szCs w:val="20"/>
        </w:rPr>
        <w:t xml:space="preserve"> </w:t>
      </w:r>
    </w:p>
    <w:p w14:paraId="02E60701" w14:textId="63ADD566" w:rsidR="00210A9A" w:rsidRPr="00AF27A3" w:rsidRDefault="00210A9A" w:rsidP="00210A9A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</w:t>
      </w:r>
      <w:r w:rsidR="006565A8" w:rsidRPr="00AF27A3">
        <w:rPr>
          <w:b/>
          <w:bCs/>
          <w:spacing w:val="-1"/>
          <w:szCs w:val="20"/>
        </w:rPr>
        <w:t>3</w:t>
      </w:r>
      <w:r w:rsidRPr="00AF27A3">
        <w:rPr>
          <w:b/>
          <w:bCs/>
          <w:spacing w:val="-1"/>
          <w:szCs w:val="20"/>
        </w:rPr>
        <w:t xml:space="preserve">.1.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="00B01391" w:rsidRPr="00AF27A3">
        <w:rPr>
          <w:b/>
          <w:bCs/>
          <w:spacing w:val="-1"/>
          <w:szCs w:val="20"/>
        </w:rPr>
        <w:t>hs</w:t>
      </w:r>
      <w:proofErr w:type="spellEnd"/>
      <w:r w:rsidR="00B01391" w:rsidRPr="00AF27A3">
        <w:rPr>
          <w:b/>
          <w:bCs/>
          <w:spacing w:val="-1"/>
          <w:szCs w:val="20"/>
        </w:rPr>
        <w:t>-CRP</w:t>
      </w:r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6489CC65" w14:textId="2EBD6081" w:rsidR="00B01391" w:rsidRDefault="00B01391" w:rsidP="00B01391">
      <w:pPr>
        <w:pStyle w:val="ListParagraph"/>
        <w:spacing w:line="360" w:lineRule="auto"/>
        <w:ind w:left="2268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hs</w:t>
      </w:r>
      <w:proofErr w:type="spellEnd"/>
      <w:r w:rsidRPr="00AF27A3">
        <w:rPr>
          <w:spacing w:val="-1"/>
          <w:szCs w:val="20"/>
        </w:rPr>
        <w:t xml:space="preserve">-CRP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322BF6BA" w14:textId="77777777" w:rsidR="00AF27A3" w:rsidRPr="00AF27A3" w:rsidRDefault="00AF27A3" w:rsidP="00B01391">
      <w:pPr>
        <w:pStyle w:val="ListParagraph"/>
        <w:spacing w:line="360" w:lineRule="auto"/>
        <w:ind w:left="2268" w:right="1052" w:firstLine="850"/>
        <w:jc w:val="both"/>
        <w:rPr>
          <w:spacing w:val="-1"/>
          <w:szCs w:val="20"/>
        </w:rPr>
      </w:pPr>
    </w:p>
    <w:p w14:paraId="2CBC5748" w14:textId="77777777" w:rsidR="00B01391" w:rsidRPr="00B01391" w:rsidRDefault="00B01391" w:rsidP="00B01391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363" w:type="dxa"/>
        <w:tblInd w:w="18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25"/>
        <w:gridCol w:w="2977"/>
        <w:gridCol w:w="1417"/>
        <w:gridCol w:w="1276"/>
        <w:gridCol w:w="992"/>
      </w:tblGrid>
      <w:tr w:rsidR="00B01391" w:rsidRPr="00B01391" w14:paraId="092DB8CA" w14:textId="77777777" w:rsidTr="00B01391">
        <w:trPr>
          <w:cantSplit/>
        </w:trPr>
        <w:tc>
          <w:tcPr>
            <w:tcW w:w="83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D38E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B01391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B01391" w:rsidRPr="00B01391" w14:paraId="469792B6" w14:textId="77777777" w:rsidTr="00B01391">
        <w:trPr>
          <w:cantSplit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16C4F2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8E4E2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C5930F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B95FA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B01391" w:rsidRPr="00B01391" w14:paraId="41104140" w14:textId="77777777" w:rsidTr="00B01391">
        <w:trPr>
          <w:cantSplit/>
        </w:trPr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E4326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hs</w:t>
            </w:r>
            <w:proofErr w:type="spellEnd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-CRP (</w:t>
            </w:r>
            <w:proofErr w:type="spell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pg</w:t>
            </w:r>
            <w:proofErr w:type="spellEnd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/ml)</w:t>
            </w:r>
          </w:p>
        </w:tc>
        <w:tc>
          <w:tcPr>
            <w:tcW w:w="42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6F3F1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4394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6D31CE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07DC4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2.9950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9B336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.05110</w:t>
            </w:r>
          </w:p>
        </w:tc>
      </w:tr>
      <w:tr w:rsidR="00B01391" w:rsidRPr="00B01391" w14:paraId="6CDD00AC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A402A0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058DD0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1E4EA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BC8B0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2E590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2.8636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019E7C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13A10CA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6FC8B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73BC4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0A67E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41C62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F5C15A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3.1264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AB7335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85AEB56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A2C9F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2B8FA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32ED7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DCCF71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2.9928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B2FEB1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6892740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03003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2BD36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5A3B0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97A49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91B99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BB17D2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B39CF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39A6E7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8D0C9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2A027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.016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2AE16E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217EFC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1BF85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132F6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0D1C7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09C99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.12518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88685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3086B8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56902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2E48FA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685DC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E1654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F7D73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2A73D9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12721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AE9CF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C9733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55248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67F176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ADB0F2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F1E4A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EDCBF1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9CB87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5C991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36A2A0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8A2A5C3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E054D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2436A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52012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04315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E63C42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8885FF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BE185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1B9583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79107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57975B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.272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FA56E6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1C5FE94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D69A0A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E04F85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576BA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C979F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-.859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95927F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B01391" w:rsidRPr="00B01391" w14:paraId="54028DB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8536DD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968F9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0068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D80F8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17.4517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6D7E89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.34216</w:t>
            </w:r>
          </w:p>
        </w:tc>
      </w:tr>
      <w:tr w:rsidR="00B01391" w:rsidRPr="00B01391" w14:paraId="1B77D69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03B3C6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1463F0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4A99B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F821A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2F331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16.5721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AC8FBF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7FAA5C11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6FB20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0E5EB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552D1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B06AB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FA6BE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18.3312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70B82E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F7BFAA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9AEB3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3D89B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DA412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20223B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17.4457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205C2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81B4D8A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4B417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1A5A0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FD81F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6E862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17.4000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41DD90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BDD926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7A6DD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D5A31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DF2B4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8B64C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.702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A541E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520A270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45892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AC597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F0129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05790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.83813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800E36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79D56B4F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04691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419A3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C5DC4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9FDDA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16.49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807AF1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585F4D5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82A10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6734A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5C82B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710D88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18.52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50096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BB5202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0E7A9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823D0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6B787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F9B8B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30EB0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987620E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9EF28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CBCD2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8A71B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3A435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35443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5368570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C965A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4DF58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D16D3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058F9F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07AE1D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3B87865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AA0A75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5FEC24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2FF6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3D534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-2.346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BB0DFD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B01391" w:rsidRPr="00B01391" w14:paraId="579B4E05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3A2FB1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4482F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60827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79CF1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7.7833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809B61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.17966</w:t>
            </w:r>
          </w:p>
        </w:tc>
      </w:tr>
      <w:tr w:rsidR="00B01391" w:rsidRPr="00B01391" w14:paraId="6210394A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0D0276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24513F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4D926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F6ACA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4A225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7.3215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1151D42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C0E6B7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72B8F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2F3AA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E98E0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FA845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B3569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8.2452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F0CE08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8B98ECC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3CA41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6F0E1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7C9A8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41889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7.7859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4219E1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C95F67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A810C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98BF5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F1620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4A257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7.8200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8D3E2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51D594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1C478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F2121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ADC23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00B67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.194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6497B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3E49CA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F757D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F23C9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0AF9A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18F14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.44008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ED410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F186BB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59DA5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199C6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9338F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FC880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FB9F3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715C8541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E9C1D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BE5E4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3479D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337DE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8.22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72F63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7661C99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0F05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C04E3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86227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E54B2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81172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852F10A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7ECBC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5CF7F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A2D5E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F4670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20E08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591E94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F5DD7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3E9126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53340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FEABA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-.072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10B323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4CE0DF2F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AE3FD3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D359FE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30450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D522F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-3.069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4AC310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B01391" w:rsidRPr="00B01391" w14:paraId="43F97765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DEF686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A4547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490E4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B5AAB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5.0650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D62D7B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.09858</w:t>
            </w:r>
          </w:p>
        </w:tc>
      </w:tr>
      <w:tr w:rsidR="00B01391" w:rsidRPr="00B01391" w14:paraId="1DF03D9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662C37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BB219B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05192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A342C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4613C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4.8116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F709AD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AD82EC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7862E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776B4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5C169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DC038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8086B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5.3184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CBC320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611E065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885CC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5BB36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FF4FD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A6AC8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5.0583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3533D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0FDDB73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DA6C1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72842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45A4E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D4746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5.0800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838E7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6B5DD1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D8B1A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243C9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346BE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1C65F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.058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80A7E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1DAE0032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EEF68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7342C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D486B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40A81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.24147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7E632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B9E0D73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4A46C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89CDC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A83FC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A4ACF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18D0FA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3E2FF87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76CCD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9C582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EF7F8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FD2FD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5.47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205ED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B28EA93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7191F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F9AC36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507AA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7DDC6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7DAB7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C44D27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BBCF2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0735D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A9E3D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97257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854F6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274444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4B6FE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10EC1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3E6C9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D90A8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.743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A762B9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5D6E5223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6C6FF9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1079ED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22441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9B6C7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1.013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19CF4F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B01391" w:rsidRPr="00B01391" w14:paraId="6774ED79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520192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133DB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33831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394C5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3.9850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231B18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.12826</w:t>
            </w:r>
          </w:p>
        </w:tc>
      </w:tr>
      <w:tr w:rsidR="00B01391" w:rsidRPr="00B01391" w14:paraId="2610AEE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C71BD8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83DB9F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8D5EC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7976B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C51C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3.6553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A6B00F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0D8E591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122C4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399C9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3A712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12D21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125A5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4.3147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320152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DAA7E3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EBC88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78257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41A12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CFBF5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3.9911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3ED322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FB232D7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B9526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9B49B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685EA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031C3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4.0900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55DEF4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DF896CE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55421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D539F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1E32E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943EF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.099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D4011D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624736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BE3DCC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55703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BF7F5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84383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.31418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6E78F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84C0EA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6CFD8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480C1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04066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774F0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B207C4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C4C1B59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DBD1C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0A707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8A5F06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6C4D6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E376A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CFA4264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C1D2A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BB997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FBAF5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837F0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4AC9C7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D13CA6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D1B7A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7FDD9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647B6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DE722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8CD7525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4617A8F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48D9F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DDA43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F22F5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0E25F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-.582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4D46CE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487CB08F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A787BC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0EEB39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62BED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3F8BA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-1.921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2DE62B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B01391" w:rsidRPr="00B01391" w14:paraId="51ABEE49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8E47BF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63568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FA974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89BD9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4.2433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F3BBC1A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.16964</w:t>
            </w:r>
          </w:p>
        </w:tc>
      </w:tr>
      <w:tr w:rsidR="00B01391" w:rsidRPr="00B01391" w14:paraId="0156382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E1533D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433A82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97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283D8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CE507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F2DEC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3.8073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759F69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0FD297F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B51193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701357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97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A2B4D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016E5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F289D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4.6794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A0056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FE4AAB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2DD39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1A20C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67D6CC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A8108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4.2420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8FACC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BEF4AAD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76B09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6220F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98A5B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191CB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4.1800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A6E7E4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9ECD195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10A35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5822CB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3B90D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2FC8A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311B31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2AC9F76A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31367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035E4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459F7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037CD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.41553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2D9DB96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5B87B7D9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2562F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52862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F2747F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6BE130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3.69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7AAB8F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68D80156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A4D5EE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AFB39F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8AC264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503D48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4.82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4BF3E2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49DEA298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B83116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3FE199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BE84C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F95442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2225334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3F0D1279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107D9A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AF7BB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2A4EEE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2301DD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0B4970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B01391" w:rsidRPr="00B01391" w14:paraId="0795A91B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8A7C0D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C60598" w14:textId="77777777" w:rsidR="00B01391" w:rsidRPr="00B01391" w:rsidRDefault="00B01391" w:rsidP="00B01391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D17043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CC7E39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2134047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B01391" w:rsidRPr="00B01391" w14:paraId="51075686" w14:textId="77777777" w:rsidTr="00B01391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8524F6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E7B506" w14:textId="77777777" w:rsidR="00B01391" w:rsidRPr="00B01391" w:rsidRDefault="00B01391" w:rsidP="00B01391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439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18A835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DF9CB01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-.905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62ED9F5B" w14:textId="77777777" w:rsidR="00B01391" w:rsidRPr="00B01391" w:rsidRDefault="00B01391" w:rsidP="00B01391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B01391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60CA07EF" w14:textId="77777777" w:rsidR="00B01391" w:rsidRDefault="00B01391" w:rsidP="00B01391">
      <w:pPr>
        <w:spacing w:line="360" w:lineRule="auto"/>
        <w:ind w:right="1052"/>
        <w:jc w:val="both"/>
        <w:rPr>
          <w:spacing w:val="-1"/>
          <w:sz w:val="24"/>
        </w:rPr>
      </w:pPr>
    </w:p>
    <w:p w14:paraId="261B6B19" w14:textId="0F7A929C" w:rsidR="00B01391" w:rsidRPr="00AF27A3" w:rsidRDefault="00B01391" w:rsidP="00B01391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</w:t>
      </w:r>
      <w:r w:rsidR="002808E9" w:rsidRPr="00AF27A3">
        <w:rPr>
          <w:b/>
          <w:bCs/>
          <w:spacing w:val="-1"/>
          <w:szCs w:val="20"/>
        </w:rPr>
        <w:t>3</w:t>
      </w:r>
      <w:r w:rsidRPr="00AF27A3">
        <w:rPr>
          <w:b/>
          <w:bCs/>
          <w:spacing w:val="-1"/>
          <w:szCs w:val="20"/>
        </w:rPr>
        <w:t xml:space="preserve">.2. Uji </w:t>
      </w:r>
      <w:proofErr w:type="spellStart"/>
      <w:r w:rsidRPr="00AF27A3">
        <w:rPr>
          <w:b/>
          <w:bCs/>
          <w:spacing w:val="-1"/>
          <w:szCs w:val="20"/>
        </w:rPr>
        <w:t>Normalitas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hs</w:t>
      </w:r>
      <w:proofErr w:type="spellEnd"/>
      <w:r w:rsidRPr="00AF27A3">
        <w:rPr>
          <w:b/>
          <w:bCs/>
          <w:spacing w:val="-1"/>
          <w:szCs w:val="20"/>
        </w:rPr>
        <w:t xml:space="preserve">-CRP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6BCB5386" w14:textId="35F34E35" w:rsidR="00ED791E" w:rsidRPr="00AF27A3" w:rsidRDefault="00B01391" w:rsidP="00397CF5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 </w:t>
      </w:r>
      <w:r w:rsidRPr="00AF27A3">
        <w:rPr>
          <w:spacing w:val="-1"/>
          <w:szCs w:val="20"/>
          <w:lang w:val="sv-SE"/>
        </w:rPr>
        <w:t xml:space="preserve">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2B86DE17" w14:textId="79B01B73" w:rsidR="00B01391" w:rsidRPr="00ED791E" w:rsidRDefault="00ED791E" w:rsidP="00ED791E">
      <w:pPr>
        <w:tabs>
          <w:tab w:val="left" w:pos="10632"/>
        </w:tabs>
        <w:spacing w:line="360" w:lineRule="auto"/>
        <w:ind w:left="1134"/>
        <w:jc w:val="center"/>
        <w:rPr>
          <w:spacing w:val="-1"/>
          <w:sz w:val="24"/>
        </w:rPr>
      </w:pPr>
      <w:r w:rsidRPr="00ED791E">
        <w:rPr>
          <w:noProof/>
          <w:spacing w:val="-1"/>
          <w:sz w:val="24"/>
        </w:rPr>
        <w:lastRenderedPageBreak/>
        <w:drawing>
          <wp:inline distT="0" distB="0" distL="0" distR="0" wp14:anchorId="00616785" wp14:editId="74FE801D">
            <wp:extent cx="4673828" cy="1935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112" cy="19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CC9C" w14:textId="77777777" w:rsidR="00153F7E" w:rsidRDefault="00153F7E" w:rsidP="00B01391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</w:rPr>
      </w:pPr>
    </w:p>
    <w:p w14:paraId="7667FCF8" w14:textId="348B73E9" w:rsidR="00B01391" w:rsidRPr="00AF27A3" w:rsidRDefault="00B01391" w:rsidP="00B01391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="00ED791E" w:rsidRPr="00AF27A3">
        <w:rPr>
          <w:spacing w:val="-1"/>
          <w:szCs w:val="20"/>
        </w:rPr>
        <w:t>hs</w:t>
      </w:r>
      <w:proofErr w:type="spellEnd"/>
      <w:r w:rsidR="00ED791E" w:rsidRPr="00AF27A3">
        <w:rPr>
          <w:spacing w:val="-1"/>
          <w:szCs w:val="20"/>
        </w:rPr>
        <w:t>-CRP</w:t>
      </w: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397CF5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</w:t>
      </w:r>
      <w:r w:rsidRPr="00AF27A3">
        <w:rPr>
          <w:spacing w:val="-1"/>
          <w:szCs w:val="20"/>
          <w:lang w:val="sv-SE"/>
        </w:rPr>
        <w:t xml:space="preserve">Karena variabel data lebih dari 2 kelompok dan data </w:t>
      </w:r>
      <w:r w:rsidR="00ED791E" w:rsidRPr="00AF27A3">
        <w:rPr>
          <w:spacing w:val="-1"/>
          <w:szCs w:val="20"/>
          <w:lang w:val="sv-SE"/>
        </w:rPr>
        <w:t xml:space="preserve">tidak </w:t>
      </w:r>
      <w:r w:rsidRPr="00AF27A3">
        <w:rPr>
          <w:spacing w:val="-1"/>
          <w:szCs w:val="20"/>
          <w:lang w:val="sv-SE"/>
        </w:rPr>
        <w:t xml:space="preserve">berpasangan, maka digunakan uji lanjut </w:t>
      </w:r>
      <w:r w:rsidR="00ED791E" w:rsidRPr="00AF27A3">
        <w:rPr>
          <w:i/>
          <w:iCs/>
          <w:spacing w:val="-1"/>
          <w:szCs w:val="20"/>
          <w:lang w:val="sv-SE"/>
        </w:rPr>
        <w:t>one way</w:t>
      </w:r>
      <w:r w:rsidRPr="00AF27A3">
        <w:rPr>
          <w:spacing w:val="-1"/>
          <w:szCs w:val="20"/>
          <w:lang w:val="sv-SE"/>
        </w:rPr>
        <w:t xml:space="preserve"> ANOVA untuk melihat perbandingan antar kelompok.</w:t>
      </w:r>
    </w:p>
    <w:p w14:paraId="4A36E734" w14:textId="7704D93D" w:rsidR="00B01391" w:rsidRPr="00AF27A3" w:rsidRDefault="00B01391" w:rsidP="00B01391">
      <w:pPr>
        <w:spacing w:line="360" w:lineRule="auto"/>
        <w:ind w:right="1052"/>
        <w:jc w:val="both"/>
        <w:rPr>
          <w:spacing w:val="-1"/>
          <w:szCs w:val="20"/>
          <w:lang w:val="sv-SE"/>
        </w:rPr>
      </w:pPr>
    </w:p>
    <w:p w14:paraId="29BAB3F2" w14:textId="64E76C94" w:rsidR="00B01391" w:rsidRPr="00AF27A3" w:rsidRDefault="00B01391" w:rsidP="00B01391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</w:t>
      </w:r>
      <w:r w:rsidR="002808E9" w:rsidRPr="00AF27A3">
        <w:rPr>
          <w:b/>
          <w:bCs/>
          <w:spacing w:val="-1"/>
          <w:szCs w:val="20"/>
        </w:rPr>
        <w:t>3</w:t>
      </w:r>
      <w:r w:rsidRPr="00AF27A3">
        <w:rPr>
          <w:b/>
          <w:bCs/>
          <w:spacing w:val="-1"/>
          <w:szCs w:val="20"/>
        </w:rPr>
        <w:t xml:space="preserve">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hs</w:t>
      </w:r>
      <w:proofErr w:type="spellEnd"/>
      <w:r w:rsidRPr="00AF27A3">
        <w:rPr>
          <w:b/>
          <w:bCs/>
          <w:spacing w:val="-1"/>
          <w:szCs w:val="20"/>
        </w:rPr>
        <w:t xml:space="preserve">-CRP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799A1A5E" w14:textId="4A095FC1" w:rsidR="00AA76EA" w:rsidRPr="00AF27A3" w:rsidRDefault="00B01391" w:rsidP="00AA76EA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="00AA76EA" w:rsidRPr="00AF27A3">
        <w:rPr>
          <w:spacing w:val="-1"/>
          <w:szCs w:val="20"/>
        </w:rPr>
        <w:t>Sebelum</w:t>
      </w:r>
      <w:proofErr w:type="spellEnd"/>
      <w:r w:rsidR="00AA76EA" w:rsidRPr="00AF27A3">
        <w:rPr>
          <w:spacing w:val="-1"/>
          <w:szCs w:val="20"/>
        </w:rPr>
        <w:t xml:space="preserve"> uji </w:t>
      </w:r>
      <w:r w:rsidR="00AA76EA" w:rsidRPr="00AF27A3">
        <w:rPr>
          <w:i/>
          <w:iCs/>
          <w:spacing w:val="-1"/>
          <w:szCs w:val="20"/>
        </w:rPr>
        <w:t xml:space="preserve">one way </w:t>
      </w:r>
      <w:r w:rsidR="00AA76EA" w:rsidRPr="00AF27A3">
        <w:rPr>
          <w:spacing w:val="-1"/>
          <w:szCs w:val="20"/>
        </w:rPr>
        <w:t xml:space="preserve">ANOVA </w:t>
      </w:r>
      <w:proofErr w:type="spellStart"/>
      <w:r w:rsidR="00AA76EA" w:rsidRPr="00AF27A3">
        <w:rPr>
          <w:spacing w:val="-1"/>
          <w:szCs w:val="20"/>
        </w:rPr>
        <w:t>dilakukan</w:t>
      </w:r>
      <w:proofErr w:type="spellEnd"/>
      <w:r w:rsidR="00AA76EA" w:rsidRPr="00AF27A3">
        <w:rPr>
          <w:spacing w:val="-1"/>
          <w:szCs w:val="20"/>
        </w:rPr>
        <w:t xml:space="preserve">, </w:t>
      </w:r>
      <w:proofErr w:type="spellStart"/>
      <w:r w:rsidR="00AA76EA" w:rsidRPr="00AF27A3">
        <w:rPr>
          <w:spacing w:val="-1"/>
          <w:szCs w:val="20"/>
        </w:rPr>
        <w:t>kesamaan</w:t>
      </w:r>
      <w:proofErr w:type="spellEnd"/>
      <w:r w:rsidR="00AA76EA" w:rsidRPr="00AF27A3">
        <w:rPr>
          <w:spacing w:val="-1"/>
          <w:szCs w:val="20"/>
        </w:rPr>
        <w:t xml:space="preserve"> </w:t>
      </w:r>
      <w:proofErr w:type="spellStart"/>
      <w:r w:rsidR="00AA76EA" w:rsidRPr="00AF27A3">
        <w:rPr>
          <w:spacing w:val="-1"/>
          <w:szCs w:val="20"/>
        </w:rPr>
        <w:t>varian</w:t>
      </w:r>
      <w:proofErr w:type="spellEnd"/>
      <w:r w:rsidR="00AA76EA" w:rsidRPr="00AF27A3">
        <w:rPr>
          <w:spacing w:val="-1"/>
          <w:szCs w:val="20"/>
        </w:rPr>
        <w:t xml:space="preserve"> data </w:t>
      </w:r>
      <w:proofErr w:type="spellStart"/>
      <w:r w:rsidR="00AA76EA" w:rsidRPr="00AF27A3">
        <w:rPr>
          <w:spacing w:val="-1"/>
          <w:szCs w:val="20"/>
        </w:rPr>
        <w:t>penelitian</w:t>
      </w:r>
      <w:proofErr w:type="spellEnd"/>
      <w:r w:rsidR="00AA76EA" w:rsidRPr="00AF27A3">
        <w:rPr>
          <w:spacing w:val="-1"/>
          <w:szCs w:val="20"/>
        </w:rPr>
        <w:t xml:space="preserve"> </w:t>
      </w:r>
      <w:proofErr w:type="spellStart"/>
      <w:r w:rsidR="00AA76EA" w:rsidRPr="00AF27A3">
        <w:rPr>
          <w:spacing w:val="-1"/>
          <w:szCs w:val="20"/>
        </w:rPr>
        <w:t>dilihat</w:t>
      </w:r>
      <w:proofErr w:type="spellEnd"/>
      <w:r w:rsidR="00AA76EA" w:rsidRPr="00AF27A3">
        <w:rPr>
          <w:spacing w:val="-1"/>
          <w:szCs w:val="20"/>
        </w:rPr>
        <w:t xml:space="preserve"> </w:t>
      </w:r>
      <w:proofErr w:type="spellStart"/>
      <w:r w:rsidR="00AA76EA" w:rsidRPr="00AF27A3">
        <w:rPr>
          <w:spacing w:val="-1"/>
          <w:szCs w:val="20"/>
        </w:rPr>
        <w:t>melalui</w:t>
      </w:r>
      <w:proofErr w:type="spellEnd"/>
      <w:r w:rsidR="00AA76EA" w:rsidRPr="00AF27A3">
        <w:rPr>
          <w:spacing w:val="-1"/>
          <w:szCs w:val="20"/>
        </w:rPr>
        <w:t xml:space="preserve"> uji Sphericity. </w:t>
      </w:r>
      <w:r w:rsidR="00AA76EA"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64AB389E" w14:textId="17A7E682" w:rsidR="00AA76EA" w:rsidRPr="00D67168" w:rsidRDefault="00AA76EA" w:rsidP="00AA76EA">
      <w:pPr>
        <w:pStyle w:val="ListParagraph"/>
        <w:spacing w:line="360" w:lineRule="auto"/>
        <w:ind w:left="2268" w:right="1052" w:firstLine="709"/>
        <w:jc w:val="both"/>
        <w:rPr>
          <w:spacing w:val="-1"/>
          <w:sz w:val="24"/>
          <w:lang w:val="sv-SE"/>
        </w:rPr>
      </w:pPr>
    </w:p>
    <w:p w14:paraId="1F42CC4A" w14:textId="06BDD9B4" w:rsidR="00AA76EA" w:rsidRDefault="00233F8D" w:rsidP="0080345B">
      <w:pPr>
        <w:pStyle w:val="ListParagraph"/>
        <w:spacing w:line="360" w:lineRule="auto"/>
        <w:ind w:left="2268" w:right="1052" w:hanging="141"/>
        <w:jc w:val="center"/>
        <w:rPr>
          <w:spacing w:val="-1"/>
          <w:sz w:val="24"/>
        </w:rPr>
      </w:pPr>
      <w:r w:rsidRPr="00233F8D">
        <w:rPr>
          <w:noProof/>
          <w:spacing w:val="-1"/>
          <w:sz w:val="24"/>
        </w:rPr>
        <w:drawing>
          <wp:inline distT="0" distB="0" distL="0" distR="0" wp14:anchorId="3C55707C" wp14:editId="66A046C3">
            <wp:extent cx="4291264" cy="14250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177" cy="14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2593" w14:textId="4507D3D0" w:rsidR="00B01391" w:rsidRDefault="00B01391" w:rsidP="00B01391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</w:rPr>
      </w:pPr>
    </w:p>
    <w:p w14:paraId="29D9384A" w14:textId="7F46EBFB" w:rsidR="000359FB" w:rsidRPr="00AF27A3" w:rsidRDefault="00AA76EA" w:rsidP="00397CF5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 &lt;0,0</w:t>
      </w:r>
      <w:r w:rsidR="00397CF5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r w:rsidRPr="00AF27A3">
        <w:rPr>
          <w:spacing w:val="-1"/>
          <w:szCs w:val="20"/>
          <w:lang w:val="sv-SE"/>
        </w:rPr>
        <w:t xml:space="preserve">Maka </w:t>
      </w:r>
      <w:r w:rsidR="00F503DF" w:rsidRPr="00AF27A3">
        <w:rPr>
          <w:spacing w:val="-1"/>
          <w:szCs w:val="20"/>
          <w:lang w:val="sv-SE"/>
        </w:rPr>
        <w:t xml:space="preserve">uji </w:t>
      </w:r>
      <w:r w:rsidR="00F503DF" w:rsidRPr="00AF27A3">
        <w:rPr>
          <w:i/>
          <w:iCs/>
          <w:spacing w:val="-1"/>
          <w:szCs w:val="20"/>
          <w:lang w:val="sv-SE"/>
        </w:rPr>
        <w:t xml:space="preserve">one way </w:t>
      </w:r>
      <w:r w:rsidR="00F503DF" w:rsidRPr="00AF27A3">
        <w:rPr>
          <w:spacing w:val="-1"/>
          <w:szCs w:val="20"/>
          <w:lang w:val="sv-SE"/>
        </w:rPr>
        <w:t>ANOVA masih bisa digunakan dengan uji lanjut Games Howell</w:t>
      </w:r>
      <w:r w:rsidR="0080345B" w:rsidRPr="00AF27A3">
        <w:rPr>
          <w:spacing w:val="-1"/>
          <w:szCs w:val="20"/>
          <w:lang w:val="sv-SE"/>
        </w:rPr>
        <w:t xml:space="preserve"> karena data terdistribusi normal</w:t>
      </w:r>
      <w:r w:rsidRPr="00AF27A3">
        <w:rPr>
          <w:spacing w:val="-1"/>
          <w:szCs w:val="20"/>
          <w:lang w:val="sv-SE"/>
        </w:rPr>
        <w:t>. Jika p &lt;0,05, maka data dinilai signifikan.</w:t>
      </w:r>
    </w:p>
    <w:p w14:paraId="5ED7FE2F" w14:textId="77777777" w:rsidR="00397CF5" w:rsidRPr="00D67168" w:rsidRDefault="00397CF5" w:rsidP="00397CF5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  <w:lang w:val="sv-SE"/>
        </w:rPr>
      </w:pPr>
    </w:p>
    <w:p w14:paraId="023D346F" w14:textId="7549EFC4" w:rsidR="000359FB" w:rsidRPr="00135FB0" w:rsidRDefault="000359FB" w:rsidP="000359FB">
      <w:pPr>
        <w:pStyle w:val="ListParagraph"/>
        <w:spacing w:line="360" w:lineRule="auto"/>
        <w:ind w:left="1560" w:right="1052" w:firstLine="612"/>
        <w:jc w:val="center"/>
        <w:rPr>
          <w:spacing w:val="-1"/>
          <w:sz w:val="24"/>
        </w:rPr>
      </w:pPr>
      <w:r w:rsidRPr="000359FB">
        <w:rPr>
          <w:noProof/>
          <w:spacing w:val="-1"/>
          <w:sz w:val="24"/>
        </w:rPr>
        <w:lastRenderedPageBreak/>
        <w:drawing>
          <wp:inline distT="0" distB="0" distL="0" distR="0" wp14:anchorId="30802D03" wp14:editId="321F064E">
            <wp:extent cx="4381500" cy="13836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0418" cy="13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BAC9" w14:textId="08AAF49B" w:rsidR="00AA76EA" w:rsidRDefault="00AA76EA" w:rsidP="00B01391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</w:rPr>
      </w:pPr>
    </w:p>
    <w:p w14:paraId="10730B94" w14:textId="2DC795CF" w:rsidR="00A74202" w:rsidRDefault="000359FB" w:rsidP="00397CF5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hs</w:t>
      </w:r>
      <w:proofErr w:type="spellEnd"/>
      <w:r w:rsidRPr="00AF27A3">
        <w:rPr>
          <w:spacing w:val="-1"/>
          <w:szCs w:val="20"/>
        </w:rPr>
        <w:t xml:space="preserve">-CRP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</w:t>
      </w:r>
      <w:r w:rsidR="00397CF5" w:rsidRPr="00AF27A3">
        <w:rPr>
          <w:spacing w:val="-1"/>
          <w:szCs w:val="20"/>
        </w:rPr>
        <w:t>05</w:t>
      </w:r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. </w:t>
      </w:r>
      <w:r w:rsidRPr="00AF27A3">
        <w:rPr>
          <w:spacing w:val="-1"/>
          <w:szCs w:val="20"/>
          <w:lang w:val="sv-SE"/>
        </w:rPr>
        <w:t xml:space="preserve">Informasi mengenai rata-rata perbandingan kelompok menggunakan uji Post Hoc Games Howell. </w:t>
      </w: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="00AC036E" w:rsidRPr="00AF27A3">
        <w:rPr>
          <w:i/>
          <w:iCs/>
          <w:spacing w:val="-1"/>
          <w:szCs w:val="20"/>
        </w:rPr>
        <w:t>Multiple</w:t>
      </w:r>
      <w:r w:rsidRPr="00AF27A3">
        <w:rPr>
          <w:i/>
          <w:iCs/>
          <w:spacing w:val="-1"/>
          <w:szCs w:val="20"/>
        </w:rPr>
        <w:t xml:space="preserve"> Comparisons</w:t>
      </w:r>
      <w:r w:rsidRPr="00AF27A3">
        <w:rPr>
          <w:spacing w:val="-1"/>
          <w:szCs w:val="20"/>
        </w:rPr>
        <w:t>.</w:t>
      </w:r>
    </w:p>
    <w:p w14:paraId="5CCB0069" w14:textId="72DBB0A8" w:rsidR="00AF27A3" w:rsidRDefault="00AF27A3" w:rsidP="00397CF5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p w14:paraId="7115082D" w14:textId="77777777" w:rsidR="00AF27A3" w:rsidRPr="00AF27A3" w:rsidRDefault="00AF27A3" w:rsidP="00397CF5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tbl>
      <w:tblPr>
        <w:tblW w:w="74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1051"/>
        <w:gridCol w:w="1284"/>
        <w:gridCol w:w="1167"/>
        <w:gridCol w:w="584"/>
        <w:gridCol w:w="1051"/>
        <w:gridCol w:w="1023"/>
      </w:tblGrid>
      <w:tr w:rsidR="00A74202" w:rsidRPr="00A74202" w14:paraId="366050BE" w14:textId="77777777" w:rsidTr="00AF27A3">
        <w:trPr>
          <w:cantSplit/>
          <w:trHeight w:val="273"/>
          <w:jc w:val="center"/>
        </w:trPr>
        <w:tc>
          <w:tcPr>
            <w:tcW w:w="74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FF96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A74202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Multiple Comparisons</w:t>
            </w:r>
          </w:p>
        </w:tc>
      </w:tr>
      <w:tr w:rsidR="00A74202" w:rsidRPr="00A74202" w14:paraId="177050F2" w14:textId="77777777" w:rsidTr="00AF27A3">
        <w:trPr>
          <w:cantSplit/>
          <w:trHeight w:val="263"/>
          <w:jc w:val="center"/>
        </w:trPr>
        <w:tc>
          <w:tcPr>
            <w:tcW w:w="74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065ED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</w:t>
            </w:r>
            <w:proofErr w:type="spellStart"/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hs</w:t>
            </w:r>
            <w:proofErr w:type="spellEnd"/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-CRP (</w:t>
            </w:r>
            <w:proofErr w:type="spellStart"/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pg</w:t>
            </w:r>
            <w:proofErr w:type="spellEnd"/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/ml)  </w:t>
            </w:r>
          </w:p>
        </w:tc>
      </w:tr>
      <w:tr w:rsidR="00A74202" w:rsidRPr="00A74202" w14:paraId="4197E6F8" w14:textId="77777777" w:rsidTr="00AF27A3">
        <w:trPr>
          <w:cantSplit/>
          <w:trHeight w:val="273"/>
          <w:jc w:val="center"/>
        </w:trPr>
        <w:tc>
          <w:tcPr>
            <w:tcW w:w="74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DDFF4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Games-Howell  </w:t>
            </w:r>
          </w:p>
        </w:tc>
      </w:tr>
      <w:tr w:rsidR="00A638CC" w:rsidRPr="00A74202" w14:paraId="407CD826" w14:textId="77777777" w:rsidTr="00AF27A3">
        <w:trPr>
          <w:cantSplit/>
          <w:trHeight w:val="273"/>
          <w:jc w:val="center"/>
        </w:trPr>
        <w:tc>
          <w:tcPr>
            <w:tcW w:w="1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B84823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0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83AAA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28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736B77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116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92A02B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58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BB5F05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07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DD1B0E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A638CC" w:rsidRPr="00A74202" w14:paraId="449B0E0C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7D0D2A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6EB231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8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9B6C28A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351FF93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BC68344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A6B1E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02C70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A638CC" w:rsidRPr="00A74202" w14:paraId="68B95F6C" w14:textId="77777777" w:rsidTr="00AF27A3">
        <w:trPr>
          <w:cantSplit/>
          <w:trHeight w:val="273"/>
          <w:jc w:val="center"/>
        </w:trPr>
        <w:tc>
          <w:tcPr>
            <w:tcW w:w="128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76B16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0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80D4D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8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7167A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-14.45667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A2A36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.34596</w:t>
            </w:r>
          </w:p>
        </w:tc>
        <w:tc>
          <w:tcPr>
            <w:tcW w:w="5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63543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A201C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-15.9064</w:t>
            </w:r>
          </w:p>
        </w:tc>
        <w:tc>
          <w:tcPr>
            <w:tcW w:w="10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2AA2E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-13.0070</w:t>
            </w:r>
          </w:p>
        </w:tc>
      </w:tr>
      <w:tr w:rsidR="00A638CC" w:rsidRPr="00A74202" w14:paraId="5185DBAA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A8E9FDB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97646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F4C1E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-4.78833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C0858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.18679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CE689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9095E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-5.5404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D34EE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-4.0362</w:t>
            </w:r>
          </w:p>
        </w:tc>
      </w:tr>
      <w:tr w:rsidR="00A638CC" w:rsidRPr="00A74202" w14:paraId="7B678EA5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748DF01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9FDF7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4C914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-2.07000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6D26D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.11104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787AE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0F8D2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-2.4826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A671C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-1.6574</w:t>
            </w:r>
          </w:p>
        </w:tc>
      </w:tr>
      <w:tr w:rsidR="00A638CC" w:rsidRPr="00A74202" w14:paraId="0EA0AB99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D8485A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5C7AA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D9A62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-.99000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8892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.13807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4171B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B4FC5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-1.5239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421EB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-.4561</w:t>
            </w:r>
          </w:p>
        </w:tc>
      </w:tr>
      <w:tr w:rsidR="00A638CC" w:rsidRPr="00A74202" w14:paraId="03225A11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4E3B5A5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BC431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66ECD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-1.24833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29927D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.17717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89AF36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B7846A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-1.9576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03C44A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-.5391</w:t>
            </w:r>
          </w:p>
        </w:tc>
      </w:tr>
      <w:tr w:rsidR="00A638CC" w:rsidRPr="00A74202" w14:paraId="7926560A" w14:textId="77777777" w:rsidTr="00AF27A3">
        <w:trPr>
          <w:cantSplit/>
          <w:trHeight w:val="263"/>
          <w:jc w:val="center"/>
        </w:trPr>
        <w:tc>
          <w:tcPr>
            <w:tcW w:w="1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E5F5C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127E3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816AF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14.45667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F21F4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.34596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A80AC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B1DEC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13.0070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BCC03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15.9064</w:t>
            </w:r>
          </w:p>
        </w:tc>
      </w:tr>
      <w:tr w:rsidR="00A638CC" w:rsidRPr="00A74202" w14:paraId="0086C62C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BFC4F4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F3A04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58A34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9.66833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7BB7D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.38646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47F0F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F33ED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8.2353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ABEB08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11.1013</w:t>
            </w:r>
          </w:p>
        </w:tc>
      </w:tr>
      <w:tr w:rsidR="00A638CC" w:rsidRPr="00A74202" w14:paraId="5CF8EAB2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6D302B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DDC59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F1898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12.38667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367E1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.35608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91694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8129C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10.9547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B2D894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13.8186</w:t>
            </w:r>
          </w:p>
        </w:tc>
      </w:tr>
      <w:tr w:rsidR="00A638CC" w:rsidRPr="00A74202" w14:paraId="1CA8C8D7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509072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C240D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3DCF9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13.46667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0E39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.36541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38D42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2EC48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12.0417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35BD3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14.8916</w:t>
            </w:r>
          </w:p>
        </w:tc>
      </w:tr>
      <w:tr w:rsidR="00A638CC" w:rsidRPr="00A74202" w14:paraId="0356FC2E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2D9C20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CB3E0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18956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13.20833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4283CB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.38191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6AD864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A05372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11.7794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52263A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14.6373</w:t>
            </w:r>
          </w:p>
        </w:tc>
      </w:tr>
      <w:tr w:rsidR="00A638CC" w:rsidRPr="00A74202" w14:paraId="16EA2FF0" w14:textId="77777777" w:rsidTr="00AF27A3">
        <w:trPr>
          <w:cantSplit/>
          <w:trHeight w:val="263"/>
          <w:jc w:val="center"/>
        </w:trPr>
        <w:tc>
          <w:tcPr>
            <w:tcW w:w="1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152EC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AF64E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BDB92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4.78833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749D2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.18679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BCC8E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74A64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4.0362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1ADF0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5.5404</w:t>
            </w:r>
          </w:p>
        </w:tc>
      </w:tr>
      <w:tr w:rsidR="00A638CC" w:rsidRPr="00A74202" w14:paraId="03A28D6F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3DC65B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EF656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12F4A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-9.66833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41177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.38646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2D234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AFB48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-11.1013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BADBFC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-8.2353</w:t>
            </w:r>
          </w:p>
        </w:tc>
      </w:tr>
      <w:tr w:rsidR="00A638CC" w:rsidRPr="00A74202" w14:paraId="710824C3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189CE4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4787D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32C84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2.71833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3A13B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.20493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13886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65D73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1.9637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FFDA74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3.4730</w:t>
            </w:r>
          </w:p>
        </w:tc>
      </w:tr>
      <w:tr w:rsidR="00A638CC" w:rsidRPr="00A74202" w14:paraId="04535829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774D57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DEF03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B2B0F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3.79833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3AFF8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.22075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694F5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163F3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3.0151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582C1D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4.5816</w:t>
            </w:r>
          </w:p>
        </w:tc>
      </w:tr>
      <w:tr w:rsidR="00A638CC" w:rsidRPr="00A74202" w14:paraId="4DAF2F6D" w14:textId="77777777" w:rsidTr="00AF27A3">
        <w:trPr>
          <w:cantSplit/>
          <w:trHeight w:val="26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69C476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A292B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E485D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3.54000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4EFB53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.24709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B07E19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86612D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2.6812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EED38F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4.3988</w:t>
            </w:r>
          </w:p>
        </w:tc>
      </w:tr>
      <w:tr w:rsidR="00A638CC" w:rsidRPr="00A74202" w14:paraId="1E6F09D3" w14:textId="77777777" w:rsidTr="00AF27A3">
        <w:trPr>
          <w:cantSplit/>
          <w:trHeight w:val="273"/>
          <w:jc w:val="center"/>
        </w:trPr>
        <w:tc>
          <w:tcPr>
            <w:tcW w:w="1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BB3E5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527B7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57A6D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2.07000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A7CCA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.11104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6256D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AA56D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1.6574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AD23CB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2.4826</w:t>
            </w:r>
          </w:p>
        </w:tc>
      </w:tr>
      <w:tr w:rsidR="00A638CC" w:rsidRPr="00A74202" w14:paraId="48947495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D8AE0F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9A371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40255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-12.38667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E4D54A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.35608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D7668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8613E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-13.8186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EB749B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-10.9547</w:t>
            </w:r>
          </w:p>
        </w:tc>
      </w:tr>
      <w:tr w:rsidR="00A638CC" w:rsidRPr="00A74202" w14:paraId="52B1C271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495651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81214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E5FE4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-2.71833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57D83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.20493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0E45D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9B1C9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-3.4730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A540C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-1.9637</w:t>
            </w:r>
          </w:p>
        </w:tc>
      </w:tr>
      <w:tr w:rsidR="00A638CC" w:rsidRPr="00A74202" w14:paraId="03E59B0A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7D47D7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39ADF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D3B2A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1.08000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7A577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.16177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792D3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C791E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.5106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2355AB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1.6494</w:t>
            </w:r>
          </w:p>
        </w:tc>
      </w:tr>
      <w:tr w:rsidR="00A638CC" w:rsidRPr="00A74202" w14:paraId="4808E78B" w14:textId="77777777" w:rsidTr="00AF27A3">
        <w:trPr>
          <w:cantSplit/>
          <w:trHeight w:val="273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7974A0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7BD51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ABEC8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.82167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39E41A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.19620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9495D2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.025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E86EDC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.1055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95C612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1.5378</w:t>
            </w:r>
          </w:p>
        </w:tc>
      </w:tr>
      <w:tr w:rsidR="00A638CC" w:rsidRPr="00A74202" w14:paraId="74B21B72" w14:textId="77777777" w:rsidTr="00AF27A3">
        <w:trPr>
          <w:cantSplit/>
          <w:trHeight w:val="273"/>
          <w:jc w:val="center"/>
        </w:trPr>
        <w:tc>
          <w:tcPr>
            <w:tcW w:w="1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A7A46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5BB6C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7FA73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.99000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3EC85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.13807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997A6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F929A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.4561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C048B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1.5239</w:t>
            </w:r>
          </w:p>
        </w:tc>
      </w:tr>
      <w:tr w:rsidR="00A638CC" w:rsidRPr="00A74202" w14:paraId="2EE6CC94" w14:textId="77777777" w:rsidTr="00AF27A3">
        <w:trPr>
          <w:cantSplit/>
          <w:trHeight w:val="28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D3E07E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583A2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BCF30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-13.46667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C3C76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.36541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5AA4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2293A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-14.8916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4864A8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-12.0417</w:t>
            </w:r>
          </w:p>
        </w:tc>
      </w:tr>
      <w:tr w:rsidR="00A638CC" w:rsidRPr="00A74202" w14:paraId="127EAFD7" w14:textId="77777777" w:rsidTr="00AF27A3">
        <w:trPr>
          <w:cantSplit/>
          <w:trHeight w:val="28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431CEF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B9EE7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FF204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-3.79833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87239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.22075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6CDD6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767CD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-4.5816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9FA4B7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-3.0151</w:t>
            </w:r>
          </w:p>
        </w:tc>
      </w:tr>
      <w:tr w:rsidR="00A638CC" w:rsidRPr="00A74202" w14:paraId="76C85902" w14:textId="77777777" w:rsidTr="00AF27A3">
        <w:trPr>
          <w:cantSplit/>
          <w:trHeight w:val="29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2C76CA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D5F94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C7EC3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-1.08000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BE876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.16177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E1AF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3D62A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-1.6494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EFF64BD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-.5106</w:t>
            </w:r>
          </w:p>
        </w:tc>
      </w:tr>
      <w:tr w:rsidR="00A638CC" w:rsidRPr="00A74202" w14:paraId="213AB01A" w14:textId="77777777" w:rsidTr="00AF27A3">
        <w:trPr>
          <w:cantSplit/>
          <w:trHeight w:val="28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0BA453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ABF51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E5832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-.25833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EE6A59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.21267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16AC9D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8CE74A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-1.0082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5F11C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.4915</w:t>
            </w:r>
          </w:p>
        </w:tc>
      </w:tr>
      <w:tr w:rsidR="00A638CC" w:rsidRPr="00A74202" w14:paraId="468E5CC7" w14:textId="77777777" w:rsidTr="00AF27A3">
        <w:trPr>
          <w:cantSplit/>
          <w:trHeight w:val="263"/>
          <w:jc w:val="center"/>
        </w:trPr>
        <w:tc>
          <w:tcPr>
            <w:tcW w:w="128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82ABFC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0CDAE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35DF0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1.24833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B8E71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.17717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86C41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1C57B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.5391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5D6F9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1.9576</w:t>
            </w:r>
          </w:p>
        </w:tc>
      </w:tr>
      <w:tr w:rsidR="00A638CC" w:rsidRPr="00A74202" w14:paraId="780E6768" w14:textId="77777777" w:rsidTr="00AF27A3">
        <w:trPr>
          <w:cantSplit/>
          <w:trHeight w:val="29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8A1A3A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1D1E6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42E8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-13.20833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190A0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.38191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A21EA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7EFFC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-14.6373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626581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-11.7794</w:t>
            </w:r>
          </w:p>
        </w:tc>
      </w:tr>
      <w:tr w:rsidR="00A638CC" w:rsidRPr="00A74202" w14:paraId="07117B89" w14:textId="77777777" w:rsidTr="00AF27A3">
        <w:trPr>
          <w:cantSplit/>
          <w:trHeight w:val="28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A2070D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F56AB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0CDFE0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-3.54000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F5811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.24709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666522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42CD6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-4.3988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CDB7CF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-2.6812</w:t>
            </w:r>
          </w:p>
        </w:tc>
      </w:tr>
      <w:tr w:rsidR="00A638CC" w:rsidRPr="00A74202" w14:paraId="27BB6E31" w14:textId="77777777" w:rsidTr="00AF27A3">
        <w:trPr>
          <w:cantSplit/>
          <w:trHeight w:val="28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BCE9A5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5C4598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E6AC3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-.82167</w:t>
            </w: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698536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.19620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282A2E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.025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E6FE14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-1.5378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AE1729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-.1055</w:t>
            </w:r>
          </w:p>
        </w:tc>
      </w:tr>
      <w:tr w:rsidR="00A638CC" w:rsidRPr="00A74202" w14:paraId="7001E28A" w14:textId="77777777" w:rsidTr="00AF27A3">
        <w:trPr>
          <w:cantSplit/>
          <w:trHeight w:val="294"/>
          <w:jc w:val="center"/>
        </w:trPr>
        <w:tc>
          <w:tcPr>
            <w:tcW w:w="1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7F0FA9" w14:textId="77777777" w:rsidR="00A74202" w:rsidRPr="00A74202" w:rsidRDefault="00A74202" w:rsidP="00A74202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88B9A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8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54663A1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.25833</w:t>
            </w:r>
          </w:p>
        </w:tc>
        <w:tc>
          <w:tcPr>
            <w:tcW w:w="11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868E0EB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.21267</w:t>
            </w:r>
          </w:p>
        </w:tc>
        <w:tc>
          <w:tcPr>
            <w:tcW w:w="5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A897183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5D475C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-.4915</w:t>
            </w:r>
          </w:p>
        </w:tc>
        <w:tc>
          <w:tcPr>
            <w:tcW w:w="10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2B6F5D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1.0082</w:t>
            </w:r>
          </w:p>
        </w:tc>
      </w:tr>
      <w:tr w:rsidR="00A74202" w:rsidRPr="00A74202" w14:paraId="6653C175" w14:textId="77777777" w:rsidTr="00AF27A3">
        <w:trPr>
          <w:cantSplit/>
          <w:trHeight w:val="263"/>
          <w:jc w:val="center"/>
        </w:trPr>
        <w:tc>
          <w:tcPr>
            <w:tcW w:w="74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5CB335" w14:textId="77777777" w:rsidR="00A74202" w:rsidRPr="00A74202" w:rsidRDefault="00A74202" w:rsidP="00A74202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A74202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0A6E2E92" w14:textId="77777777" w:rsidR="00AF27A3" w:rsidRDefault="00AF27A3" w:rsidP="00397CF5">
      <w:pPr>
        <w:spacing w:line="360" w:lineRule="auto"/>
        <w:ind w:left="2127" w:right="1052" w:firstLine="720"/>
        <w:jc w:val="both"/>
        <w:rPr>
          <w:spacing w:val="-1"/>
          <w:sz w:val="24"/>
        </w:rPr>
      </w:pPr>
    </w:p>
    <w:p w14:paraId="1769C255" w14:textId="5DE3E251" w:rsidR="00153F7E" w:rsidRPr="00AF27A3" w:rsidRDefault="00153F7E" w:rsidP="00397CF5">
      <w:pPr>
        <w:spacing w:line="360" w:lineRule="auto"/>
        <w:ind w:left="2127" w:right="1052" w:firstLine="720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="00BD0A86" w:rsidRPr="00AF27A3">
        <w:rPr>
          <w:i/>
          <w:iCs/>
          <w:spacing w:val="-1"/>
          <w:szCs w:val="20"/>
        </w:rPr>
        <w:t>Multiple</w:t>
      </w:r>
      <w:r w:rsidRPr="00AF27A3">
        <w:rPr>
          <w:i/>
          <w:iCs/>
          <w:spacing w:val="-1"/>
          <w:szCs w:val="20"/>
        </w:rPr>
        <w:t xml:space="preserve"> Comparisons</w:t>
      </w:r>
      <w:r w:rsidRPr="00AF27A3">
        <w:rPr>
          <w:spacing w:val="-1"/>
          <w:szCs w:val="20"/>
        </w:rPr>
        <w:t xml:space="preserve"> Games Howell,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kecuali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X3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X4. </w:t>
      </w:r>
    </w:p>
    <w:p w14:paraId="55C23B4C" w14:textId="77777777" w:rsidR="00153F7E" w:rsidRPr="00AF27A3" w:rsidRDefault="00153F7E" w:rsidP="00A74202">
      <w:pPr>
        <w:widowControl/>
        <w:adjustRightInd w:val="0"/>
        <w:spacing w:line="400" w:lineRule="atLeast"/>
        <w:rPr>
          <w:rFonts w:eastAsiaTheme="minorHAnsi"/>
          <w:lang w:val="en-ID"/>
        </w:rPr>
      </w:pPr>
    </w:p>
    <w:p w14:paraId="46BB0268" w14:textId="6B5D33FE" w:rsidR="00952252" w:rsidRPr="00AF27A3" w:rsidRDefault="00952252" w:rsidP="00952252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  <w:lang w:val="sv-SE"/>
        </w:rPr>
      </w:pPr>
      <w:r w:rsidRPr="00AF27A3">
        <w:rPr>
          <w:b/>
          <w:bCs/>
          <w:spacing w:val="-1"/>
          <w:szCs w:val="20"/>
          <w:lang w:val="sv-SE"/>
        </w:rPr>
        <w:t xml:space="preserve">A.4. Total Kolesterol </w:t>
      </w:r>
    </w:p>
    <w:p w14:paraId="0F582427" w14:textId="47B4EC3B" w:rsidR="00952252" w:rsidRPr="00AF27A3" w:rsidRDefault="00952252" w:rsidP="00952252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  <w:lang w:val="sv-SE"/>
        </w:rPr>
      </w:pPr>
      <w:r w:rsidRPr="00AF27A3">
        <w:rPr>
          <w:b/>
          <w:bCs/>
          <w:spacing w:val="-1"/>
          <w:szCs w:val="20"/>
          <w:lang w:val="sv-SE"/>
        </w:rPr>
        <w:t>A.4.1. Data Deskriptif Total Kolesterol Hewan Coba</w:t>
      </w:r>
    </w:p>
    <w:p w14:paraId="37098F76" w14:textId="52533D57" w:rsidR="000359FB" w:rsidRPr="00AF27A3" w:rsidRDefault="00952252" w:rsidP="005F78CB">
      <w:pPr>
        <w:pStyle w:val="ListParagraph"/>
        <w:spacing w:line="360" w:lineRule="auto"/>
        <w:ind w:left="2268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r w:rsidR="00AC036E" w:rsidRPr="00AF27A3">
        <w:rPr>
          <w:spacing w:val="-1"/>
          <w:szCs w:val="20"/>
        </w:rPr>
        <w:t xml:space="preserve">total </w:t>
      </w:r>
      <w:proofErr w:type="spellStart"/>
      <w:r w:rsidR="00AC036E" w:rsidRPr="00AF27A3">
        <w:rPr>
          <w:spacing w:val="-1"/>
          <w:szCs w:val="20"/>
        </w:rPr>
        <w:t>kolesterol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345FC1BD" w14:textId="77777777" w:rsidR="005F78CB" w:rsidRPr="005F78CB" w:rsidRDefault="005F78CB" w:rsidP="005F78CB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798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"/>
        <w:gridCol w:w="754"/>
        <w:gridCol w:w="2521"/>
        <w:gridCol w:w="1452"/>
        <w:gridCol w:w="1117"/>
        <w:gridCol w:w="1105"/>
      </w:tblGrid>
      <w:tr w:rsidR="005F78CB" w:rsidRPr="005F78CB" w14:paraId="627FA53E" w14:textId="77777777" w:rsidTr="00397CF5">
        <w:trPr>
          <w:cantSplit/>
          <w:trHeight w:val="270"/>
          <w:jc w:val="center"/>
        </w:trPr>
        <w:tc>
          <w:tcPr>
            <w:tcW w:w="79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836E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5F78CB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5F78CB" w:rsidRPr="005F78CB" w14:paraId="01D2EF51" w14:textId="77777777" w:rsidTr="00397CF5">
        <w:trPr>
          <w:cantSplit/>
          <w:trHeight w:val="260"/>
          <w:jc w:val="center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5F32D7D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727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D24F8D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6A2CB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10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412FC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5F78CB" w:rsidRPr="005F78CB" w14:paraId="13030401" w14:textId="77777777" w:rsidTr="00397CF5">
        <w:trPr>
          <w:cantSplit/>
          <w:trHeight w:val="270"/>
          <w:jc w:val="center"/>
        </w:trPr>
        <w:tc>
          <w:tcPr>
            <w:tcW w:w="10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3399D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Total </w:t>
            </w:r>
            <w:proofErr w:type="spellStart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kolesterol</w:t>
            </w:r>
            <w:proofErr w:type="spellEnd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(mg/dl)</w:t>
            </w:r>
          </w:p>
        </w:tc>
        <w:tc>
          <w:tcPr>
            <w:tcW w:w="75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AA2B04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972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5110A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6F8720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86.8883</w:t>
            </w:r>
          </w:p>
        </w:tc>
        <w:tc>
          <w:tcPr>
            <w:tcW w:w="1103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43AE8D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1.28007</w:t>
            </w:r>
          </w:p>
        </w:tc>
      </w:tr>
      <w:tr w:rsidR="005F78CB" w:rsidRPr="005F78CB" w14:paraId="6E4A747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BD5EEB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EF654A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0DB4E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E1E6D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61E00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83.5978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1DB8A0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5CEB53E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63289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17F7A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84854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F8E24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0EC66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90.1789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8DEC8E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941365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0BC52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C96EA1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9E6EE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11A73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86.8609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94939F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5FB9AC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CE3BE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DD3C1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577EF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AFD66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87.1350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C0F81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A3D51D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6D6BC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0CCA6E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2CD93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9519B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9.831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09924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2C6D785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79406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A7B53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E060B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EC175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3.13552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49296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E62B7C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46E78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2BFFB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FD6CF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4922A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83.09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BC2E1F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0A1AD0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308C2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7EA07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DEFAA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E43ABF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91.18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28286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EB83FFB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81B0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BB1664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ACCAD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2EE846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8.09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35B402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AF6DB7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7B3BA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AD3E3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3923D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21CB9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5.89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8C7F2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60202B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4DB44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F09D80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B1E61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D45D1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.060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40319C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15611B80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2F5BF5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1E79D4B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8A378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81753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-1.480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37973E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F78CB" w:rsidRPr="005F78CB" w14:paraId="5532532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68AD3B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CA7EF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7564A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A2565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196.8133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ED7505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1.33848</w:t>
            </w:r>
          </w:p>
        </w:tc>
      </w:tr>
      <w:tr w:rsidR="005F78CB" w:rsidRPr="005F78CB" w14:paraId="33D6825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ABF47B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CEBDD8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55D2E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897E3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BB5BE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193.3727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9C1333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54953DA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753611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C11B4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4158A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F2C5E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9FE4F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200.2540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1FF00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807FDA0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22BB5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790CA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E6868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0C2F30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196.8676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1F2508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586F16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99878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F19D9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3859C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D883D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197.0600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A471F4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348E4CD7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E6FE3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B4487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4DFDE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12C25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10.749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CB55BC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F280B5A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26976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8AB58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6248C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E8F644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3.27859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E07753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705714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48762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E8A22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A2C8E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701377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191.91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4BA381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81AE73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D7F58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F4222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CE01C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2765E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200.74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7CCEE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9605C65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24D44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F0F44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D7EFA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11CBC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8.83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CC3AA1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276DCAD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C538B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1E0D9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FC216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39AA4E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EB4A05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5B11EBE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FCBAD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992D8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73DF2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445F2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F02B39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76D2763D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F54C45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7BC677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797D1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C0246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-.934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F428AC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F78CB" w:rsidRPr="005F78CB" w14:paraId="7AD29214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0EF7BA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424DE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B3344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E9F39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118.7517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532D99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1.28367</w:t>
            </w:r>
          </w:p>
        </w:tc>
      </w:tr>
      <w:tr w:rsidR="005F78CB" w:rsidRPr="005F78CB" w14:paraId="5A39A9E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3AFEC0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4C04C3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5F6DC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043DD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C46DF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115.4519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7BA897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7F1111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37B17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9F5AE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6F066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55063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DB5F5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122.0514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E568C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1D46707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28F8F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E5021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8EE43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D59EC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118.7107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39ADF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F94283F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81402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86CC0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4DA9F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7E53E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118.7500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64AED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BD404E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D8F74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93BC3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A80D6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17F61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9.887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9480AD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673C59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CD61B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29B7A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77D1F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BEEF6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3.14434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F4552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BB3D1EB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6FCE4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48676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B2F77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6CB5F8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114.71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31D723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3995BADE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88FCB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53B1E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DBBD7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001E9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123.53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A2BF6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F4B5E9F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2EB89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6BEF1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C1143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312BF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8.82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16F8B9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2F8647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79E52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582E5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F72D3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8DFD2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034C1B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53974F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32308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7C46B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B0CF1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2066B1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.312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B465BB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062FFAB7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481CE3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891A6A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C7283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5E289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-.211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948BAB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F78CB" w:rsidRPr="005F78CB" w14:paraId="0F104F27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B1F819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87CB1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86524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0F0E0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100.4883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39966F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1.45504</w:t>
            </w:r>
          </w:p>
        </w:tc>
      </w:tr>
      <w:tr w:rsidR="005F78CB" w:rsidRPr="005F78CB" w14:paraId="2303F05C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B945D5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B90534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09431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5F300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C2849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96.7480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F664F7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CC283DA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28C89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A5556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C9270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EA371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51470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104.2286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1DA15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B1DFB65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4943D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BBB26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1B8989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C3FF3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100.4609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232A6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89D192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422CF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C36F9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9DFE9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3C491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99.6300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CD8CB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248BB25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DA0B7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F68D1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8FF31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6E831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12.703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8A8E43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341D0507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40631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27463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BDC7C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A5293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3.56410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F2B886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68F2460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56B21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F9E57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E4849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2BF221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96.32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98CB88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66CE71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7345D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4B80E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9D0D7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1B39B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105.15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782225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20F061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E9EB4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F46DD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26C9E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1C022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8.83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8C43B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8C8F55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68AFA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27DF6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B270A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89952D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7.17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D0D0D6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86DD5C0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784C1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0CE20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4728A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EFD59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.448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AE2589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335627D2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ADFD5E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DDD818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B7B52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ACBDD4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-1.626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1FB5E1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F78CB" w:rsidRPr="005F78CB" w14:paraId="3469458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42805B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42C71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DCF21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C3FEDF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95.2200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98EA8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.82168</w:t>
            </w:r>
          </w:p>
        </w:tc>
      </w:tr>
      <w:tr w:rsidR="005F78CB" w:rsidRPr="005F78CB" w14:paraId="48B340F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9D572F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268BAD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C9516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43AE6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87BB0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93.1078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01DF7A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56EFD88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CF7E6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31CE6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C7FEB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8470D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1EA2D1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97.3322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D0B9A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261CCCC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012E4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59853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58F2B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63240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95.2200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C68FA9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3AAA5C6C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FA571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EC1B4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DF180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FA9CF5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95.2200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82F2D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E82F17E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A877E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0D722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E003D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008DF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4.051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D526F4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1898FE0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7769A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1D27A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87E2E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19783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2.01270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26835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8B21D7B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61541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E4271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BD49D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C5BF73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92.65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4E878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3F8DAA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21F6F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0D12C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95AE4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F4C127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97.79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6E3BC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1581C44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E8EE8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1414F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75836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3FC6D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5.14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BAE7B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ABAB412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412CF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6654B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CD0D2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7E8A1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984E7B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E66B0AB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9AE6C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949B76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1CF40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DCA9B9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0C0C58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6978806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948E27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1E411E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B4D24C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F4828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-1.549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B3F60F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F78CB" w:rsidRPr="005F78CB" w14:paraId="2224BD18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E20B77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DEA23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028EA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527284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104.6567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A4131E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1.58426</w:t>
            </w:r>
          </w:p>
        </w:tc>
      </w:tr>
      <w:tr w:rsidR="005F78CB" w:rsidRPr="005F78CB" w14:paraId="36195932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770873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8C0F99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52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3F491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E4798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9183A3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100.5842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717F277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91D8B4C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F94B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797AF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52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6E1B1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11E2ED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3B5FF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108.7291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DD2D3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485AB5F6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75D27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18736E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11060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20DD7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104.6435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8DCC41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631F4C52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038CE3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40B73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C2394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1D7499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104.4150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20EF6D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7E333DE1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BFDFEC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FE3D6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87262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CFC922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15.059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64202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24D53F6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D9D149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3E8A6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5063B0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60D41B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3.88062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9EB6BD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1DB037E3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EE7550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17538F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ED521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731E9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99.26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693F5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3D2C733A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5CD14A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D5C4D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ED7ED1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026E46F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110.29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F1614E4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6C939C4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4D5EC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3A931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290728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047FC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A67451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04F8F752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B9F517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FC2182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9E743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8DDF87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6.61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692B365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F78CB" w:rsidRPr="005F78CB" w14:paraId="52748759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34BF28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964E7B" w14:textId="77777777" w:rsidR="005F78CB" w:rsidRPr="005F78CB" w:rsidRDefault="005F78CB" w:rsidP="005F78CB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4D7C35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A2C796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.132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BCF802A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F78CB" w:rsidRPr="005F78CB" w14:paraId="522A7A5E" w14:textId="77777777" w:rsidTr="00397CF5">
        <w:trPr>
          <w:cantSplit/>
          <w:trHeight w:val="270"/>
          <w:jc w:val="center"/>
        </w:trPr>
        <w:tc>
          <w:tcPr>
            <w:tcW w:w="10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795518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C26BE9" w14:textId="77777777" w:rsidR="005F78CB" w:rsidRPr="005F78CB" w:rsidRDefault="005F78CB" w:rsidP="005F78CB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97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B29C97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11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02E299E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-.247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25FF674B" w14:textId="77777777" w:rsidR="005F78CB" w:rsidRPr="005F78CB" w:rsidRDefault="005F78CB" w:rsidP="005F78CB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F78CB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42A544FC" w14:textId="77777777" w:rsidR="005F78CB" w:rsidRPr="005F78CB" w:rsidRDefault="005F78CB" w:rsidP="005F78CB">
      <w:pPr>
        <w:widowControl/>
        <w:adjustRightInd w:val="0"/>
        <w:spacing w:line="400" w:lineRule="atLeast"/>
        <w:rPr>
          <w:rFonts w:eastAsiaTheme="minorHAnsi"/>
          <w:sz w:val="24"/>
          <w:szCs w:val="24"/>
          <w:lang w:val="en-ID"/>
        </w:rPr>
      </w:pPr>
    </w:p>
    <w:p w14:paraId="1408DC6D" w14:textId="0DA9EEB4" w:rsidR="005068B8" w:rsidRPr="00AF27A3" w:rsidRDefault="005068B8" w:rsidP="005068B8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  <w:lang w:val="sv-SE"/>
        </w:rPr>
      </w:pPr>
      <w:r w:rsidRPr="00AF27A3">
        <w:rPr>
          <w:b/>
          <w:bCs/>
          <w:spacing w:val="-1"/>
          <w:szCs w:val="20"/>
          <w:lang w:val="sv-SE"/>
        </w:rPr>
        <w:t xml:space="preserve">A.4.2. Uji Normalitas </w:t>
      </w:r>
      <w:r w:rsidR="00BD0A86" w:rsidRPr="00AF27A3">
        <w:rPr>
          <w:b/>
          <w:bCs/>
          <w:spacing w:val="-1"/>
          <w:szCs w:val="20"/>
          <w:lang w:val="sv-SE"/>
        </w:rPr>
        <w:t>Total Kolesterol</w:t>
      </w:r>
      <w:r w:rsidRPr="00AF27A3">
        <w:rPr>
          <w:b/>
          <w:bCs/>
          <w:spacing w:val="-1"/>
          <w:szCs w:val="20"/>
          <w:lang w:val="sv-SE"/>
        </w:rPr>
        <w:t xml:space="preserve"> Hewan Coba</w:t>
      </w:r>
    </w:p>
    <w:p w14:paraId="65E2BEB4" w14:textId="22D0B37A" w:rsidR="00EF6D51" w:rsidRPr="00AF27A3" w:rsidRDefault="005068B8" w:rsidP="00EF6D51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0E1D4535" w14:textId="63BE6A69" w:rsidR="00EF6D51" w:rsidRDefault="00EF6D51" w:rsidP="00A3519B">
      <w:pPr>
        <w:pStyle w:val="ListParagraph"/>
        <w:tabs>
          <w:tab w:val="left" w:pos="10632"/>
        </w:tabs>
        <w:spacing w:line="360" w:lineRule="auto"/>
        <w:ind w:left="851" w:firstLine="567"/>
        <w:jc w:val="center"/>
        <w:rPr>
          <w:spacing w:val="-1"/>
          <w:sz w:val="24"/>
        </w:rPr>
      </w:pPr>
      <w:r w:rsidRPr="00EF6D51">
        <w:rPr>
          <w:noProof/>
          <w:spacing w:val="-1"/>
          <w:sz w:val="24"/>
        </w:rPr>
        <w:drawing>
          <wp:inline distT="0" distB="0" distL="0" distR="0" wp14:anchorId="1B052194" wp14:editId="28126315">
            <wp:extent cx="4596063" cy="18065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78" cy="181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9096" w14:textId="3FF4664E" w:rsidR="000359FB" w:rsidRPr="00AA76EA" w:rsidRDefault="000359FB" w:rsidP="00B01391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</w:rPr>
      </w:pPr>
    </w:p>
    <w:p w14:paraId="46EED353" w14:textId="7D60DD97" w:rsidR="005068B8" w:rsidRPr="00AF27A3" w:rsidRDefault="005068B8" w:rsidP="005068B8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lastRenderedPageBreak/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</w:t>
      </w:r>
      <w:r w:rsidR="00BD0A86" w:rsidRPr="00AF27A3">
        <w:rPr>
          <w:spacing w:val="-1"/>
          <w:szCs w:val="20"/>
        </w:rPr>
        <w:t xml:space="preserve">total </w:t>
      </w:r>
      <w:proofErr w:type="spellStart"/>
      <w:r w:rsidR="00BD0A86" w:rsidRPr="00AF27A3">
        <w:rPr>
          <w:spacing w:val="-1"/>
          <w:szCs w:val="20"/>
        </w:rPr>
        <w:t>kolesterol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F86A52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Karena </w:t>
      </w:r>
      <w:proofErr w:type="spellStart"/>
      <w:r w:rsidRPr="00AF27A3">
        <w:rPr>
          <w:spacing w:val="-1"/>
          <w:szCs w:val="20"/>
        </w:rPr>
        <w:t>variabel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lebih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dari</w:t>
      </w:r>
      <w:proofErr w:type="spellEnd"/>
      <w:r w:rsidRPr="00AF27A3">
        <w:rPr>
          <w:spacing w:val="-1"/>
          <w:szCs w:val="20"/>
        </w:rPr>
        <w:t xml:space="preserve"> 2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dan data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berpasangan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one way</w:t>
      </w:r>
      <w:r w:rsidRPr="00AF27A3">
        <w:rPr>
          <w:spacing w:val="-1"/>
          <w:szCs w:val="20"/>
        </w:rPr>
        <w:t xml:space="preserve"> ANOVA </w:t>
      </w:r>
      <w:proofErr w:type="spellStart"/>
      <w:r w:rsidRPr="00AF27A3">
        <w:rPr>
          <w:spacing w:val="-1"/>
          <w:szCs w:val="20"/>
        </w:rPr>
        <w:t>untuk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>.</w:t>
      </w:r>
    </w:p>
    <w:p w14:paraId="532E03B9" w14:textId="77777777" w:rsidR="005068B8" w:rsidRPr="00AF27A3" w:rsidRDefault="005068B8" w:rsidP="005068B8">
      <w:pPr>
        <w:spacing w:line="360" w:lineRule="auto"/>
        <w:ind w:right="1052"/>
        <w:jc w:val="both"/>
        <w:rPr>
          <w:spacing w:val="-1"/>
          <w:szCs w:val="20"/>
        </w:rPr>
      </w:pPr>
    </w:p>
    <w:p w14:paraId="2751B19E" w14:textId="38FF6957" w:rsidR="005068B8" w:rsidRPr="00AF27A3" w:rsidRDefault="005068B8" w:rsidP="005068B8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</w:t>
      </w:r>
      <w:r w:rsidR="00BD0A86" w:rsidRPr="00AF27A3">
        <w:rPr>
          <w:b/>
          <w:bCs/>
          <w:spacing w:val="-1"/>
          <w:szCs w:val="20"/>
        </w:rPr>
        <w:t>4</w:t>
      </w:r>
      <w:r w:rsidRPr="00AF27A3">
        <w:rPr>
          <w:b/>
          <w:bCs/>
          <w:spacing w:val="-1"/>
          <w:szCs w:val="20"/>
        </w:rPr>
        <w:t xml:space="preserve">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r w:rsidR="00BD0A86" w:rsidRPr="00AF27A3">
        <w:rPr>
          <w:b/>
          <w:bCs/>
          <w:spacing w:val="-1"/>
          <w:szCs w:val="20"/>
        </w:rPr>
        <w:t xml:space="preserve">Total </w:t>
      </w:r>
      <w:proofErr w:type="spellStart"/>
      <w:r w:rsidR="00BD0A86" w:rsidRPr="00AF27A3">
        <w:rPr>
          <w:b/>
          <w:bCs/>
          <w:spacing w:val="-1"/>
          <w:szCs w:val="20"/>
        </w:rPr>
        <w:t>Kolesterol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1A1F9C20" w14:textId="646FE53C" w:rsidR="00F86A52" w:rsidRDefault="005068B8" w:rsidP="00397CF5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33BA0903" w14:textId="77777777" w:rsidR="00AF27A3" w:rsidRPr="00AF27A3" w:rsidRDefault="00AF27A3" w:rsidP="00397CF5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</w:p>
    <w:p w14:paraId="46F86DF8" w14:textId="01AF11ED" w:rsidR="00F86A52" w:rsidRDefault="006B6742" w:rsidP="00AF27A3">
      <w:pPr>
        <w:pStyle w:val="ListParagraph"/>
        <w:spacing w:line="360" w:lineRule="auto"/>
        <w:ind w:left="2268" w:right="1052" w:hanging="425"/>
        <w:jc w:val="center"/>
        <w:rPr>
          <w:spacing w:val="-1"/>
          <w:sz w:val="24"/>
        </w:rPr>
      </w:pPr>
      <w:r w:rsidRPr="006B6742">
        <w:rPr>
          <w:noProof/>
          <w:spacing w:val="-1"/>
          <w:sz w:val="24"/>
        </w:rPr>
        <w:drawing>
          <wp:inline distT="0" distB="0" distL="0" distR="0" wp14:anchorId="344F700A" wp14:editId="5BAFCCE0">
            <wp:extent cx="4754162" cy="13837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904" cy="138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FADD" w14:textId="77777777" w:rsidR="00B01391" w:rsidRPr="00B01391" w:rsidRDefault="00B01391" w:rsidP="00B01391">
      <w:pPr>
        <w:spacing w:line="360" w:lineRule="auto"/>
        <w:ind w:right="1052"/>
        <w:jc w:val="both"/>
        <w:rPr>
          <w:spacing w:val="-1"/>
          <w:sz w:val="24"/>
        </w:rPr>
      </w:pPr>
    </w:p>
    <w:p w14:paraId="04EC75D6" w14:textId="3FC501F6" w:rsidR="006B6742" w:rsidRPr="00AF27A3" w:rsidRDefault="005068B8" w:rsidP="003F68DA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</w:t>
      </w:r>
      <w:r w:rsidR="006B6742" w:rsidRPr="00AF27A3">
        <w:rPr>
          <w:spacing w:val="-1"/>
          <w:szCs w:val="20"/>
        </w:rPr>
        <w:t>&gt;</w:t>
      </w:r>
      <w:r w:rsidRPr="00AF27A3">
        <w:rPr>
          <w:spacing w:val="-1"/>
          <w:szCs w:val="20"/>
        </w:rPr>
        <w:t>0,0</w:t>
      </w:r>
      <w:r w:rsidR="006B6742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="006B6742" w:rsidRPr="00AF27A3">
        <w:rPr>
          <w:spacing w:val="-1"/>
          <w:szCs w:val="20"/>
        </w:rPr>
        <w:t>Post Hoc Bonferroni</w:t>
      </w:r>
      <w:r w:rsidRPr="00AF27A3">
        <w:rPr>
          <w:spacing w:val="-1"/>
          <w:szCs w:val="20"/>
        </w:rPr>
        <w:t xml:space="preserve">. Jika p &lt;0,05,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>.</w:t>
      </w:r>
    </w:p>
    <w:p w14:paraId="03E90BBE" w14:textId="77777777" w:rsidR="00E23B88" w:rsidRPr="003F68DA" w:rsidRDefault="00E23B88" w:rsidP="003F68DA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58DF3830" w14:textId="31AEB54D" w:rsidR="006B6742" w:rsidRDefault="003F68DA" w:rsidP="003F68DA">
      <w:pPr>
        <w:pStyle w:val="ListParagraph"/>
        <w:spacing w:line="360" w:lineRule="auto"/>
        <w:ind w:left="2268" w:right="1052" w:firstLine="0"/>
        <w:jc w:val="both"/>
        <w:rPr>
          <w:spacing w:val="-1"/>
          <w:sz w:val="24"/>
        </w:rPr>
      </w:pPr>
      <w:r w:rsidRPr="003F68DA">
        <w:rPr>
          <w:noProof/>
          <w:spacing w:val="-1"/>
          <w:sz w:val="24"/>
        </w:rPr>
        <w:drawing>
          <wp:inline distT="0" distB="0" distL="0" distR="0" wp14:anchorId="166E1C46" wp14:editId="193F5FFB">
            <wp:extent cx="4886325" cy="1543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CDD7" w14:textId="77777777" w:rsidR="00E23B88" w:rsidRDefault="00E23B88" w:rsidP="00AF27A3">
      <w:pPr>
        <w:widowControl/>
        <w:adjustRightInd w:val="0"/>
        <w:spacing w:line="360" w:lineRule="auto"/>
        <w:ind w:right="1052"/>
        <w:jc w:val="both"/>
        <w:rPr>
          <w:spacing w:val="-1"/>
          <w:sz w:val="24"/>
        </w:rPr>
      </w:pPr>
    </w:p>
    <w:p w14:paraId="68FB3F50" w14:textId="025394A1" w:rsidR="003F68DA" w:rsidRDefault="00BD0A86" w:rsidP="00C24BEE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total </w:t>
      </w:r>
      <w:proofErr w:type="spellStart"/>
      <w:r w:rsidRPr="00AF27A3">
        <w:rPr>
          <w:spacing w:val="-1"/>
          <w:szCs w:val="20"/>
        </w:rPr>
        <w:t>kolesterol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EA3876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. </w:t>
      </w:r>
      <w:proofErr w:type="spellStart"/>
      <w:r w:rsidRPr="00AF27A3">
        <w:rPr>
          <w:spacing w:val="-1"/>
          <w:szCs w:val="20"/>
        </w:rPr>
        <w:t>Informasi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mengenai</w:t>
      </w:r>
      <w:proofErr w:type="spellEnd"/>
      <w:r w:rsidRPr="00AF27A3">
        <w:rPr>
          <w:spacing w:val="-1"/>
          <w:szCs w:val="20"/>
        </w:rPr>
        <w:t xml:space="preserve"> rata-rata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menggunakan</w:t>
      </w:r>
      <w:proofErr w:type="spellEnd"/>
      <w:r w:rsidRPr="00AF27A3">
        <w:rPr>
          <w:spacing w:val="-1"/>
          <w:szCs w:val="20"/>
        </w:rPr>
        <w:t xml:space="preserve"> uji Post Hoc </w:t>
      </w:r>
      <w:r w:rsidR="003F68DA" w:rsidRPr="00AF27A3">
        <w:rPr>
          <w:spacing w:val="-1"/>
          <w:szCs w:val="20"/>
        </w:rPr>
        <w:t>Bonferroni</w:t>
      </w:r>
      <w:r w:rsidRPr="00AF27A3">
        <w:rPr>
          <w:spacing w:val="-1"/>
          <w:szCs w:val="20"/>
        </w:rPr>
        <w:t xml:space="preserve">. 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>.</w:t>
      </w:r>
    </w:p>
    <w:p w14:paraId="5B79A380" w14:textId="77777777" w:rsidR="00AF27A3" w:rsidRPr="00AF27A3" w:rsidRDefault="00AF27A3" w:rsidP="00C24BEE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p w14:paraId="6BE0DC28" w14:textId="77777777" w:rsidR="00C24BEE" w:rsidRPr="00C24BEE" w:rsidRDefault="00C24BEE" w:rsidP="00C24BEE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42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384"/>
        <w:gridCol w:w="1325"/>
        <w:gridCol w:w="966"/>
        <w:gridCol w:w="925"/>
        <w:gridCol w:w="1270"/>
        <w:gridCol w:w="1274"/>
      </w:tblGrid>
      <w:tr w:rsidR="00C24BEE" w:rsidRPr="00C24BEE" w14:paraId="17B15A30" w14:textId="77777777" w:rsidTr="00EA3876">
        <w:trPr>
          <w:cantSplit/>
          <w:trHeight w:val="285"/>
          <w:jc w:val="center"/>
        </w:trPr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AC91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C24BEE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lastRenderedPageBreak/>
              <w:t>Multiple Comparisons</w:t>
            </w:r>
          </w:p>
        </w:tc>
      </w:tr>
      <w:tr w:rsidR="00C24BEE" w:rsidRPr="00C24BEE" w14:paraId="184EDA04" w14:textId="77777777" w:rsidTr="00EA3876">
        <w:trPr>
          <w:cantSplit/>
          <w:trHeight w:val="274"/>
          <w:jc w:val="center"/>
        </w:trPr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DDAD5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Total </w:t>
            </w:r>
            <w:proofErr w:type="spellStart"/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kolesterol</w:t>
            </w:r>
            <w:proofErr w:type="spellEnd"/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(mg/dl)  </w:t>
            </w:r>
          </w:p>
        </w:tc>
      </w:tr>
      <w:tr w:rsidR="00C24BEE" w:rsidRPr="00C24BEE" w14:paraId="5A67AACC" w14:textId="77777777" w:rsidTr="00EA3876">
        <w:trPr>
          <w:cantSplit/>
          <w:trHeight w:val="285"/>
          <w:jc w:val="center"/>
        </w:trPr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0E79E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Bonferroni  </w:t>
            </w:r>
          </w:p>
        </w:tc>
      </w:tr>
      <w:tr w:rsidR="00C24BEE" w:rsidRPr="00C24BEE" w14:paraId="68AF43A6" w14:textId="77777777" w:rsidTr="00EA3876">
        <w:trPr>
          <w:cantSplit/>
          <w:trHeight w:val="285"/>
          <w:jc w:val="center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10351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D0A8A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DE3534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4FEBC9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B96832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54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831C71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C24BEE" w:rsidRPr="00C24BEE" w14:paraId="6DD02A4A" w14:textId="77777777" w:rsidTr="00EA3876">
        <w:trPr>
          <w:cantSplit/>
          <w:trHeight w:val="274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C31B09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F0F90B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8EED7E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E39D417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B8A3D9C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7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6A7FE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DB9D93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C24BEE" w:rsidRPr="00C24BEE" w14:paraId="0C9CFA0D" w14:textId="77777777" w:rsidTr="00EA3876">
        <w:trPr>
          <w:cantSplit/>
          <w:trHeight w:val="285"/>
          <w:jc w:val="center"/>
        </w:trPr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F3420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381A9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6036B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-109.92500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1F147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61163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9DEE9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-115.8565</w:t>
            </w:r>
          </w:p>
        </w:tc>
        <w:tc>
          <w:tcPr>
            <w:tcW w:w="12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D5AEB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-103.9935</w:t>
            </w:r>
          </w:p>
        </w:tc>
      </w:tr>
      <w:tr w:rsidR="00C24BEE" w:rsidRPr="00C24BEE" w14:paraId="0BCD7F08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318E73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32C7C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4276D8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-31.86333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A158C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D71BB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4E098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-37.7949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2D04AA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-25.9318</w:t>
            </w:r>
          </w:p>
        </w:tc>
      </w:tr>
      <w:tr w:rsidR="00C24BEE" w:rsidRPr="00C24BEE" w14:paraId="3B7CC1D4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8F0184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3A0AD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BEF29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-13.60000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6D307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E94C7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27B8D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-19.5315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EAE5B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-7.6685</w:t>
            </w:r>
          </w:p>
        </w:tc>
      </w:tr>
      <w:tr w:rsidR="00C24BEE" w:rsidRPr="00C24BEE" w14:paraId="3C243343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C24BC01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4D51F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4E8E9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-8.33167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C19F4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08786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FEF84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-14.2632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388A4B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-2.4001</w:t>
            </w:r>
          </w:p>
        </w:tc>
      </w:tr>
      <w:tr w:rsidR="00C24BEE" w:rsidRPr="00C24BEE" w14:paraId="4C0BC404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3CF53F3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D47D7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DE6FE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-17.76833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57724A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6C584D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286F19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-23.6999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DEF2FD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-11.8368</w:t>
            </w:r>
          </w:p>
        </w:tc>
      </w:tr>
      <w:tr w:rsidR="00C24BEE" w:rsidRPr="00C24BEE" w14:paraId="47074F4D" w14:textId="77777777" w:rsidTr="00EA3876">
        <w:trPr>
          <w:cantSplit/>
          <w:trHeight w:val="274"/>
          <w:jc w:val="center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6BB70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595EC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9522C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109.92500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64E2A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57BB6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BDCBD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103.9935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42CEE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115.8565</w:t>
            </w:r>
          </w:p>
        </w:tc>
      </w:tr>
      <w:tr w:rsidR="00C24BEE" w:rsidRPr="00C24BEE" w14:paraId="3A5F34EA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7A1456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6B1F8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A45FD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78.06167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FEB6D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B9453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CA183D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72.1301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B4C54D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83.9932</w:t>
            </w:r>
          </w:p>
        </w:tc>
      </w:tr>
      <w:tr w:rsidR="00C24BEE" w:rsidRPr="00C24BEE" w14:paraId="134D2A9E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7DBE0F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F1497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9C82E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96.32500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56603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B6BDD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9E4F2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90.3935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A4F67C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102.2565</w:t>
            </w:r>
          </w:p>
        </w:tc>
      </w:tr>
      <w:tr w:rsidR="00C24BEE" w:rsidRPr="00C24BEE" w14:paraId="0782B473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68A367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515C2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48B3F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101.59333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2D9B6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AF4B3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E5F29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95.6618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989B1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107.5249</w:t>
            </w:r>
          </w:p>
        </w:tc>
      </w:tr>
      <w:tr w:rsidR="00C24BEE" w:rsidRPr="00C24BEE" w14:paraId="6ECD10BC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515341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F3B64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A4E7E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92.15667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761A3D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7D86DC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4F7C42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86.2251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02DF99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98.0882</w:t>
            </w:r>
          </w:p>
        </w:tc>
      </w:tr>
      <w:tr w:rsidR="00C24BEE" w:rsidRPr="00C24BEE" w14:paraId="5D2A5084" w14:textId="77777777" w:rsidTr="00EA3876">
        <w:trPr>
          <w:cantSplit/>
          <w:trHeight w:val="274"/>
          <w:jc w:val="center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07F84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CD937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A0035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31.86333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AE08A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8E26B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70EC1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25.9318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1EEB0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37.7949</w:t>
            </w:r>
          </w:p>
        </w:tc>
      </w:tr>
      <w:tr w:rsidR="00C24BEE" w:rsidRPr="00C24BEE" w14:paraId="03F893C2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5FB8E9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459E2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D04FE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-78.06167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950FD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8D0E7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71760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-83.9932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CAA3B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-72.1301</w:t>
            </w:r>
          </w:p>
        </w:tc>
      </w:tr>
      <w:tr w:rsidR="00C24BEE" w:rsidRPr="00C24BEE" w14:paraId="316E8801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4923E2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F28DF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3CEFC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18.26333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C6B3C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EBAC0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32DD5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12.3318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16100F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24.1949</w:t>
            </w:r>
          </w:p>
        </w:tc>
      </w:tr>
      <w:tr w:rsidR="00C24BEE" w:rsidRPr="00C24BEE" w14:paraId="621FDD0C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644F79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49CF3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A041C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23.53167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0881B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64AD6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5C5E0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17.6001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8FC25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29.4632</w:t>
            </w:r>
          </w:p>
        </w:tc>
      </w:tr>
      <w:tr w:rsidR="00C24BEE" w:rsidRPr="00C24BEE" w14:paraId="24BFEAF7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6FF3FE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F040E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F77C1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14.09500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05F8C5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C96C7E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F7EF56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8.1635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49860A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20.0265</w:t>
            </w:r>
          </w:p>
        </w:tc>
      </w:tr>
      <w:tr w:rsidR="00C24BEE" w:rsidRPr="00C24BEE" w14:paraId="6DB454A5" w14:textId="77777777" w:rsidTr="00EA3876">
        <w:trPr>
          <w:cantSplit/>
          <w:trHeight w:val="285"/>
          <w:jc w:val="center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A5BD7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62D08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E7AC5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13.60000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CAFD2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5E13C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28F6D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7.6685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921EC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19.5315</w:t>
            </w:r>
          </w:p>
        </w:tc>
      </w:tr>
      <w:tr w:rsidR="00C24BEE" w:rsidRPr="00C24BEE" w14:paraId="6C90B5E3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20244B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1D2FE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C2B46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-96.32500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8F184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A40FB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FD010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-102.2565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91E5AD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-90.3935</w:t>
            </w:r>
          </w:p>
        </w:tc>
      </w:tr>
      <w:tr w:rsidR="00C24BEE" w:rsidRPr="00C24BEE" w14:paraId="35BE70F7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9EAAFF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12B0E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199DE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-18.26333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CC91A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FC4D2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2854F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-24.1949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5151D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-12.3318</w:t>
            </w:r>
          </w:p>
        </w:tc>
      </w:tr>
      <w:tr w:rsidR="00C24BEE" w:rsidRPr="00C24BEE" w14:paraId="71941179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0079DD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4FEDB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5FB54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5.26833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B9AA1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C05ED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.123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0380C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-.6632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7012F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11.1999</w:t>
            </w:r>
          </w:p>
        </w:tc>
      </w:tr>
      <w:tr w:rsidR="00C24BEE" w:rsidRPr="00C24BEE" w14:paraId="65A671B1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6F524E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B5643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D2385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-4.16833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9C861C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75D13E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.489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D02B6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-10.0999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51DDCA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1.7632</w:t>
            </w:r>
          </w:p>
        </w:tc>
      </w:tr>
      <w:tr w:rsidR="00C24BEE" w:rsidRPr="00C24BEE" w14:paraId="17E11F37" w14:textId="77777777" w:rsidTr="00EA3876">
        <w:trPr>
          <w:cantSplit/>
          <w:trHeight w:val="274"/>
          <w:jc w:val="center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6485A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67C57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0F146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8.33167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8DEF9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2DFEC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92E5B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2.4001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E84634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14.2632</w:t>
            </w:r>
          </w:p>
        </w:tc>
      </w:tr>
      <w:tr w:rsidR="00C24BEE" w:rsidRPr="00C24BEE" w14:paraId="5D2CCCFC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774FF5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432EB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63EB9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-101.59333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52A44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75F5B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603BD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-107.5249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1E51A3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-95.6618</w:t>
            </w:r>
          </w:p>
        </w:tc>
      </w:tr>
      <w:tr w:rsidR="00C24BEE" w:rsidRPr="00C24BEE" w14:paraId="167406E7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C0C12E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BFCF2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7C373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-23.53167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5FC7B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7CDBC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07E1D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-29.4632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6EF32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-17.6001</w:t>
            </w:r>
          </w:p>
        </w:tc>
      </w:tr>
      <w:tr w:rsidR="00C24BEE" w:rsidRPr="00C24BEE" w14:paraId="71A4A55D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398190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2C739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5C2314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-5.26833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BA965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25C2B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.123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ACF60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-11.1999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6624F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.6632</w:t>
            </w:r>
          </w:p>
        </w:tc>
      </w:tr>
      <w:tr w:rsidR="00C24BEE" w:rsidRPr="00C24BEE" w14:paraId="6E63B901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68E33C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E257C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4E451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-9.43667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9BE188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CBF558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340B9C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-15.3682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524587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-3.5051</w:t>
            </w:r>
          </w:p>
        </w:tc>
      </w:tr>
      <w:tr w:rsidR="00C24BEE" w:rsidRPr="00C24BEE" w14:paraId="320C9A33" w14:textId="77777777" w:rsidTr="00EA3876">
        <w:trPr>
          <w:cantSplit/>
          <w:trHeight w:val="274"/>
          <w:jc w:val="center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BD5666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A8446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55B40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17.76833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E79A3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147352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98D8D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11.8368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1C4B2D0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23.6999</w:t>
            </w:r>
          </w:p>
        </w:tc>
      </w:tr>
      <w:tr w:rsidR="00C24BEE" w:rsidRPr="00C24BEE" w14:paraId="2B0E1B10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8458B1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4B40A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FD773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-92.15667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D3DD71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E2E4C8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06FB75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-98.0882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8D9EAB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-86.2251</w:t>
            </w:r>
          </w:p>
        </w:tc>
      </w:tr>
      <w:tr w:rsidR="00C24BEE" w:rsidRPr="00C24BEE" w14:paraId="0E748B62" w14:textId="77777777" w:rsidTr="00EA3876">
        <w:trPr>
          <w:cantSplit/>
          <w:trHeight w:val="306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311193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7C094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7D7AB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-14.09500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DA34C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27456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9F666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-20.0265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E2938CA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-8.1635</w:t>
            </w:r>
          </w:p>
        </w:tc>
      </w:tr>
      <w:tr w:rsidR="00C24BEE" w:rsidRPr="00C24BEE" w14:paraId="64BE551E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13E022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8A2E4D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1F116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4.16833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EC20B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B00D6E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.489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0025F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-1.7632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1BCD82F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10.0999</w:t>
            </w:r>
          </w:p>
        </w:tc>
      </w:tr>
      <w:tr w:rsidR="00C24BEE" w:rsidRPr="00C24BEE" w14:paraId="6E2B8B98" w14:textId="77777777" w:rsidTr="00EA3876">
        <w:trPr>
          <w:cantSplit/>
          <w:trHeight w:val="295"/>
          <w:jc w:val="center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D45C20" w14:textId="77777777" w:rsidR="00C24BEE" w:rsidRPr="00C24BEE" w:rsidRDefault="00C24BEE" w:rsidP="00C24BE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DF3DF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C594729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9.43667</w:t>
            </w: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80BB13B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1.86011</w:t>
            </w:r>
          </w:p>
        </w:tc>
        <w:tc>
          <w:tcPr>
            <w:tcW w:w="9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39B0D43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E587B3C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3.5051</w:t>
            </w:r>
          </w:p>
        </w:tc>
        <w:tc>
          <w:tcPr>
            <w:tcW w:w="12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37C99F7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15.3682</w:t>
            </w:r>
          </w:p>
        </w:tc>
      </w:tr>
      <w:tr w:rsidR="00C24BEE" w:rsidRPr="00C24BEE" w14:paraId="1E5372FE" w14:textId="77777777" w:rsidTr="00EA3876">
        <w:trPr>
          <w:cantSplit/>
          <w:trHeight w:val="285"/>
          <w:jc w:val="center"/>
        </w:trPr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973185" w14:textId="77777777" w:rsidR="00C24BEE" w:rsidRPr="00C24BEE" w:rsidRDefault="00C24BEE" w:rsidP="00C24BE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24BE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7C54B8F0" w14:textId="77777777" w:rsidR="00BD0A86" w:rsidRPr="00C24BEE" w:rsidRDefault="00BD0A86" w:rsidP="00C24BEE">
      <w:pPr>
        <w:spacing w:line="360" w:lineRule="auto"/>
        <w:ind w:right="1052"/>
        <w:jc w:val="both"/>
        <w:rPr>
          <w:spacing w:val="-1"/>
          <w:sz w:val="24"/>
        </w:rPr>
      </w:pPr>
    </w:p>
    <w:p w14:paraId="640DBCC4" w14:textId="64825C7D" w:rsidR="00BD0A86" w:rsidRPr="00AF27A3" w:rsidRDefault="00BD0A86" w:rsidP="00AF27A3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 xml:space="preserve"> </w:t>
      </w:r>
      <w:r w:rsidR="00C24BEE" w:rsidRPr="00AF27A3">
        <w:rPr>
          <w:spacing w:val="-1"/>
          <w:szCs w:val="20"/>
        </w:rPr>
        <w:t>Bonferroni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kecuali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X</w:t>
      </w:r>
      <w:r w:rsidR="00C24BEE" w:rsidRPr="00AF27A3">
        <w:rPr>
          <w:spacing w:val="-1"/>
          <w:szCs w:val="20"/>
        </w:rPr>
        <w:t>2</w:t>
      </w: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X</w:t>
      </w:r>
      <w:r w:rsidR="00C24BEE" w:rsidRPr="00AF27A3">
        <w:rPr>
          <w:spacing w:val="-1"/>
          <w:szCs w:val="20"/>
        </w:rPr>
        <w:t xml:space="preserve">3; X2 </w:t>
      </w:r>
      <w:proofErr w:type="spellStart"/>
      <w:r w:rsidR="00C24BEE" w:rsidRPr="00AF27A3">
        <w:rPr>
          <w:spacing w:val="-1"/>
          <w:szCs w:val="20"/>
        </w:rPr>
        <w:t>dengan</w:t>
      </w:r>
      <w:proofErr w:type="spellEnd"/>
      <w:r w:rsidR="00C24BEE" w:rsidRPr="00AF27A3">
        <w:rPr>
          <w:spacing w:val="-1"/>
          <w:szCs w:val="20"/>
        </w:rPr>
        <w:t xml:space="preserve"> X4</w:t>
      </w:r>
      <w:r w:rsidRPr="00AF27A3">
        <w:rPr>
          <w:spacing w:val="-1"/>
          <w:szCs w:val="20"/>
        </w:rPr>
        <w:t xml:space="preserve">. </w:t>
      </w:r>
    </w:p>
    <w:p w14:paraId="7E0F9E84" w14:textId="7F58D447" w:rsidR="00BD0A86" w:rsidRPr="00AF27A3" w:rsidRDefault="00BD0A86" w:rsidP="00BD0A86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lastRenderedPageBreak/>
        <w:t xml:space="preserve">A.5. </w:t>
      </w:r>
      <w:proofErr w:type="spellStart"/>
      <w:r w:rsidRPr="00AF27A3">
        <w:rPr>
          <w:b/>
          <w:bCs/>
          <w:spacing w:val="-1"/>
          <w:szCs w:val="20"/>
        </w:rPr>
        <w:t>Trigliserida</w:t>
      </w:r>
      <w:proofErr w:type="spellEnd"/>
    </w:p>
    <w:p w14:paraId="38411CB3" w14:textId="16A2107C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A.5.1.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Trigliserida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34F6C47D" w14:textId="4254ABBD" w:rsidR="00BD0A86" w:rsidRPr="00AF27A3" w:rsidRDefault="00BD0A86" w:rsidP="00E23B88">
      <w:pPr>
        <w:pStyle w:val="ListParagraph"/>
        <w:spacing w:line="360" w:lineRule="auto"/>
        <w:ind w:left="1985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trigliserida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454D5A09" w14:textId="77777777" w:rsidR="00E23B88" w:rsidRDefault="00E23B88" w:rsidP="00E23B88">
      <w:pPr>
        <w:pStyle w:val="ListParagraph"/>
        <w:spacing w:line="360" w:lineRule="auto"/>
        <w:ind w:left="1985" w:right="1052" w:firstLine="850"/>
        <w:jc w:val="both"/>
        <w:rPr>
          <w:spacing w:val="-1"/>
          <w:sz w:val="24"/>
        </w:rPr>
      </w:pPr>
    </w:p>
    <w:p w14:paraId="4626089D" w14:textId="77777777" w:rsidR="00550FD3" w:rsidRPr="00550FD3" w:rsidRDefault="00550FD3" w:rsidP="00550FD3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387" w:type="dxa"/>
        <w:tblInd w:w="18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737"/>
        <w:gridCol w:w="2460"/>
        <w:gridCol w:w="1414"/>
        <w:gridCol w:w="1091"/>
        <w:gridCol w:w="1076"/>
      </w:tblGrid>
      <w:tr w:rsidR="00550FD3" w:rsidRPr="00550FD3" w14:paraId="7E71FF25" w14:textId="77777777" w:rsidTr="00550FD3">
        <w:trPr>
          <w:cantSplit/>
        </w:trPr>
        <w:tc>
          <w:tcPr>
            <w:tcW w:w="8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54FC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550FD3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550FD3" w:rsidRPr="00550FD3" w14:paraId="6014EE6C" w14:textId="77777777" w:rsidTr="00550FD3">
        <w:trPr>
          <w:cantSplit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14:paraId="765632B0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611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E37AB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E7337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8AE418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550FD3" w:rsidRPr="00550FD3" w14:paraId="5A4B63FD" w14:textId="77777777" w:rsidTr="00550FD3">
        <w:trPr>
          <w:cantSplit/>
        </w:trPr>
        <w:tc>
          <w:tcPr>
            <w:tcW w:w="160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0B944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Trigliserida</w:t>
            </w:r>
            <w:proofErr w:type="spellEnd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(mg/dl)</w:t>
            </w:r>
          </w:p>
        </w:tc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4448F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874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B068D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B3385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66.9283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F85C7B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1.20215</w:t>
            </w:r>
          </w:p>
        </w:tc>
      </w:tr>
      <w:tr w:rsidR="00550FD3" w:rsidRPr="00550FD3" w14:paraId="6C8276E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47B6B5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38F067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6B978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A0F67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1C777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63.8381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920059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AF77934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182C9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74AC4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02C5F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14CD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B9E22E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70.0186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AE04B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11A82794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F1BDD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F0CEE5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208ED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15D6E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66.9426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AE155D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51F1E1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030AE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EC5BA8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917D8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89452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66.7950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2F1AA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638F1F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D2178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7DD27F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527EE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DC284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8.671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E02385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34BEEA2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A79B0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5F4010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D8A2C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E913A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2.94467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A35DA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FB784EE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0EB46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2D02A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CAC18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6EB56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62.45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A32F39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477B75C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73643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BD8964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0AFFC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403868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71.15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64BDD7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3E19568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61DD1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36C4D2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D8535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0214B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8.70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E1575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918713E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2D6BC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98BB50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ADFA8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70315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21572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432F682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BD32B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A4F4C2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2869E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747E1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-.126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C152B6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4DC49E5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BBC0E5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9E3B60F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CC1F0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CE8D7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.588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315936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50FD3" w:rsidRPr="00550FD3" w14:paraId="436EE3AB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FBA490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E4CED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DF5C6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9E9B17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129.1167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54A035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2.87681</w:t>
            </w:r>
          </w:p>
        </w:tc>
      </w:tr>
      <w:tr w:rsidR="00550FD3" w:rsidRPr="00550FD3" w14:paraId="79B68E3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20E067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4D9B9E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57F23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F2E39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1214F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121.7216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9BBEE6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C9EC0CC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7A737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ABE7B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E4D80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3F829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82C29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136.5117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6FD08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C9CEB1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574D7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42C14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FE1A9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34FADA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128.8385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C50D5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393880F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F3A53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15902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49422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37C8FC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127.6650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CA5114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1CE7B14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D7900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BE0C1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E22E6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1C49F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49.656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4F5DC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E1C146B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54A6E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93B05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E05A2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EEBF7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7.04672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340E7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479A1F1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482C4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D69C4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36CB8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2BC60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121.74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859B4C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E27E823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467E5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6A40C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44C6D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48D4C8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141.50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BD746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BECFFBD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017A8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C76C8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9B7A2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AA988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19.76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6A9D21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5461CFB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1BD18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41CFA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C9236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660BE9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10.87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7BED2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F4CA46C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D28FE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E7EFD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E8807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95370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1.182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26C498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2735BB57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4C6C73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E93E83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0FED0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05CDD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1.479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6B5602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50FD3" w:rsidRPr="00550FD3" w14:paraId="6764F5BB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60BB11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F5597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74E47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26EA89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98.4183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A4580A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1.53850</w:t>
            </w:r>
          </w:p>
        </w:tc>
      </w:tr>
      <w:tr w:rsidR="00550FD3" w:rsidRPr="00550FD3" w14:paraId="5ECA8684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340531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B7DEC1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E93D3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DD920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3757A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94.4635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02B78E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A6DF971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976A2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D0C2E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D1ABC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B7A9F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FF425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102.3732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9FE70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37A2093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07231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D913C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D9640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DF687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98.4181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1B763B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0EF39B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409C3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B5CAA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2BB53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D2FAC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97.6250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0ECA12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E07554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863EE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2815C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D983A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9BCB1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14.202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7CB51A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E9B7A3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5F125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0022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705F6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07B65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3.76854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EB515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13934107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ACC8D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A14B0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C909F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9107B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93.28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E1414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A5E6101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326E6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C23C7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973D7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31CA3B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103.56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CC2706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C33C5D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BC317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C179D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6D0DD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B9DDC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10.28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77E1D3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6AD290E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396A1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A731B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2C33D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9CEB06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532B3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5125E8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0CDCA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7988A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7B1E1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F3D580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.202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F65F26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6BBB665F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C0F81F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FB9500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9015B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9ECD8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-.786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43E792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50FD3" w:rsidRPr="00550FD3" w14:paraId="21CE01ED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533F1A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A8943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4A348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CD19B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81.2917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D6188E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1.99450</w:t>
            </w:r>
          </w:p>
        </w:tc>
      </w:tr>
      <w:tr w:rsidR="00550FD3" w:rsidRPr="00550FD3" w14:paraId="5722DA2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2CAC3F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D8F436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1D70E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80BA4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776C1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76.1646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27AABF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66BF114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17B3F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60654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1AE89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5A4D9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660489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86.4187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CCB5E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A99AF2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0C7E0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4AE23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D59A3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8942D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81.1452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8D4E67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D55FA7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E1622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7F5D1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31CE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819038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79.4450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2A8B5D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92C51CC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76618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8837C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D1C9C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36BF5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23.868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0585E7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B0FAB4C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4AC7D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E2517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AFB9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972E21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4.88552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5961F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B1B525F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2B84C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90F3F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EB733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AFD8D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76.68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1DFA6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351CAF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33FF5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D8B8E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3A442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E550B3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88.54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9B492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CB3A8B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E413E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DBC11B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8C1A4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D7E33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11.86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357AC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E2BE3C2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5C438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97842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B5E4E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D1A1FE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9.49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E4668B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17E6A49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CD7AF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F4434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C6E9C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03DE4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B73E36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0712A5EC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449F48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9F34A6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B36D3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71B79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-1.308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69BEE5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50FD3" w:rsidRPr="00550FD3" w14:paraId="72B34280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73F1F3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15DF5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26651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005A8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74.5733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E9DB19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.97113</w:t>
            </w:r>
          </w:p>
        </w:tc>
      </w:tr>
      <w:tr w:rsidR="00550FD3" w:rsidRPr="00550FD3" w14:paraId="22FCDCE2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0B155E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3FB480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FC8E4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EB3CB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E8438A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72.0770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17E3D2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7CBA5A5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9B28A2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6B52B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50E7B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D5F18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1A0B68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77.0697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D86CF4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135FC37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9EA1B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AE4C6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B61FB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EB01C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74.6026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EB0017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BF3851D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19A1B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5E049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E2A1D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66B90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74.7050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ED4FCD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1F7D1F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46834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27EBA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89295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047C4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5.659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62058B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41185EE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3F1C7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33E75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3F7E00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D1AE1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2.37876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0FF43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F6F403A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FDD95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87265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D67B4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143F19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71.15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697FA6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07F016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FFCAF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1AFE2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964CB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098A8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77.47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134D0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06FA12B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65898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5B152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48649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470D6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6.32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D921F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54003F8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AD09F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63280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02BD2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20492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3A2526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37B6A30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E5370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7D03F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0F428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277F64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-.281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F30F03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5C8F090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A56A82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F3EA78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76F75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FC17F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-1.023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430BB5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550FD3" w:rsidRPr="00550FD3" w14:paraId="677FE66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5A8CB6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D5184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1146D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D87BC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77.8650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51165E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1.23655</w:t>
            </w:r>
          </w:p>
        </w:tc>
      </w:tr>
      <w:tr w:rsidR="00550FD3" w:rsidRPr="00550FD3" w14:paraId="1582A1A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B6C4D3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A9B076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E3889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FBEE15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E984C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74.6864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2996B3F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787C70D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809A3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A86D26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6FFD6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586361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7E964B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81.0436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C9B09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4C48C24B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EC1AC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CC5B6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DC263C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CB3AA2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77.7333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92A82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473853CE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529BF4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3597E9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11AF4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7EAE6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76.6800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8F6982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17E85C89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F3E9C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5CD00F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A6BBF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850D5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9.174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F5E18C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597DB00E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32C4F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BC1A37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4696EE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C19185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3.02891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9C72FB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393AC456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D7F49C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CFD141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9B5027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C5EC216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75.10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48784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72635D7A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8AE5D8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A057B3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514BC4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CD45A9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A4627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25CD7C0A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060C20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0C1CB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B754D3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3E1E8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92544CE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14F47EB3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1C4002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D0654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CABC8B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B019A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4.94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CD510DA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550FD3" w:rsidRPr="00550FD3" w14:paraId="6E5C3B7D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AD441D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1AD105" w14:textId="77777777" w:rsidR="00550FD3" w:rsidRPr="00550FD3" w:rsidRDefault="00550FD3" w:rsidP="00550FD3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D18768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448269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F4BE9FD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550FD3" w:rsidRPr="00550FD3" w14:paraId="788E6838" w14:textId="77777777" w:rsidTr="00550FD3">
        <w:trPr>
          <w:cantSplit/>
        </w:trPr>
        <w:tc>
          <w:tcPr>
            <w:tcW w:w="160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632D88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D6B5D0" w14:textId="77777777" w:rsidR="00550FD3" w:rsidRPr="00550FD3" w:rsidRDefault="00550FD3" w:rsidP="00550FD3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09CC9F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8FBC482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.398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0DAE736A" w14:textId="77777777" w:rsidR="00550FD3" w:rsidRPr="00550FD3" w:rsidRDefault="00550FD3" w:rsidP="00550F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50FD3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00EA5BAA" w14:textId="77777777" w:rsidR="00AC52D5" w:rsidRPr="00550FD3" w:rsidRDefault="00AC52D5" w:rsidP="00550FD3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6F8101AB" w14:textId="4CDE26E9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A.5.2. Uji </w:t>
      </w:r>
      <w:proofErr w:type="spellStart"/>
      <w:r w:rsidRPr="00AF27A3">
        <w:rPr>
          <w:b/>
          <w:bCs/>
          <w:spacing w:val="-1"/>
          <w:szCs w:val="20"/>
        </w:rPr>
        <w:t>Normalitas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Trigliserida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2D2E22D0" w14:textId="40D808B1" w:rsidR="00550FD3" w:rsidRDefault="00BD0A86" w:rsidP="00E23B88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3AD2430C" w14:textId="77777777" w:rsidR="00AF27A3" w:rsidRPr="00AF27A3" w:rsidRDefault="00AF27A3" w:rsidP="00E23B88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</w:p>
    <w:p w14:paraId="2B92C505" w14:textId="309F5252" w:rsidR="00AC52D5" w:rsidRPr="00E23B88" w:rsidRDefault="00AC52D5" w:rsidP="00E23B88">
      <w:pPr>
        <w:pStyle w:val="ListParagraph"/>
        <w:tabs>
          <w:tab w:val="left" w:pos="10632"/>
        </w:tabs>
        <w:spacing w:line="360" w:lineRule="auto"/>
        <w:ind w:left="2268" w:hanging="1134"/>
        <w:jc w:val="center"/>
        <w:rPr>
          <w:spacing w:val="-1"/>
          <w:sz w:val="24"/>
        </w:rPr>
      </w:pPr>
      <w:r w:rsidRPr="00AC52D5">
        <w:rPr>
          <w:noProof/>
          <w:spacing w:val="-1"/>
          <w:sz w:val="24"/>
        </w:rPr>
        <w:drawing>
          <wp:inline distT="0" distB="0" distL="0" distR="0" wp14:anchorId="6960A466" wp14:editId="10379EE9">
            <wp:extent cx="3986463" cy="16064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3945" cy="16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A494" w14:textId="77777777" w:rsidR="00AF27A3" w:rsidRDefault="00AF27A3" w:rsidP="00BD0A86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</w:p>
    <w:p w14:paraId="5595FD52" w14:textId="2F62E78C" w:rsidR="00BD0A86" w:rsidRPr="00AF27A3" w:rsidRDefault="00BD0A86" w:rsidP="00BD0A86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trigliserida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AC52D5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Karena </w:t>
      </w:r>
      <w:proofErr w:type="spellStart"/>
      <w:r w:rsidRPr="00AF27A3">
        <w:rPr>
          <w:spacing w:val="-1"/>
          <w:szCs w:val="20"/>
        </w:rPr>
        <w:t>variabel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lebih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dari</w:t>
      </w:r>
      <w:proofErr w:type="spellEnd"/>
      <w:r w:rsidRPr="00AF27A3">
        <w:rPr>
          <w:spacing w:val="-1"/>
          <w:szCs w:val="20"/>
        </w:rPr>
        <w:t xml:space="preserve"> 2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dan data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berpasangan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one way</w:t>
      </w:r>
      <w:r w:rsidRPr="00AF27A3">
        <w:rPr>
          <w:spacing w:val="-1"/>
          <w:szCs w:val="20"/>
        </w:rPr>
        <w:t xml:space="preserve"> ANOVA </w:t>
      </w:r>
      <w:proofErr w:type="spellStart"/>
      <w:r w:rsidRPr="00AF27A3">
        <w:rPr>
          <w:spacing w:val="-1"/>
          <w:szCs w:val="20"/>
        </w:rPr>
        <w:t>untuk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>.</w:t>
      </w:r>
    </w:p>
    <w:p w14:paraId="7624220E" w14:textId="77777777" w:rsidR="00BD0A86" w:rsidRPr="00AF27A3" w:rsidRDefault="00BD0A86" w:rsidP="00BD0A86">
      <w:pPr>
        <w:spacing w:line="360" w:lineRule="auto"/>
        <w:ind w:right="1052"/>
        <w:jc w:val="both"/>
        <w:rPr>
          <w:spacing w:val="-1"/>
          <w:szCs w:val="20"/>
        </w:rPr>
      </w:pPr>
    </w:p>
    <w:p w14:paraId="633B692C" w14:textId="3EA8E0D7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A.5.3.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Trigliserida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793EA103" w14:textId="39CB3484" w:rsidR="00BD0A86" w:rsidRPr="00AF27A3" w:rsidRDefault="00BD0A86" w:rsidP="00BD0A86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43AA88CA" w14:textId="004E94B7" w:rsidR="00AC52D5" w:rsidRPr="00D67168" w:rsidRDefault="00AC52D5" w:rsidP="00BD0A86">
      <w:pPr>
        <w:pStyle w:val="ListParagraph"/>
        <w:spacing w:line="360" w:lineRule="auto"/>
        <w:ind w:left="2268" w:right="1052" w:firstLine="709"/>
        <w:jc w:val="both"/>
        <w:rPr>
          <w:spacing w:val="-1"/>
          <w:sz w:val="24"/>
          <w:lang w:val="sv-SE"/>
        </w:rPr>
      </w:pPr>
    </w:p>
    <w:p w14:paraId="72B3DCBC" w14:textId="6B25E229" w:rsidR="00BD0A86" w:rsidRPr="00B01391" w:rsidRDefault="00CD1EBD" w:rsidP="00E23B88">
      <w:pPr>
        <w:pStyle w:val="ListParagraph"/>
        <w:spacing w:line="360" w:lineRule="auto"/>
        <w:ind w:left="2268" w:right="1052" w:hanging="567"/>
        <w:jc w:val="both"/>
        <w:rPr>
          <w:spacing w:val="-1"/>
          <w:sz w:val="24"/>
        </w:rPr>
      </w:pPr>
      <w:r w:rsidRPr="00CD1EBD">
        <w:rPr>
          <w:noProof/>
          <w:spacing w:val="-1"/>
          <w:sz w:val="24"/>
        </w:rPr>
        <w:lastRenderedPageBreak/>
        <w:drawing>
          <wp:inline distT="0" distB="0" distL="0" distR="0" wp14:anchorId="7C865A0C" wp14:editId="216C3973">
            <wp:extent cx="5419725" cy="16359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2780" cy="16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2082" w14:textId="4C328E0C" w:rsidR="00CD1EBD" w:rsidRPr="00AF27A3" w:rsidRDefault="00BD0A86" w:rsidP="00E23B88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</w:t>
      </w:r>
      <w:r w:rsidR="00CD1EBD" w:rsidRPr="00AF27A3">
        <w:rPr>
          <w:spacing w:val="-1"/>
          <w:szCs w:val="20"/>
        </w:rPr>
        <w:t>&gt;0</w:t>
      </w:r>
      <w:r w:rsidRPr="00AF27A3">
        <w:rPr>
          <w:spacing w:val="-1"/>
          <w:szCs w:val="20"/>
        </w:rPr>
        <w:t>,0</w:t>
      </w:r>
      <w:r w:rsidR="00CD1EBD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="00CD1EBD" w:rsidRPr="00AF27A3">
        <w:rPr>
          <w:spacing w:val="-1"/>
          <w:szCs w:val="20"/>
        </w:rPr>
        <w:t xml:space="preserve">Post Hoc Bonferroni. </w:t>
      </w:r>
      <w:r w:rsidRPr="00AF27A3">
        <w:rPr>
          <w:spacing w:val="-1"/>
          <w:szCs w:val="20"/>
        </w:rPr>
        <w:t xml:space="preserve">Jika p &lt;0,05,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>.</w:t>
      </w:r>
    </w:p>
    <w:p w14:paraId="32B6607F" w14:textId="111E97B2" w:rsidR="009F4418" w:rsidRDefault="00F51DF1" w:rsidP="00E23B88">
      <w:pPr>
        <w:pStyle w:val="ListParagraph"/>
        <w:spacing w:line="360" w:lineRule="auto"/>
        <w:ind w:left="2268" w:right="1052" w:firstLine="284"/>
        <w:jc w:val="both"/>
        <w:rPr>
          <w:spacing w:val="-1"/>
          <w:sz w:val="24"/>
        </w:rPr>
      </w:pPr>
      <w:r w:rsidRPr="00F51DF1">
        <w:rPr>
          <w:noProof/>
          <w:spacing w:val="-1"/>
          <w:sz w:val="24"/>
        </w:rPr>
        <w:drawing>
          <wp:inline distT="0" distB="0" distL="0" distR="0" wp14:anchorId="13AF5683" wp14:editId="1D8DD5C4">
            <wp:extent cx="4657725" cy="14708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8362" cy="14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439B" w14:textId="77777777" w:rsidR="00E23B88" w:rsidRPr="00E23B88" w:rsidRDefault="00E23B88" w:rsidP="00E23B88">
      <w:pPr>
        <w:pStyle w:val="ListParagraph"/>
        <w:spacing w:line="360" w:lineRule="auto"/>
        <w:ind w:left="2268" w:right="1052" w:firstLine="284"/>
        <w:jc w:val="both"/>
        <w:rPr>
          <w:spacing w:val="-1"/>
          <w:sz w:val="24"/>
        </w:rPr>
      </w:pPr>
    </w:p>
    <w:p w14:paraId="72681E42" w14:textId="2C23EA38" w:rsidR="009F4418" w:rsidRPr="00AF27A3" w:rsidRDefault="00BD0A86" w:rsidP="009F4418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trigliserida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E23B88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. </w:t>
      </w:r>
      <w:proofErr w:type="spellStart"/>
      <w:r w:rsidRPr="00AF27A3">
        <w:rPr>
          <w:spacing w:val="-1"/>
          <w:szCs w:val="20"/>
        </w:rPr>
        <w:t>Informasi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mengenai</w:t>
      </w:r>
      <w:proofErr w:type="spellEnd"/>
      <w:r w:rsidRPr="00AF27A3">
        <w:rPr>
          <w:spacing w:val="-1"/>
          <w:szCs w:val="20"/>
        </w:rPr>
        <w:t xml:space="preserve"> rata-rata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menggunakan</w:t>
      </w:r>
      <w:proofErr w:type="spellEnd"/>
      <w:r w:rsidRPr="00AF27A3">
        <w:rPr>
          <w:spacing w:val="-1"/>
          <w:szCs w:val="20"/>
        </w:rPr>
        <w:t xml:space="preserve"> uji Post Hoc </w:t>
      </w:r>
      <w:r w:rsidR="00F51DF1" w:rsidRPr="00AF27A3">
        <w:rPr>
          <w:spacing w:val="-1"/>
          <w:szCs w:val="20"/>
        </w:rPr>
        <w:t>Bonferroni</w:t>
      </w:r>
      <w:r w:rsidRPr="00AF27A3">
        <w:rPr>
          <w:spacing w:val="-1"/>
          <w:szCs w:val="20"/>
        </w:rPr>
        <w:t xml:space="preserve">. 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>.</w:t>
      </w:r>
    </w:p>
    <w:p w14:paraId="07D2A733" w14:textId="19A0A8F4" w:rsidR="009F4418" w:rsidRDefault="009F4418" w:rsidP="009F4418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p w14:paraId="0223D6B4" w14:textId="77777777" w:rsidR="009F4418" w:rsidRPr="009F4418" w:rsidRDefault="009F4418" w:rsidP="009F4418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344" w:type="dxa"/>
        <w:tblInd w:w="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350"/>
        <w:gridCol w:w="1316"/>
        <w:gridCol w:w="959"/>
        <w:gridCol w:w="918"/>
        <w:gridCol w:w="1261"/>
        <w:gridCol w:w="1264"/>
      </w:tblGrid>
      <w:tr w:rsidR="009F4418" w:rsidRPr="009F4418" w14:paraId="388496CC" w14:textId="77777777" w:rsidTr="009F4418">
        <w:trPr>
          <w:cantSplit/>
          <w:trHeight w:val="293"/>
        </w:trPr>
        <w:tc>
          <w:tcPr>
            <w:tcW w:w="8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4FE8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9F4418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Multiple Comparisons</w:t>
            </w:r>
          </w:p>
        </w:tc>
      </w:tr>
      <w:tr w:rsidR="009F4418" w:rsidRPr="009F4418" w14:paraId="156F4675" w14:textId="77777777" w:rsidTr="009F4418">
        <w:trPr>
          <w:cantSplit/>
          <w:trHeight w:val="282"/>
        </w:trPr>
        <w:tc>
          <w:tcPr>
            <w:tcW w:w="8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99D43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</w:t>
            </w:r>
            <w:proofErr w:type="spellStart"/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>Trigliserida</w:t>
            </w:r>
            <w:proofErr w:type="spellEnd"/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 (mg/dl)  </w:t>
            </w:r>
          </w:p>
        </w:tc>
      </w:tr>
      <w:tr w:rsidR="009F4418" w:rsidRPr="009F4418" w14:paraId="27CACA8C" w14:textId="77777777" w:rsidTr="009F4418">
        <w:trPr>
          <w:cantSplit/>
          <w:trHeight w:val="293"/>
        </w:trPr>
        <w:tc>
          <w:tcPr>
            <w:tcW w:w="8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EEAF5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Bonferroni  </w:t>
            </w:r>
          </w:p>
        </w:tc>
      </w:tr>
      <w:tr w:rsidR="009F4418" w:rsidRPr="009F4418" w14:paraId="7F7FE880" w14:textId="77777777" w:rsidTr="009F4418">
        <w:trPr>
          <w:cantSplit/>
          <w:trHeight w:val="282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C91A1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FA341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3ADA42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78077A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67A9D0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525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8E6F63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9F4418" w:rsidRPr="009F4418" w14:paraId="68DB16CA" w14:textId="77777777" w:rsidTr="009F4418">
        <w:trPr>
          <w:cantSplit/>
          <w:trHeight w:val="293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077ED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9AFAF7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79ABA48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5E95337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32A56DF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53867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6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159B0A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9F4418" w:rsidRPr="009F4418" w14:paraId="7CD6D611" w14:textId="77777777" w:rsidTr="009F4418">
        <w:trPr>
          <w:cantSplit/>
          <w:trHeight w:val="282"/>
        </w:trPr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06239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9045D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1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D4888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-62.18833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787403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B78AA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4DCD5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-70.1152</w:t>
            </w:r>
          </w:p>
        </w:tc>
        <w:tc>
          <w:tcPr>
            <w:tcW w:w="126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9CBDC7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-54.2614</w:t>
            </w:r>
          </w:p>
        </w:tc>
      </w:tr>
      <w:tr w:rsidR="009F4418" w:rsidRPr="009F4418" w14:paraId="517E0154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DF3386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C8848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90271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-31.49000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39BD6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2517D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0FE4F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-39.4169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CF1C5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-23.5631</w:t>
            </w:r>
          </w:p>
        </w:tc>
      </w:tr>
      <w:tr w:rsidR="009F4418" w:rsidRPr="009F4418" w14:paraId="030E7D52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A05CC4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7BAF8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30A2DD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-14.36333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8DF39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C7ABB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12A77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-22.2902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9AED42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-6.4364</w:t>
            </w:r>
          </w:p>
        </w:tc>
      </w:tr>
      <w:tr w:rsidR="009F4418" w:rsidRPr="009F4418" w14:paraId="5CB5D059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EA6464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1A339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3ACBF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-7.64500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B0FE2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131C9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.067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3BF75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-15.5719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68D7B0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.2819</w:t>
            </w:r>
          </w:p>
        </w:tc>
      </w:tr>
      <w:tr w:rsidR="009F4418" w:rsidRPr="009F4418" w14:paraId="24F0D9F3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06DC7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45B8C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CE461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-10.93667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D63C91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826E81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7A2F85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-18.8636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21F46E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-3.0098</w:t>
            </w:r>
          </w:p>
        </w:tc>
      </w:tr>
      <w:tr w:rsidR="009F4418" w:rsidRPr="009F4418" w14:paraId="7DF04AE5" w14:textId="77777777" w:rsidTr="009F4418">
        <w:trPr>
          <w:cantSplit/>
          <w:trHeight w:val="282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E60FA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F435D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C34D3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62.18833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75AFA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DFF8C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57A7D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54.2614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9CD8EE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70.1152</w:t>
            </w:r>
          </w:p>
        </w:tc>
      </w:tr>
      <w:tr w:rsidR="009F4418" w:rsidRPr="009F4418" w14:paraId="1F98C582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76339F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A71B1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C8759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30.69833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53E91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22CD6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F00B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22.7714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3C83C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38.6252</w:t>
            </w:r>
          </w:p>
        </w:tc>
      </w:tr>
      <w:tr w:rsidR="009F4418" w:rsidRPr="009F4418" w14:paraId="51AD9508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DDDFFF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E7165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503C1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47.82500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1DA18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C9D4B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F1435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39.8981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FB0836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55.7519</w:t>
            </w:r>
          </w:p>
        </w:tc>
      </w:tr>
      <w:tr w:rsidR="009F4418" w:rsidRPr="009F4418" w14:paraId="3317741C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3B2E80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7388C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529DC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54.54333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7A7A7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B7CA3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D4B0C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46.6164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8EF9F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62.4702</w:t>
            </w:r>
          </w:p>
        </w:tc>
      </w:tr>
      <w:tr w:rsidR="009F4418" w:rsidRPr="009F4418" w14:paraId="754BEC0F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CE1CA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2F162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C70BE6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51.25167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C46AF6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EC488E5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4C477A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43.3248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0303AC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59.1786</w:t>
            </w:r>
          </w:p>
        </w:tc>
      </w:tr>
      <w:tr w:rsidR="009F4418" w:rsidRPr="009F4418" w14:paraId="12B41276" w14:textId="77777777" w:rsidTr="009F4418">
        <w:trPr>
          <w:cantSplit/>
          <w:trHeight w:val="293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AC00B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A57E9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F76E8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31.49000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57357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ABC21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1F53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23.5631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68FCB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39.4169</w:t>
            </w:r>
          </w:p>
        </w:tc>
      </w:tr>
      <w:tr w:rsidR="009F4418" w:rsidRPr="009F4418" w14:paraId="38C949DC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34F6D6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EE2B8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08FEA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-30.69833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1E75B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96723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A7F96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-38.6252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316B27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-22.7714</w:t>
            </w:r>
          </w:p>
        </w:tc>
      </w:tr>
      <w:tr w:rsidR="009F4418" w:rsidRPr="009F4418" w14:paraId="620BA58A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235377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45CE3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046FC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17.12667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417C9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54748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07658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9.1998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CF3AB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25.0536</w:t>
            </w:r>
          </w:p>
        </w:tc>
      </w:tr>
      <w:tr w:rsidR="009F4418" w:rsidRPr="009F4418" w14:paraId="5B65F948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DA8808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A1802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BD817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23.84500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1CF91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8CC40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49A7E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15.9181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DBBDEF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31.7719</w:t>
            </w:r>
          </w:p>
        </w:tc>
      </w:tr>
      <w:tr w:rsidR="009F4418" w:rsidRPr="009F4418" w14:paraId="24A9C74B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191EB0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BB367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25DFE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20.55333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50C7FB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B8D13B5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E39DA6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12.6264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C7B639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28.4802</w:t>
            </w:r>
          </w:p>
        </w:tc>
      </w:tr>
      <w:tr w:rsidR="009F4418" w:rsidRPr="009F4418" w14:paraId="254A2F98" w14:textId="77777777" w:rsidTr="009F4418">
        <w:trPr>
          <w:cantSplit/>
          <w:trHeight w:val="282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4F5DE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D1BEE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95A445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14.36333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CBCAA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2B1FF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77489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6.4364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2973B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22.2902</w:t>
            </w:r>
          </w:p>
        </w:tc>
      </w:tr>
      <w:tr w:rsidR="009F4418" w:rsidRPr="009F4418" w14:paraId="4188E8DC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109F74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C1F8A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6E3FB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-47.82500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F502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01FD7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65CB9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-55.7519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241633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-39.8981</w:t>
            </w:r>
          </w:p>
        </w:tc>
      </w:tr>
      <w:tr w:rsidR="009F4418" w:rsidRPr="009F4418" w14:paraId="7967BE60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5A27A0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AEE79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F743C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-17.12667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EF09E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5C6F3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243C1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-25.0536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2242C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-9.1998</w:t>
            </w:r>
          </w:p>
        </w:tc>
      </w:tr>
      <w:tr w:rsidR="009F4418" w:rsidRPr="009F4418" w14:paraId="13BEE679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FF682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4C779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93BAC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6.71833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E70907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F625BC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.168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68AC7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-1.2086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9AD987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14.6452</w:t>
            </w:r>
          </w:p>
        </w:tc>
      </w:tr>
      <w:tr w:rsidR="009F4418" w:rsidRPr="009F4418" w14:paraId="65C22F2C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9C7053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8DD4C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D27B73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3.42667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7ACC7A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A73D8C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9507AC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-4.5002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F81E885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11.3536</w:t>
            </w:r>
          </w:p>
        </w:tc>
      </w:tr>
      <w:tr w:rsidR="009F4418" w:rsidRPr="009F4418" w14:paraId="51EBFACE" w14:textId="77777777" w:rsidTr="009F4418">
        <w:trPr>
          <w:cantSplit/>
          <w:trHeight w:val="282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98AAB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DAE2E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3EEA3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7.64500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AC325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1354AC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.067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A41F0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-.2819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463F0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15.5719</w:t>
            </w:r>
          </w:p>
        </w:tc>
      </w:tr>
      <w:tr w:rsidR="009F4418" w:rsidRPr="009F4418" w14:paraId="42E10E2E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018AF9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3D600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98CF4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-54.54333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5459C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057E6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CF6ED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-62.4702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DD03A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-46.6164</w:t>
            </w:r>
          </w:p>
        </w:tc>
      </w:tr>
      <w:tr w:rsidR="009F4418" w:rsidRPr="009F4418" w14:paraId="246D857C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E9DA9E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74CC6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D309B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-23.84500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28EAE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C9757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AB46B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-31.7719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C5C6E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-15.9181</w:t>
            </w:r>
          </w:p>
        </w:tc>
      </w:tr>
      <w:tr w:rsidR="009F4418" w:rsidRPr="009F4418" w14:paraId="1BFB6B19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A6A48A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03085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B63D30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-6.71833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A2F90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383A5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.168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22E94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-14.6452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5D3D0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1.2086</w:t>
            </w:r>
          </w:p>
        </w:tc>
      </w:tr>
      <w:tr w:rsidR="009F4418" w:rsidRPr="009F4418" w14:paraId="6BB3AD87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4855FB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1744F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BE90B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-3.29167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9C2075A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23A11037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4F7E605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-11.2186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540381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4.6352</w:t>
            </w:r>
          </w:p>
        </w:tc>
      </w:tr>
      <w:tr w:rsidR="009F4418" w:rsidRPr="009F4418" w14:paraId="6420A9BA" w14:textId="77777777" w:rsidTr="009F4418">
        <w:trPr>
          <w:cantSplit/>
          <w:trHeight w:val="293"/>
        </w:trPr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150D9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B6B23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DFE4CF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10.93667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59CA9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BCEFB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A44636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3.0098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A5EA7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18.8636</w:t>
            </w:r>
          </w:p>
        </w:tc>
      </w:tr>
      <w:tr w:rsidR="009F4418" w:rsidRPr="009F4418" w14:paraId="65B3588E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1C1DE2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B354B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C60D1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-51.25167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F0AA3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BF7DD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4B63D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-59.1786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6430F6B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-43.3248</w:t>
            </w:r>
          </w:p>
        </w:tc>
      </w:tr>
      <w:tr w:rsidR="009F4418" w:rsidRPr="009F4418" w14:paraId="1206BA99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5933E0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27EE9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F9FFD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-20.55333</w:t>
            </w: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D97A7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3BA4A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29A0D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-28.4802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0B6AA3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-12.6264</w:t>
            </w:r>
          </w:p>
        </w:tc>
      </w:tr>
      <w:tr w:rsidR="009F4418" w:rsidRPr="009F4418" w14:paraId="3B541F0C" w14:textId="77777777" w:rsidTr="009F4418">
        <w:trPr>
          <w:cantSplit/>
          <w:trHeight w:val="315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313439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AD261E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9C1FF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-3.42667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682CE0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27113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CBBAE1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-11.3536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ECD0C0D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4.5002</w:t>
            </w:r>
          </w:p>
        </w:tc>
      </w:tr>
      <w:tr w:rsidR="009F4418" w:rsidRPr="009F4418" w14:paraId="3ACC9E08" w14:textId="77777777" w:rsidTr="009F4418">
        <w:trPr>
          <w:cantSplit/>
          <w:trHeight w:val="304"/>
        </w:trPr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37DE69" w14:textId="77777777" w:rsidR="009F4418" w:rsidRPr="009F4418" w:rsidRDefault="009F4418" w:rsidP="009F441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5C2DD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1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A56BCA9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3.29167</w:t>
            </w:r>
          </w:p>
        </w:tc>
        <w:tc>
          <w:tcPr>
            <w:tcW w:w="9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7C908478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2.48585</w:t>
            </w:r>
          </w:p>
        </w:tc>
        <w:tc>
          <w:tcPr>
            <w:tcW w:w="9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F36F112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9CB1496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-4.6352</w:t>
            </w:r>
          </w:p>
        </w:tc>
        <w:tc>
          <w:tcPr>
            <w:tcW w:w="126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4EE17830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11.2186</w:t>
            </w:r>
          </w:p>
        </w:tc>
      </w:tr>
      <w:tr w:rsidR="009F4418" w:rsidRPr="009F4418" w14:paraId="22C43647" w14:textId="77777777" w:rsidTr="009F4418">
        <w:trPr>
          <w:cantSplit/>
          <w:trHeight w:val="282"/>
        </w:trPr>
        <w:tc>
          <w:tcPr>
            <w:tcW w:w="83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77584" w14:textId="77777777" w:rsidR="009F4418" w:rsidRPr="009F4418" w:rsidRDefault="009F4418" w:rsidP="009F441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9F441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38FE73DF" w14:textId="77777777" w:rsidR="00BD0A86" w:rsidRPr="00E23B88" w:rsidRDefault="00BD0A86" w:rsidP="00E23B88">
      <w:pPr>
        <w:spacing w:line="360" w:lineRule="auto"/>
        <w:ind w:right="1052"/>
        <w:jc w:val="both"/>
        <w:rPr>
          <w:spacing w:val="-1"/>
          <w:sz w:val="24"/>
        </w:rPr>
      </w:pPr>
    </w:p>
    <w:p w14:paraId="14AFFFCA" w14:textId="0C81BFF4" w:rsidR="00BD0A86" w:rsidRPr="00AF27A3" w:rsidRDefault="00BD0A86" w:rsidP="00BD0A86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 xml:space="preserve"> Games </w:t>
      </w:r>
      <w:r w:rsidR="009F4418" w:rsidRPr="00AF27A3">
        <w:rPr>
          <w:spacing w:val="-1"/>
          <w:szCs w:val="20"/>
        </w:rPr>
        <w:t>Bonferroni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kecuali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X</w:t>
      </w:r>
      <w:r w:rsidR="009F4418" w:rsidRPr="00AF27A3">
        <w:rPr>
          <w:spacing w:val="-1"/>
          <w:szCs w:val="20"/>
        </w:rPr>
        <w:t>-</w:t>
      </w: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X</w:t>
      </w:r>
      <w:r w:rsidR="009F4418" w:rsidRPr="00AF27A3">
        <w:rPr>
          <w:spacing w:val="-1"/>
          <w:szCs w:val="20"/>
        </w:rPr>
        <w:t xml:space="preserve">3; X2 </w:t>
      </w:r>
      <w:proofErr w:type="spellStart"/>
      <w:r w:rsidR="009F4418" w:rsidRPr="00AF27A3">
        <w:rPr>
          <w:spacing w:val="-1"/>
          <w:szCs w:val="20"/>
        </w:rPr>
        <w:t>dengan</w:t>
      </w:r>
      <w:proofErr w:type="spellEnd"/>
      <w:r w:rsidR="009F4418" w:rsidRPr="00AF27A3">
        <w:rPr>
          <w:spacing w:val="-1"/>
          <w:szCs w:val="20"/>
        </w:rPr>
        <w:t xml:space="preserve"> X3; X2 </w:t>
      </w:r>
      <w:proofErr w:type="spellStart"/>
      <w:r w:rsidR="009F4418" w:rsidRPr="00AF27A3">
        <w:rPr>
          <w:spacing w:val="-1"/>
          <w:szCs w:val="20"/>
        </w:rPr>
        <w:t>dengan</w:t>
      </w:r>
      <w:proofErr w:type="spellEnd"/>
      <w:r w:rsidR="009F4418" w:rsidRPr="00AF27A3">
        <w:rPr>
          <w:spacing w:val="-1"/>
          <w:szCs w:val="20"/>
        </w:rPr>
        <w:t xml:space="preserve"> X4; X3 </w:t>
      </w:r>
      <w:proofErr w:type="spellStart"/>
      <w:r w:rsidR="009F4418" w:rsidRPr="00AF27A3">
        <w:rPr>
          <w:spacing w:val="-1"/>
          <w:szCs w:val="20"/>
        </w:rPr>
        <w:t>dengan</w:t>
      </w:r>
      <w:proofErr w:type="spellEnd"/>
      <w:r w:rsidR="009F4418" w:rsidRPr="00AF27A3">
        <w:rPr>
          <w:spacing w:val="-1"/>
          <w:szCs w:val="20"/>
        </w:rPr>
        <w:t xml:space="preserve"> X4.</w:t>
      </w:r>
    </w:p>
    <w:p w14:paraId="14572DB4" w14:textId="77777777" w:rsidR="00BD0A86" w:rsidRPr="00AF27A3" w:rsidRDefault="00BD0A86" w:rsidP="00B01391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</w:p>
    <w:p w14:paraId="143638C4" w14:textId="3AEA324D" w:rsidR="00BD0A86" w:rsidRPr="00AF27A3" w:rsidRDefault="00BD0A86" w:rsidP="00BD0A86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A.6. LDL (</w:t>
      </w:r>
      <w:r w:rsidRPr="00AF27A3">
        <w:rPr>
          <w:b/>
          <w:bCs/>
          <w:i/>
          <w:iCs/>
          <w:spacing w:val="-1"/>
          <w:szCs w:val="20"/>
        </w:rPr>
        <w:t>Low Density Lipoprotein</w:t>
      </w:r>
      <w:r w:rsidRPr="00AF27A3">
        <w:rPr>
          <w:b/>
          <w:bCs/>
          <w:spacing w:val="-1"/>
          <w:szCs w:val="20"/>
        </w:rPr>
        <w:t>)</w:t>
      </w:r>
    </w:p>
    <w:p w14:paraId="7F2C78D6" w14:textId="4ED9FBD4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A.6.1.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LDL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15E147E2" w14:textId="545FDA5A" w:rsidR="00C3118C" w:rsidRPr="00AF27A3" w:rsidRDefault="00BD0A86" w:rsidP="00494BDE">
      <w:pPr>
        <w:pStyle w:val="ListParagraph"/>
        <w:spacing w:line="360" w:lineRule="auto"/>
        <w:ind w:left="2268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LDL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6CCF1E8D" w14:textId="77777777" w:rsidR="00494BDE" w:rsidRPr="00494BDE" w:rsidRDefault="00494BDE" w:rsidP="00494BDE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009" w:type="dxa"/>
        <w:tblInd w:w="17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737"/>
        <w:gridCol w:w="2460"/>
        <w:gridCol w:w="1415"/>
        <w:gridCol w:w="1029"/>
        <w:gridCol w:w="1076"/>
      </w:tblGrid>
      <w:tr w:rsidR="00494BDE" w:rsidRPr="00494BDE" w14:paraId="3F2B296B" w14:textId="77777777" w:rsidTr="00494BDE">
        <w:trPr>
          <w:cantSplit/>
        </w:trPr>
        <w:tc>
          <w:tcPr>
            <w:tcW w:w="80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3FA0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494BDE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494BDE" w:rsidRPr="00494BDE" w14:paraId="7CF56021" w14:textId="77777777" w:rsidTr="00494BDE">
        <w:trPr>
          <w:cantSplit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75E0D006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61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C99746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14A2B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B2F88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494BDE" w:rsidRPr="00494BDE" w14:paraId="57EBDCCB" w14:textId="77777777" w:rsidTr="00494BDE">
        <w:trPr>
          <w:cantSplit/>
        </w:trPr>
        <w:tc>
          <w:tcPr>
            <w:tcW w:w="129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75D35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LDL (mg/dl)</w:t>
            </w:r>
          </w:p>
        </w:tc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3891A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875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39B68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91C055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27.2400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305286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.69214</w:t>
            </w:r>
          </w:p>
        </w:tc>
      </w:tr>
      <w:tr w:rsidR="00494BDE" w:rsidRPr="00494BDE" w14:paraId="3049BC0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824EBC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1346DB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92211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0D426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B966B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25.4608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5A5AF7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E05D5B2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C02BA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2581D0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5DA00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D21A1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40D35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29.0192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F9177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449F80A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E3E09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12C9D6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A0803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363B67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27.2400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35BD01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A3392C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BD65A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0F0D51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A9F2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287AE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27.2400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00B52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292F4C9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93D4A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52197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A8657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4961A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2.874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33C17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0834F9A8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C5A01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A9B100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C2EAE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BAA49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1.69538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4A0F2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2A335E3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5A605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D2FFB2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C2A42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20C47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25.09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61EB21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90BF96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56FFF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A73B1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91D0D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D04D35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29.39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D2D972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08460D7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6B962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96CE0D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FA5D4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FD8C64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A3B840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982F13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7E614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56771C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83EE7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5FB3D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E83989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15EA37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6CA29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5A5A1E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4176E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7B878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E0A6F5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114CEFAC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B1E911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2470D1E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CEE68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6DBBF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-1.875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2D06F5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494BDE" w:rsidRPr="00494BDE" w14:paraId="5CFCBD7A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93456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DA0F1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82495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45445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87.9333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C5C538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.54538</w:t>
            </w:r>
          </w:p>
        </w:tc>
      </w:tr>
      <w:tr w:rsidR="00494BDE" w:rsidRPr="00494BDE" w14:paraId="1EE44BAC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FDD8F2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789DC6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4970F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7EE0B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77F761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86.5314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FE13CC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8E378F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37C89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184C0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28D72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D382E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52DD6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89.3353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044BF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06A3C852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A41F4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4FC8C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D6045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7117C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87.9465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A9300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F49F2F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48B479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40792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737B1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1452F1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88.1700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62C5F1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CE4BD9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FACB3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53D76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7A4D2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EE8B6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1.785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56633F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3FD3225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49ED1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18B39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AF735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8E89A4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1.33591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E72C50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F97C219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79B3C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F26FD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B9A52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01DAC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86.02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831F52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649D24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FE117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F21BD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23C84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AC6065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89.61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9EEB95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1128A6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145E5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74B93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F2BCB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3D84E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3.59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1F768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FBC5948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558E0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377EB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05CF6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F3A6B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4EDE8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DC4AED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B9F06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478F2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4CBEA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3B494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-.389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F76707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3C4E3475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743763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D9D51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0909C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C94A4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-.937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A341D1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494BDE" w:rsidRPr="00494BDE" w14:paraId="4BEB912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3F52A2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51DA6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35960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C9BC9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51.7317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E541D0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2.23310</w:t>
            </w:r>
          </w:p>
        </w:tc>
      </w:tr>
      <w:tr w:rsidR="00494BDE" w:rsidRPr="00494BDE" w14:paraId="2553A41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2B802C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E0E203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4B789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5EEB9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1B1F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45.9913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8941E1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E59345D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CAB54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9899F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67AC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B1286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67671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57.4720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0EA7A0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4C830F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3AC65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D83A1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3A7F6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53702A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51.8246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A6D0E3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7FB780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0C83A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22549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12DE1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DE367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52.6900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3DD9DC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59C618C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383AA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2EBC4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F9148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95761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29.920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E0B569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0BC7CC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5720F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99375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EBFB4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13153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5.46994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213A0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568A4A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0BD4C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EDD09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693BC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82811C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44.44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43F8F4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4F49342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80AEC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BDA63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9D6B7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D314B0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57.35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718940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A317C12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C2315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EB420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4FD5C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C96D6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775CD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2B0310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71A1D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59C29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8BEC4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DF3770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10.76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02ABD6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62E8259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554D2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7EB8A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7F8BF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28F7F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9BCAC6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1297618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4B5A24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CDC756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64E0D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811A31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-2.146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7A9A7C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494BDE" w:rsidRPr="00494BDE" w14:paraId="1F65F9B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84594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6189E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F3401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EEE44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37.7550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9B993C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1.77234</w:t>
            </w:r>
          </w:p>
        </w:tc>
      </w:tr>
      <w:tr w:rsidR="00494BDE" w:rsidRPr="00494BDE" w14:paraId="63958BE8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2936C6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270F3E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8071A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95BD8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93FEF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33.1991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0A9224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2A4E80D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253C5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89AA0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4BC9B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8589A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DFDC8C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42.3109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0BFAE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548630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6711C9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224EC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34B40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EC6AC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37.7683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BC9518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9A9080D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0CFBD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25FBD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3C0CD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4C4D5B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38.3550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E46B56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8BB146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A6D54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51F17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A9642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E742B0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18.847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9A34C8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209ABC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0BADC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179C9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E018A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1E0AB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4.34132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28EF99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99604B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11068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3368B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44225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3E768B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FA8CB8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9AACDA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3EC8A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A56E8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8E67D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533914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43.73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65944A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4A80F03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A0282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0572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B380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F0158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12.19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07647A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FDBEC84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54C02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5C8A3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2EFEA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EB252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7.35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DFC372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AD23059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0D63C9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B9FC1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08278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0E0B8D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-.169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820BBD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57A954C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957DB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04452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DD85B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15F9F3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-.472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C6AC8E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494BDE" w:rsidRPr="00494BDE" w14:paraId="2B3EE595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2625A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7EEC2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3588E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0D0DFE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30.5850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82980C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.88101</w:t>
            </w:r>
          </w:p>
        </w:tc>
      </w:tr>
      <w:tr w:rsidR="00494BDE" w:rsidRPr="00494BDE" w14:paraId="49351AE0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FA45F2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5A0CF5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B00E1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1A32B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18A1E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28.3203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008B5D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E269F6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54E37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A5EDE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A52CF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BB868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023DD3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32.8497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AEAD62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7EEBA3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BF5C8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4DCD3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C74BF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BB16E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30.5583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96A8EA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39D60A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6A8FE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1F1BB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76CE9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E0369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30.4650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B9C3B5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C5A2682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92D88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89099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426E5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90540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4.657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5F4688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249425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84168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620A7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378E7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61E11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2.15802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F0447F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7AB8EC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83EB3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E25E8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50ABC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EDA78C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27.96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E58972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2217125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92544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B8AAD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7E118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726C3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5AD3D9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9BFCC2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FE92B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4FADD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CC8A1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CD95EC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5.73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A16DA42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8AF88B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07B428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97412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ABD1E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3A08F7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4.13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1ACAE83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D296E6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1DC0D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7C8E9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77FCF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2F969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.281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8B043E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6575726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7D2076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532DCD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10F0A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EEC448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-1.028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90EBD0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494BDE" w:rsidRPr="00494BDE" w14:paraId="118E1D7E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B3C019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DD6CA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9D2565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B0636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36.4400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CE2BD8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1.19078</w:t>
            </w:r>
          </w:p>
        </w:tc>
      </w:tr>
      <w:tr w:rsidR="00494BDE" w:rsidRPr="00494BDE" w14:paraId="3B91D2B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0E33C2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E449CD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F043B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63BD0B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5833EE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33.3790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46CCD84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682D8B9A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4D95CA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78420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89994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9FC02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FD58994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39.5010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E0BDD1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3219265C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51816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DDA92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AE1BA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668B4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36.5067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FFA5845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94B01A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E1625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86E2C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B5A13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F7719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36.9200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0CC50F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53BE04E6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8B290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B2B93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77E5CA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B777C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8.508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47B2819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E6F4587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CEBFC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9FEF11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A3145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2517F5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2.91680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B90007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17A06830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CB2A8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2AFCC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305966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BE288A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31.54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CA240E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791A303F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C9A87D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51C64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31AB2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E7ED028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40.14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0446BB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0C5A9E1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B9E98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41E97F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A758D3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9074629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71B6384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2F36074A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12D7EE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F2B256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B03DC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03F898F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4.30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08D139C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494BDE" w:rsidRPr="00494BDE" w14:paraId="4A0707FA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C25D87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8ACE00" w14:textId="77777777" w:rsidR="00494BDE" w:rsidRPr="00494BDE" w:rsidRDefault="00494BDE" w:rsidP="00494BDE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0D9431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CFAEC8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-.785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14FB607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494BDE" w:rsidRPr="00494BDE" w14:paraId="0CE01D3C" w14:textId="77777777" w:rsidTr="00494BDE">
        <w:trPr>
          <w:cantSplit/>
        </w:trPr>
        <w:tc>
          <w:tcPr>
            <w:tcW w:w="12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C9EF12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E53291" w14:textId="77777777" w:rsidR="00494BDE" w:rsidRPr="00494BDE" w:rsidRDefault="00494BDE" w:rsidP="00494BDE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D1EB40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E3AB26C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1.227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7CDB873D" w14:textId="77777777" w:rsidR="00494BDE" w:rsidRPr="00494BDE" w:rsidRDefault="00494BDE" w:rsidP="00494BDE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494BDE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6244F2E6" w14:textId="655EE0DB" w:rsidR="00BD0A86" w:rsidRDefault="00BD0A86" w:rsidP="00494BDE">
      <w:pPr>
        <w:tabs>
          <w:tab w:val="left" w:pos="10632"/>
        </w:tabs>
        <w:spacing w:line="360" w:lineRule="auto"/>
        <w:rPr>
          <w:rFonts w:eastAsiaTheme="minorHAnsi"/>
          <w:sz w:val="24"/>
          <w:szCs w:val="24"/>
          <w:lang w:val="en-ID"/>
        </w:rPr>
      </w:pPr>
    </w:p>
    <w:p w14:paraId="03E51B83" w14:textId="0A0B7685" w:rsidR="00E23B88" w:rsidRDefault="00E23B88" w:rsidP="00494BDE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74CE7AFF" w14:textId="30517713" w:rsidR="00AF27A3" w:rsidRDefault="00AF27A3" w:rsidP="00494BDE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4051D491" w14:textId="77777777" w:rsidR="00AF27A3" w:rsidRPr="00494BDE" w:rsidRDefault="00AF27A3" w:rsidP="00494BDE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0A275732" w14:textId="0DD6D050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lastRenderedPageBreak/>
        <w:t xml:space="preserve">A.6.2. Uji </w:t>
      </w:r>
      <w:proofErr w:type="spellStart"/>
      <w:r w:rsidRPr="00AF27A3">
        <w:rPr>
          <w:b/>
          <w:bCs/>
          <w:spacing w:val="-1"/>
          <w:szCs w:val="20"/>
        </w:rPr>
        <w:t>Normalitas</w:t>
      </w:r>
      <w:proofErr w:type="spellEnd"/>
      <w:r w:rsidRPr="00AF27A3">
        <w:rPr>
          <w:b/>
          <w:bCs/>
          <w:spacing w:val="-1"/>
          <w:szCs w:val="20"/>
        </w:rPr>
        <w:t xml:space="preserve"> LDL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2248D363" w14:textId="2F442D3E" w:rsidR="00BD0A86" w:rsidRPr="00AF27A3" w:rsidRDefault="00BD0A86" w:rsidP="00BD0A86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658868FB" w14:textId="3D304DA2" w:rsidR="00494BDE" w:rsidRDefault="00494BDE" w:rsidP="00BD0A86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 w:val="24"/>
        </w:rPr>
      </w:pPr>
    </w:p>
    <w:p w14:paraId="011F21A3" w14:textId="5C6C058C" w:rsidR="00494BDE" w:rsidRDefault="000C30A5" w:rsidP="00AF27A3">
      <w:pPr>
        <w:pStyle w:val="ListParagraph"/>
        <w:tabs>
          <w:tab w:val="left" w:pos="10632"/>
        </w:tabs>
        <w:spacing w:line="360" w:lineRule="auto"/>
        <w:ind w:left="2268" w:hanging="708"/>
        <w:jc w:val="center"/>
        <w:rPr>
          <w:spacing w:val="-1"/>
          <w:sz w:val="24"/>
        </w:rPr>
      </w:pPr>
      <w:r w:rsidRPr="000C30A5">
        <w:rPr>
          <w:noProof/>
          <w:spacing w:val="-1"/>
          <w:sz w:val="24"/>
        </w:rPr>
        <w:drawing>
          <wp:inline distT="0" distB="0" distL="0" distR="0" wp14:anchorId="371DBC2E" wp14:editId="5362E3E0">
            <wp:extent cx="5045242" cy="21748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5139" cy="21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359C" w14:textId="77777777" w:rsidR="00BD0A86" w:rsidRPr="00AA76EA" w:rsidRDefault="00BD0A86" w:rsidP="00BD0A86">
      <w:pPr>
        <w:pStyle w:val="ListParagraph"/>
        <w:spacing w:line="360" w:lineRule="auto"/>
        <w:ind w:left="2268" w:right="1052" w:firstLine="567"/>
        <w:jc w:val="both"/>
        <w:rPr>
          <w:spacing w:val="-1"/>
          <w:sz w:val="24"/>
        </w:rPr>
      </w:pPr>
    </w:p>
    <w:p w14:paraId="272F87CD" w14:textId="294AE199" w:rsidR="00BD0A86" w:rsidRPr="00AF27A3" w:rsidRDefault="00BD0A86" w:rsidP="00BD0A86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LDL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0C30A5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Karena </w:t>
      </w:r>
      <w:proofErr w:type="spellStart"/>
      <w:r w:rsidRPr="00AF27A3">
        <w:rPr>
          <w:spacing w:val="-1"/>
          <w:szCs w:val="20"/>
        </w:rPr>
        <w:t>variabel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lebih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dari</w:t>
      </w:r>
      <w:proofErr w:type="spellEnd"/>
      <w:r w:rsidRPr="00AF27A3">
        <w:rPr>
          <w:spacing w:val="-1"/>
          <w:szCs w:val="20"/>
        </w:rPr>
        <w:t xml:space="preserve"> 2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dan data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berpasangan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one way</w:t>
      </w:r>
      <w:r w:rsidRPr="00AF27A3">
        <w:rPr>
          <w:spacing w:val="-1"/>
          <w:szCs w:val="20"/>
        </w:rPr>
        <w:t xml:space="preserve"> ANOVA </w:t>
      </w:r>
      <w:proofErr w:type="spellStart"/>
      <w:r w:rsidRPr="00AF27A3">
        <w:rPr>
          <w:spacing w:val="-1"/>
          <w:szCs w:val="20"/>
        </w:rPr>
        <w:t>untuk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>.</w:t>
      </w:r>
    </w:p>
    <w:p w14:paraId="65798D0D" w14:textId="77777777" w:rsidR="00BD0A86" w:rsidRPr="00AF27A3" w:rsidRDefault="00BD0A86" w:rsidP="00BD0A86">
      <w:pPr>
        <w:spacing w:line="360" w:lineRule="auto"/>
        <w:ind w:right="1052"/>
        <w:jc w:val="both"/>
        <w:rPr>
          <w:spacing w:val="-1"/>
          <w:szCs w:val="20"/>
        </w:rPr>
      </w:pPr>
    </w:p>
    <w:p w14:paraId="032513CD" w14:textId="429AFDFF" w:rsidR="00BD0A86" w:rsidRPr="00AF27A3" w:rsidRDefault="00BD0A86" w:rsidP="00BD0A86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A.6.3.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r w:rsidRPr="00AF27A3">
        <w:rPr>
          <w:b/>
          <w:bCs/>
          <w:spacing w:val="-1"/>
          <w:szCs w:val="20"/>
        </w:rPr>
        <w:t xml:space="preserve">LDL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40755E6A" w14:textId="77777777" w:rsidR="00BD0A86" w:rsidRPr="00AF27A3" w:rsidRDefault="00BD0A86" w:rsidP="00BD0A86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71B3D229" w14:textId="38BD78A8" w:rsidR="00BD0A86" w:rsidRPr="00D67168" w:rsidRDefault="00BD0A86" w:rsidP="00BD0A86">
      <w:pPr>
        <w:spacing w:line="360" w:lineRule="auto"/>
        <w:ind w:right="1052"/>
        <w:jc w:val="both"/>
        <w:rPr>
          <w:spacing w:val="-1"/>
          <w:sz w:val="24"/>
          <w:lang w:val="sv-SE"/>
        </w:rPr>
      </w:pPr>
    </w:p>
    <w:p w14:paraId="57CAA936" w14:textId="791FB6EB" w:rsidR="000C30A5" w:rsidRPr="00B01391" w:rsidRDefault="000C30A5" w:rsidP="00AF27A3">
      <w:pPr>
        <w:spacing w:line="360" w:lineRule="auto"/>
        <w:ind w:left="1701" w:right="1052"/>
        <w:jc w:val="center"/>
        <w:rPr>
          <w:spacing w:val="-1"/>
          <w:sz w:val="24"/>
        </w:rPr>
      </w:pPr>
      <w:r w:rsidRPr="000C30A5">
        <w:rPr>
          <w:noProof/>
          <w:spacing w:val="-1"/>
          <w:sz w:val="24"/>
        </w:rPr>
        <w:drawing>
          <wp:inline distT="0" distB="0" distL="0" distR="0" wp14:anchorId="50B948E9" wp14:editId="68352521">
            <wp:extent cx="4708358" cy="15212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24321" cy="15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E346" w14:textId="77777777" w:rsidR="000C30A5" w:rsidRDefault="000C30A5" w:rsidP="00BD0A86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364F10AE" w14:textId="59DE4B36" w:rsidR="000C30A5" w:rsidRDefault="00BD0A86" w:rsidP="00E23B88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p&lt;0,0</w:t>
      </w:r>
      <w:r w:rsidR="000C30A5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r w:rsidRPr="00AF27A3">
        <w:rPr>
          <w:spacing w:val="-1"/>
          <w:szCs w:val="20"/>
          <w:lang w:val="sv-SE"/>
        </w:rPr>
        <w:t xml:space="preserve">Maka uji </w:t>
      </w:r>
      <w:r w:rsidRPr="00AF27A3">
        <w:rPr>
          <w:i/>
          <w:iCs/>
          <w:spacing w:val="-1"/>
          <w:szCs w:val="20"/>
          <w:lang w:val="sv-SE"/>
        </w:rPr>
        <w:t xml:space="preserve">one way </w:t>
      </w:r>
      <w:r w:rsidRPr="00AF27A3">
        <w:rPr>
          <w:spacing w:val="-1"/>
          <w:szCs w:val="20"/>
          <w:lang w:val="sv-SE"/>
        </w:rPr>
        <w:t xml:space="preserve">ANOVA masih bisa </w:t>
      </w:r>
      <w:r w:rsidRPr="00AF27A3">
        <w:rPr>
          <w:spacing w:val="-1"/>
          <w:szCs w:val="20"/>
          <w:lang w:val="sv-SE"/>
        </w:rPr>
        <w:lastRenderedPageBreak/>
        <w:t>digunakan dengan uji lanjut Games Howell karena data terdistribusi normal. Jika p &lt;0,05, maka data dinilai signifikan.</w:t>
      </w:r>
    </w:p>
    <w:p w14:paraId="3FF849DB" w14:textId="77777777" w:rsidR="00AF27A3" w:rsidRPr="00AF27A3" w:rsidRDefault="00AF27A3" w:rsidP="00E23B88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  <w:lang w:val="sv-SE"/>
        </w:rPr>
      </w:pPr>
    </w:p>
    <w:p w14:paraId="31785694" w14:textId="79303672" w:rsidR="000C30A5" w:rsidRDefault="000C30A5" w:rsidP="00AF27A3">
      <w:pPr>
        <w:pStyle w:val="ListParagraph"/>
        <w:spacing w:line="360" w:lineRule="auto"/>
        <w:ind w:left="1418" w:right="1052" w:firstLine="612"/>
        <w:jc w:val="center"/>
        <w:rPr>
          <w:spacing w:val="-1"/>
          <w:sz w:val="24"/>
        </w:rPr>
      </w:pPr>
      <w:r w:rsidRPr="000C30A5">
        <w:rPr>
          <w:noProof/>
          <w:spacing w:val="-1"/>
          <w:sz w:val="24"/>
        </w:rPr>
        <w:drawing>
          <wp:inline distT="0" distB="0" distL="0" distR="0" wp14:anchorId="49A5B929" wp14:editId="6B0D3032">
            <wp:extent cx="4307305" cy="13602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9098" cy="13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D676" w14:textId="77777777" w:rsidR="000C30A5" w:rsidRDefault="000C30A5" w:rsidP="00BD0A86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7777DDE2" w14:textId="7A1C49BB" w:rsidR="00570450" w:rsidRPr="00AF27A3" w:rsidRDefault="00BD0A86" w:rsidP="00E23B88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LDL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E23B88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. </w:t>
      </w:r>
      <w:proofErr w:type="spellStart"/>
      <w:r w:rsidRPr="00AF27A3">
        <w:rPr>
          <w:spacing w:val="-1"/>
          <w:szCs w:val="20"/>
        </w:rPr>
        <w:t>Informasi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mengenai</w:t>
      </w:r>
      <w:proofErr w:type="spellEnd"/>
      <w:r w:rsidRPr="00AF27A3">
        <w:rPr>
          <w:spacing w:val="-1"/>
          <w:szCs w:val="20"/>
        </w:rPr>
        <w:t xml:space="preserve"> rata-rata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menggunakan</w:t>
      </w:r>
      <w:proofErr w:type="spellEnd"/>
      <w:r w:rsidRPr="00AF27A3">
        <w:rPr>
          <w:spacing w:val="-1"/>
          <w:szCs w:val="20"/>
        </w:rPr>
        <w:t xml:space="preserve"> uji Post Hoc Games Howell. 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>.</w:t>
      </w:r>
    </w:p>
    <w:p w14:paraId="5208BC4D" w14:textId="77777777" w:rsidR="00570450" w:rsidRPr="00570450" w:rsidRDefault="00570450" w:rsidP="00570450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78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236"/>
        <w:gridCol w:w="1334"/>
        <w:gridCol w:w="972"/>
        <w:gridCol w:w="930"/>
        <w:gridCol w:w="1278"/>
        <w:gridCol w:w="1479"/>
      </w:tblGrid>
      <w:tr w:rsidR="00570450" w:rsidRPr="00570450" w14:paraId="34E267E3" w14:textId="77777777" w:rsidTr="00E23B88">
        <w:trPr>
          <w:cantSplit/>
          <w:trHeight w:val="289"/>
          <w:jc w:val="center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CC73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570450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Multiple Comparisons</w:t>
            </w:r>
          </w:p>
        </w:tc>
      </w:tr>
      <w:tr w:rsidR="00570450" w:rsidRPr="00570450" w14:paraId="71D8E9EC" w14:textId="77777777" w:rsidTr="00E23B88">
        <w:trPr>
          <w:cantSplit/>
          <w:trHeight w:val="279"/>
          <w:jc w:val="center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B8351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LDL (mg/dl)  </w:t>
            </w:r>
          </w:p>
        </w:tc>
      </w:tr>
      <w:tr w:rsidR="00570450" w:rsidRPr="00570450" w14:paraId="07D90375" w14:textId="77777777" w:rsidTr="00E23B88">
        <w:trPr>
          <w:cantSplit/>
          <w:trHeight w:val="289"/>
          <w:jc w:val="center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9302A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Games-Howell  </w:t>
            </w:r>
          </w:p>
        </w:tc>
      </w:tr>
      <w:tr w:rsidR="00570450" w:rsidRPr="00570450" w14:paraId="0B4C9CFD" w14:textId="77777777" w:rsidTr="00E23B88">
        <w:trPr>
          <w:cantSplit/>
          <w:trHeight w:val="279"/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66439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3CF35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3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651375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4C5B8F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93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054940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75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7C0676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570450" w:rsidRPr="00570450" w14:paraId="28CCE9FD" w14:textId="77777777" w:rsidTr="00E23B88">
        <w:trPr>
          <w:cantSplit/>
          <w:trHeight w:val="289"/>
          <w:jc w:val="center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2F47F7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E88F18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3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1C666AE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35E0EAF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A661184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BAA26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47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F65FF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570450" w:rsidRPr="00570450" w14:paraId="5256F99D" w14:textId="77777777" w:rsidTr="00E23B88">
        <w:trPr>
          <w:cantSplit/>
          <w:trHeight w:val="279"/>
          <w:jc w:val="center"/>
        </w:trPr>
        <w:tc>
          <w:tcPr>
            <w:tcW w:w="156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39658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23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F8C4F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A9C25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-60.69333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90CEA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.88119</w:t>
            </w:r>
          </w:p>
        </w:tc>
        <w:tc>
          <w:tcPr>
            <w:tcW w:w="9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53E69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C1B1C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-63.7880</w:t>
            </w:r>
          </w:p>
        </w:tc>
        <w:tc>
          <w:tcPr>
            <w:tcW w:w="147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DCDFC5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-57.5987</w:t>
            </w:r>
          </w:p>
        </w:tc>
      </w:tr>
      <w:tr w:rsidR="00570450" w:rsidRPr="00570450" w14:paraId="008BB8CC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DB2CB9B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39F5C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D962EC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-24.49167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8E5D2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2.33790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19812D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18412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-33.8221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788A76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-15.1612</w:t>
            </w:r>
          </w:p>
        </w:tc>
      </w:tr>
      <w:tr w:rsidR="00570450" w:rsidRPr="00570450" w14:paraId="78F02375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3D266E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F805E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07604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-10.51500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F0433A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1.90269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F3E03D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.009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26A3E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-17.8932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6AA95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-3.1368</w:t>
            </w:r>
          </w:p>
        </w:tc>
      </w:tr>
      <w:tr w:rsidR="00570450" w:rsidRPr="00570450" w14:paraId="07121755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8D3511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39A6D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9C3566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-3.34500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D5CF3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1.12037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7BFE4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DD6963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-7.2807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C4DFDE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.5907</w:t>
            </w:r>
          </w:p>
        </w:tc>
      </w:tr>
      <w:tr w:rsidR="00570450" w:rsidRPr="00570450" w14:paraId="0B1F497D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C15C2F6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E5423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2A129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-9.20000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1735A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1.37732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D72B7A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4FCC6B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-14.2272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060C2D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-4.1728</w:t>
            </w:r>
          </w:p>
        </w:tc>
      </w:tr>
      <w:tr w:rsidR="00570450" w:rsidRPr="00570450" w14:paraId="1637C106" w14:textId="77777777" w:rsidTr="00E23B88">
        <w:trPr>
          <w:cantSplit/>
          <w:trHeight w:val="279"/>
          <w:jc w:val="center"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52E74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8032D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2C237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60.69333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59B4F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.88119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806A0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7089D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57.5987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7662F7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63.7880</w:t>
            </w:r>
          </w:p>
        </w:tc>
      </w:tr>
      <w:tr w:rsidR="00570450" w:rsidRPr="00570450" w14:paraId="130753E4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3F4C005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776C8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8BB32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36.20167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66161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2.29873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6A990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7D29C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26.8209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4B8DD1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45.5824</w:t>
            </w:r>
          </w:p>
        </w:tc>
      </w:tr>
      <w:tr w:rsidR="00570450" w:rsidRPr="00570450" w14:paraId="12FB4C59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2A07B4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764ED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BC899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50.17833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F84C9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1.85435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9FF13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F4833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42.7719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35AF1C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57.5848</w:t>
            </w:r>
          </w:p>
        </w:tc>
      </w:tr>
      <w:tr w:rsidR="00570450" w:rsidRPr="00570450" w14:paraId="0BF0298D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ACA402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1CCAF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A3A20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57.34833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8BABD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1.03616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4CA4B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579DC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53.6017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A4CB60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61.0950</w:t>
            </w:r>
          </w:p>
        </w:tc>
      </w:tr>
      <w:tr w:rsidR="00570450" w:rsidRPr="00570450" w14:paraId="0BBF71C9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76B521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0F819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EB461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51.49333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5EC97B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1.30973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0859D5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0F1626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46.5321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59D14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56.4546</w:t>
            </w:r>
          </w:p>
        </w:tc>
      </w:tr>
      <w:tr w:rsidR="00570450" w:rsidRPr="00570450" w14:paraId="65870E48" w14:textId="77777777" w:rsidTr="00E23B88">
        <w:trPr>
          <w:cantSplit/>
          <w:trHeight w:val="289"/>
          <w:jc w:val="center"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7CD45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EA901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A628E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24.49167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7B22D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2.33790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9F5846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E5308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15.1612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58334A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33.8221</w:t>
            </w:r>
          </w:p>
        </w:tc>
      </w:tr>
      <w:tr w:rsidR="00570450" w:rsidRPr="00570450" w14:paraId="72E5F5DC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3BBB6C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91DAD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85B50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-36.20167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7E096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2.29873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3CBCE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27614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-45.5824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1CCA51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-26.8209</w:t>
            </w:r>
          </w:p>
        </w:tc>
      </w:tr>
      <w:tr w:rsidR="00570450" w:rsidRPr="00570450" w14:paraId="748D4508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15F3F3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3CBB6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ECFC5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13.97667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69A2EE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2.85095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4058FC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6ACDC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3.9709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064C2A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23.9825</w:t>
            </w:r>
          </w:p>
        </w:tc>
      </w:tr>
      <w:tr w:rsidR="00570450" w:rsidRPr="00570450" w14:paraId="3BB10363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9E2A1B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C244B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7D32AC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21.14667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B1DB9C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2.40060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6D408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50E26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11.8510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09F96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30.4424</w:t>
            </w:r>
          </w:p>
        </w:tc>
      </w:tr>
      <w:tr w:rsidR="00570450" w:rsidRPr="00570450" w14:paraId="3B466026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DBBE31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1C0D6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43A293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15.29167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64B064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2.53074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73DBF7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6E63B7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5.9303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984809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24.6530</w:t>
            </w:r>
          </w:p>
        </w:tc>
      </w:tr>
      <w:tr w:rsidR="00570450" w:rsidRPr="00570450" w14:paraId="51CD08A1" w14:textId="77777777" w:rsidTr="00E23B88">
        <w:trPr>
          <w:cantSplit/>
          <w:trHeight w:val="279"/>
          <w:jc w:val="center"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E3613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15DC9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4BC63A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10.51500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46B1A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1.90269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19A31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.009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9374C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3.1368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AF345E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17.8932</w:t>
            </w:r>
          </w:p>
        </w:tc>
      </w:tr>
      <w:tr w:rsidR="00570450" w:rsidRPr="00570450" w14:paraId="189C7C26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D0E94C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2D62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2EBCA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-50.17833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086A1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1.85435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DB1E9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8317B1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-57.5848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D4B30D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-42.7719</w:t>
            </w:r>
          </w:p>
        </w:tc>
      </w:tr>
      <w:tr w:rsidR="00570450" w:rsidRPr="00570450" w14:paraId="45FA2BE0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537673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F3FFE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AD30D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-13.97667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38500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2.85095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61CEF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4CBD3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-23.9825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03630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-3.9709</w:t>
            </w:r>
          </w:p>
        </w:tc>
      </w:tr>
      <w:tr w:rsidR="00570450" w:rsidRPr="00570450" w14:paraId="7D022813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721CA6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C1D1D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B9BEE2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7.17000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0C788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1.97923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179BB6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.058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1618E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-.2324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8C65D9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14.5724</w:t>
            </w:r>
          </w:p>
        </w:tc>
      </w:tr>
      <w:tr w:rsidR="00570450" w:rsidRPr="00570450" w14:paraId="3C100F76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C84B26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F7E085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C6D47D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1.31500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76A417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2.13521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25F940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7BECA2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-6.3186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1D5E0C7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8.9486</w:t>
            </w:r>
          </w:p>
        </w:tc>
      </w:tr>
      <w:tr w:rsidR="00570450" w:rsidRPr="00570450" w14:paraId="0ACD9DA4" w14:textId="77777777" w:rsidTr="00E23B88">
        <w:trPr>
          <w:cantSplit/>
          <w:trHeight w:val="279"/>
          <w:jc w:val="center"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2DF57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2F8B29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FA7A1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3.34500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F298D4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1.12037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1ECCD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A5365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-.5907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D22601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7.2807</w:t>
            </w:r>
          </w:p>
        </w:tc>
      </w:tr>
      <w:tr w:rsidR="00570450" w:rsidRPr="00570450" w14:paraId="16B2CE2C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255381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0134C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553C4D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-57.34833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9B3254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1.03616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A9DEF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DBC9B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-61.0950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5D5D0A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-53.6017</w:t>
            </w:r>
          </w:p>
        </w:tc>
      </w:tr>
      <w:tr w:rsidR="00570450" w:rsidRPr="00570450" w14:paraId="13FD4579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9C1B3D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CDE84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D549B9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-21.14667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1E2121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2.40060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8DC466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585E60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-30.4424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D5DFF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-11.8510</w:t>
            </w:r>
          </w:p>
        </w:tc>
      </w:tr>
      <w:tr w:rsidR="00570450" w:rsidRPr="00570450" w14:paraId="402E51A5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5EDE6A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876FD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DA2AC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-7.17000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A8CDF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1.97923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F17DB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.058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37126F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-14.5724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6F13FE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.2324</w:t>
            </w:r>
          </w:p>
        </w:tc>
      </w:tr>
      <w:tr w:rsidR="00570450" w:rsidRPr="00570450" w14:paraId="1C8EB22C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FF0C05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7CF6EF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19DD8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-5.85500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E537DE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1.48126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64129B5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.027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8DDC23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-11.0895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E7012D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-.6205</w:t>
            </w:r>
          </w:p>
        </w:tc>
      </w:tr>
      <w:tr w:rsidR="00570450" w:rsidRPr="00570450" w14:paraId="28E15E65" w14:textId="77777777" w:rsidTr="00E23B88">
        <w:trPr>
          <w:cantSplit/>
          <w:trHeight w:val="289"/>
          <w:jc w:val="center"/>
        </w:trPr>
        <w:tc>
          <w:tcPr>
            <w:tcW w:w="156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55F81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1B1D0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34DEB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9.20000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502E0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1.37732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019FF3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6200F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4.1728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ECC262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14.2272</w:t>
            </w:r>
          </w:p>
        </w:tc>
      </w:tr>
      <w:tr w:rsidR="00570450" w:rsidRPr="00570450" w14:paraId="0E0C9A61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EF1EA2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7713C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B3F8F57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-51.49333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6ADDB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1.30973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C8788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C535C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-56.4546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ACDFA6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-46.5321</w:t>
            </w:r>
          </w:p>
        </w:tc>
      </w:tr>
      <w:tr w:rsidR="00570450" w:rsidRPr="00570450" w14:paraId="18244E60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8B4220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7472A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5F773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-15.29167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6E41B0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2.53074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DAF7A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5C493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-24.6530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270B03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-5.9303</w:t>
            </w:r>
          </w:p>
        </w:tc>
      </w:tr>
      <w:tr w:rsidR="00570450" w:rsidRPr="00570450" w14:paraId="7E6F093D" w14:textId="77777777" w:rsidTr="00E23B88">
        <w:trPr>
          <w:cantSplit/>
          <w:trHeight w:val="311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3DF750B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99FB5D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4D0CD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-1.31500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F300F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2.13521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7870D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.987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8E175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-8.9486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0231F28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6.3186</w:t>
            </w:r>
          </w:p>
        </w:tc>
      </w:tr>
      <w:tr w:rsidR="00570450" w:rsidRPr="00570450" w14:paraId="2D1A07A5" w14:textId="77777777" w:rsidTr="00E23B88">
        <w:trPr>
          <w:cantSplit/>
          <w:trHeight w:val="300"/>
          <w:jc w:val="center"/>
        </w:trPr>
        <w:tc>
          <w:tcPr>
            <w:tcW w:w="15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C2537D" w14:textId="77777777" w:rsidR="00570450" w:rsidRPr="00570450" w:rsidRDefault="00570450" w:rsidP="00570450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23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098C4C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F5807B1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5.85500</w:t>
            </w: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F2BE11A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1.48126</w:t>
            </w:r>
          </w:p>
        </w:tc>
        <w:tc>
          <w:tcPr>
            <w:tcW w:w="9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1676714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.027</w:t>
            </w:r>
          </w:p>
        </w:tc>
        <w:tc>
          <w:tcPr>
            <w:tcW w:w="127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6EA52CB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.6205</w:t>
            </w:r>
          </w:p>
        </w:tc>
        <w:tc>
          <w:tcPr>
            <w:tcW w:w="147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676F822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11.0895</w:t>
            </w:r>
          </w:p>
        </w:tc>
      </w:tr>
      <w:tr w:rsidR="00570450" w:rsidRPr="00570450" w14:paraId="6301AA10" w14:textId="77777777" w:rsidTr="00E23B88">
        <w:trPr>
          <w:cantSplit/>
          <w:trHeight w:val="279"/>
          <w:jc w:val="center"/>
        </w:trPr>
        <w:tc>
          <w:tcPr>
            <w:tcW w:w="87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A40FDE" w14:textId="77777777" w:rsidR="00570450" w:rsidRPr="00570450" w:rsidRDefault="00570450" w:rsidP="00570450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570450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48F15FD8" w14:textId="77777777" w:rsidR="00BD0A86" w:rsidRPr="00E23B88" w:rsidRDefault="00BD0A86" w:rsidP="00E23B88">
      <w:pPr>
        <w:spacing w:line="360" w:lineRule="auto"/>
        <w:ind w:right="1052"/>
        <w:jc w:val="both"/>
        <w:rPr>
          <w:spacing w:val="-1"/>
          <w:sz w:val="24"/>
        </w:rPr>
      </w:pPr>
    </w:p>
    <w:p w14:paraId="6EF6C8CB" w14:textId="7679DB75" w:rsidR="00BD0A86" w:rsidRPr="00AF27A3" w:rsidRDefault="00BD0A86" w:rsidP="00BD0A86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AF27A3">
        <w:rPr>
          <w:spacing w:val="-1"/>
          <w:szCs w:val="20"/>
        </w:rPr>
        <w:t>Berdasarkan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 xml:space="preserve"> Games Howell, data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kecuali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X</w:t>
      </w:r>
      <w:r w:rsidR="00B33C37" w:rsidRPr="00AF27A3">
        <w:rPr>
          <w:spacing w:val="-1"/>
          <w:szCs w:val="20"/>
        </w:rPr>
        <w:t>-</w:t>
      </w: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dengan</w:t>
      </w:r>
      <w:proofErr w:type="spellEnd"/>
      <w:r w:rsidRPr="00AF27A3">
        <w:rPr>
          <w:spacing w:val="-1"/>
          <w:szCs w:val="20"/>
        </w:rPr>
        <w:t xml:space="preserve"> X</w:t>
      </w:r>
      <w:r w:rsidR="00B33C37" w:rsidRPr="00AF27A3">
        <w:rPr>
          <w:spacing w:val="-1"/>
          <w:szCs w:val="20"/>
        </w:rPr>
        <w:t xml:space="preserve">3; X2 </w:t>
      </w:r>
      <w:proofErr w:type="spellStart"/>
      <w:r w:rsidR="00B33C37" w:rsidRPr="00AF27A3">
        <w:rPr>
          <w:spacing w:val="-1"/>
          <w:szCs w:val="20"/>
        </w:rPr>
        <w:t>dengan</w:t>
      </w:r>
      <w:proofErr w:type="spellEnd"/>
      <w:r w:rsidR="00B33C37" w:rsidRPr="00AF27A3">
        <w:rPr>
          <w:spacing w:val="-1"/>
          <w:szCs w:val="20"/>
        </w:rPr>
        <w:t xml:space="preserve"> X3; X2 </w:t>
      </w:r>
      <w:proofErr w:type="spellStart"/>
      <w:r w:rsidR="00B33C37" w:rsidRPr="00AF27A3">
        <w:rPr>
          <w:spacing w:val="-1"/>
          <w:szCs w:val="20"/>
        </w:rPr>
        <w:t>dengan</w:t>
      </w:r>
      <w:proofErr w:type="spellEnd"/>
      <w:r w:rsidR="00B33C37" w:rsidRPr="00AF27A3">
        <w:rPr>
          <w:spacing w:val="-1"/>
          <w:szCs w:val="20"/>
        </w:rPr>
        <w:t xml:space="preserve"> X4</w:t>
      </w:r>
      <w:r w:rsidRPr="00AF27A3">
        <w:rPr>
          <w:spacing w:val="-1"/>
          <w:szCs w:val="20"/>
        </w:rPr>
        <w:t xml:space="preserve">. </w:t>
      </w:r>
    </w:p>
    <w:p w14:paraId="7533004C" w14:textId="17DA2B6A" w:rsidR="00B01391" w:rsidRPr="00AF27A3" w:rsidRDefault="00B01391" w:rsidP="00B01391">
      <w:pPr>
        <w:spacing w:line="360" w:lineRule="auto"/>
        <w:ind w:right="1052"/>
        <w:jc w:val="both"/>
        <w:rPr>
          <w:spacing w:val="-1"/>
          <w:szCs w:val="20"/>
        </w:rPr>
      </w:pPr>
    </w:p>
    <w:p w14:paraId="1298466A" w14:textId="1B2E51AC" w:rsidR="00295B3E" w:rsidRPr="00AF27A3" w:rsidRDefault="00295B3E" w:rsidP="00295B3E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>A.7. HDL (</w:t>
      </w:r>
      <w:r w:rsidRPr="00AF27A3">
        <w:rPr>
          <w:b/>
          <w:bCs/>
          <w:i/>
          <w:iCs/>
          <w:spacing w:val="-1"/>
          <w:szCs w:val="20"/>
        </w:rPr>
        <w:t>High Density Lipoprotein</w:t>
      </w:r>
      <w:r w:rsidRPr="00AF27A3">
        <w:rPr>
          <w:b/>
          <w:bCs/>
          <w:spacing w:val="-1"/>
          <w:szCs w:val="20"/>
        </w:rPr>
        <w:t>)</w:t>
      </w:r>
    </w:p>
    <w:p w14:paraId="76D201E2" w14:textId="295FD99B" w:rsidR="00295B3E" w:rsidRPr="00AF27A3" w:rsidRDefault="00295B3E" w:rsidP="00295B3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A.7.1. Data </w:t>
      </w:r>
      <w:proofErr w:type="spellStart"/>
      <w:r w:rsidRPr="00AF27A3">
        <w:rPr>
          <w:b/>
          <w:bCs/>
          <w:spacing w:val="-1"/>
          <w:szCs w:val="20"/>
        </w:rPr>
        <w:t>Deskriptif</w:t>
      </w:r>
      <w:proofErr w:type="spellEnd"/>
      <w:r w:rsidRPr="00AF27A3">
        <w:rPr>
          <w:b/>
          <w:bCs/>
          <w:spacing w:val="-1"/>
          <w:szCs w:val="20"/>
        </w:rPr>
        <w:t xml:space="preserve"> HDL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0CE2C6C4" w14:textId="40DFDCF4" w:rsidR="00C36C9A" w:rsidRPr="00AF27A3" w:rsidRDefault="00295B3E" w:rsidP="00C36C9A">
      <w:pPr>
        <w:pStyle w:val="ListParagraph"/>
        <w:spacing w:line="360" w:lineRule="auto"/>
        <w:ind w:left="2268" w:right="1052" w:firstLine="850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deskriptif</w:t>
      </w:r>
      <w:proofErr w:type="spellEnd"/>
      <w:r w:rsidRPr="00AF27A3">
        <w:rPr>
          <w:spacing w:val="-1"/>
          <w:szCs w:val="20"/>
        </w:rPr>
        <w:t xml:space="preserve"> </w:t>
      </w:r>
      <w:r w:rsidR="006B7F48" w:rsidRPr="00AF27A3">
        <w:rPr>
          <w:spacing w:val="-1"/>
          <w:szCs w:val="20"/>
        </w:rPr>
        <w:t>H</w:t>
      </w:r>
      <w:r w:rsidRPr="00AF27A3">
        <w:rPr>
          <w:spacing w:val="-1"/>
          <w:szCs w:val="20"/>
        </w:rPr>
        <w:t xml:space="preserve">DL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setelah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perlakuan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minggu</w:t>
      </w:r>
      <w:proofErr w:type="spellEnd"/>
      <w:r w:rsidRPr="00AF27A3">
        <w:rPr>
          <w:spacing w:val="-1"/>
          <w:szCs w:val="20"/>
        </w:rPr>
        <w:t xml:space="preserve"> ke-4.</w:t>
      </w:r>
    </w:p>
    <w:p w14:paraId="4F77AC24" w14:textId="77777777" w:rsidR="00C36C9A" w:rsidRPr="00C36C9A" w:rsidRDefault="00C36C9A" w:rsidP="00C36C9A">
      <w:pPr>
        <w:widowControl/>
        <w:adjustRightInd w:val="0"/>
        <w:rPr>
          <w:rFonts w:eastAsiaTheme="minorHAnsi"/>
          <w:sz w:val="24"/>
          <w:szCs w:val="24"/>
          <w:lang w:val="en-ID"/>
        </w:rPr>
      </w:pPr>
    </w:p>
    <w:tbl>
      <w:tblPr>
        <w:tblW w:w="8039" w:type="dxa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737"/>
        <w:gridCol w:w="2460"/>
        <w:gridCol w:w="1415"/>
        <w:gridCol w:w="1030"/>
        <w:gridCol w:w="1076"/>
      </w:tblGrid>
      <w:tr w:rsidR="00C36C9A" w:rsidRPr="00C36C9A" w14:paraId="390ABA23" w14:textId="77777777" w:rsidTr="00C36C9A">
        <w:trPr>
          <w:cantSplit/>
        </w:trPr>
        <w:tc>
          <w:tcPr>
            <w:tcW w:w="8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3BB7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C36C9A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t>Descriptives</w:t>
            </w:r>
          </w:p>
        </w:tc>
      </w:tr>
      <w:tr w:rsidR="00C36C9A" w:rsidRPr="00C36C9A" w14:paraId="568DE451" w14:textId="77777777" w:rsidTr="00C36C9A">
        <w:trPr>
          <w:cantSplit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6B93B39E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en-ID"/>
              </w:rPr>
            </w:pPr>
          </w:p>
        </w:tc>
        <w:tc>
          <w:tcPr>
            <w:tcW w:w="461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C5EAB9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spellStart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EA593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6D48C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</w:tr>
      <w:tr w:rsidR="00C36C9A" w:rsidRPr="00C36C9A" w14:paraId="033480EF" w14:textId="77777777" w:rsidTr="00C36C9A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7CD21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HDL (mg/dl)</w:t>
            </w:r>
          </w:p>
        </w:tc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948DF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3875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D169C1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6DE42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83.6050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DD6C44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1.05797</w:t>
            </w:r>
          </w:p>
        </w:tc>
      </w:tr>
      <w:tr w:rsidR="00C36C9A" w:rsidRPr="00C36C9A" w14:paraId="0375442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42F997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6DC223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BDB6F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21247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815B1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80.8854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D90B4D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3B6B8D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C4C65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FAC61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8E0DD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B5AE6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6F0490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86.3246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B2DB64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BE2974F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DE751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83EAA6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1D04D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F4FA5D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83.5900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9AEF7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1CD775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D35FB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E0B6A7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00042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6AD7EA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83.3350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8E1999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563369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69184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4D45DE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3ADD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D167D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6.716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589E00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5B9179A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33245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705E86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B0DC1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3F7DB5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2.59148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A7281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A561C5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CB395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763F35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7AE23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54525C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80.49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8C64BC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E2DC40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8AD40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CF606B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6D387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A1CACE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86.99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21510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47E00CF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C6BFA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FB4160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BEF89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B52B89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7FE0C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754A393F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5F0AB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E2A1EC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EAFF6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255B13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5.29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C7D7DA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72E519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30E1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C13B7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13F2C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D561B0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.226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B58C29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5B1D4D2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FD81FA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6FFF0F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988E8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9FE39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-1.627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4EA49C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36C9A" w:rsidRPr="00C36C9A" w14:paraId="00F9713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25C6BC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45CD8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EB56F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750DA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21.0033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A99FFD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.82408</w:t>
            </w:r>
          </w:p>
        </w:tc>
      </w:tr>
      <w:tr w:rsidR="00C36C9A" w:rsidRPr="00C36C9A" w14:paraId="3E1C0E0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7A1496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74C01E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FB2D6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0A38B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2E8BF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18.8850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51BC412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4B8DA23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53A18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68703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A6B6D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C1386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A9DF9F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23.1217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8B998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362835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95E1F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0A987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88285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801EB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20.9431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9274A8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584360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55953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496AE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7855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E3883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20.7350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ED7A9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0942F0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18FE6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E4DC8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EC435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DDF36F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4.075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74C98F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16A27201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DC81A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6684E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06B78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5BC069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2.01857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954D60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7D67E3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FC461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199CE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A4F46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140ECE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18.70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2CC6F4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CD2B7D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B5E86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A096E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CAB2B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1375EF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24.39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43EC7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4411605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E398A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635D7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0647C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6FC35B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A5B5E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B5CBB4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F69E3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21CE5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F50E2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E2D03B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3.25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FF4BF5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84D07B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8A656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60A73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FC96F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63775D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.870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8B08E3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484F9E02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2E87D9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1E4D6C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8D0DE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5B902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.735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8B58F8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36C9A" w:rsidRPr="00C36C9A" w14:paraId="18ECD312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6D9183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741FD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F5448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51EFD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63.5517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669EE6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1.05754</w:t>
            </w:r>
          </w:p>
        </w:tc>
      </w:tr>
      <w:tr w:rsidR="00C36C9A" w:rsidRPr="00C36C9A" w14:paraId="24B1ADC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6A1C99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D8093A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E6C24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B7C6D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5487B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60.8332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0E74E3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8C34B5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63FAB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9709E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63328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95BEC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C3D2E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66.2702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7F754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43526723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2EDA2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7483F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F7FE4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7E3290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63.5213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0A9208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7D0501C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4B801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7E763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89A66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BC1540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63.4150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2C224A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77C3BA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21BA0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E9B7A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D37E5E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47B8D0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6.710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2DE5C0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C43BB85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092C5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F7F38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476D8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41667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2.59044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C05240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5CE5A3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7D9FC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67738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C8D56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1AF501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60.98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DA1733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7792B78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683AF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AACBA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54A3A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A174EE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66.67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B39E85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16F48EC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97AE2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00EE9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CE5B0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D8696D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54E57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212F23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1736A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975E0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FF44C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8FF5BE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5.07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75177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8C030C4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E2559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F9304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BE292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3C8AD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.108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5A7284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77277DF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01B78F0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FB6FB2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F8D7B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577FEA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-2.760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70A2E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36C9A" w:rsidRPr="00C36C9A" w14:paraId="0B352679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196AF1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28682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30A0B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8938D8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66.9383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5FA9ABE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.71713</w:t>
            </w:r>
          </w:p>
        </w:tc>
      </w:tr>
      <w:tr w:rsidR="00C36C9A" w:rsidRPr="00C36C9A" w14:paraId="58D0A7B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11AA1B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B77F7C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A2A24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3906F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CD04E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65.0949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6B41DD3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4E6F95C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BFB19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0C9C9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E0F3B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F1EA9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C0ED5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68.7818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95EA1B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BA12D20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D2673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CD592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E125C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772EE2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66.9681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F27241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14FF393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4CEE2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58491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F9072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93DFB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67.0750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7FA886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4D5E981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3FF03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EE84E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6E90E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7B8C94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3.086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70F665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2ECEEEA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6BC1D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F950D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9F373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3166DD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1.75659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E8156D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8B66ED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96501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8A537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B124B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DB7A6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64.23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4F43C3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15C36A6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C7AAD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F1C76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7CB22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BCC8C2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69.11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291D7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75BA1DF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A93EA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D6011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F47B9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63523C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4.88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FA9277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71890028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5DD73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15D50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9995E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7179EA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3.05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02E0BD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0CDDC05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D8028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E6DD8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CD32A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E1CE36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454C726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46F17DD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7E764C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8D0A37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CDBA3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A6CDE5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-.304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D998E3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36C9A" w:rsidRPr="00C36C9A" w14:paraId="68E13EE6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7675BB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8F56B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FF2EE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9B848F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74.7967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DD4D44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.86544</w:t>
            </w:r>
          </w:p>
        </w:tc>
      </w:tr>
      <w:tr w:rsidR="00C36C9A" w:rsidRPr="00C36C9A" w14:paraId="1F1CD19C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36EEEC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78A6C1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A21DD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5FB83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2BF50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72.5720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03639A2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C103F3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A21D8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544F7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79464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89AE3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9EC619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77.0214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0C67FAE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7E8F6CA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56D52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3C631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B2DB2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F8E209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74.7513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A84136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FECA838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5068D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D2E88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30715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79FE9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74.3900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427A4D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A6D08A9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FE68C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074F1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71542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4B57A1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4.494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11980C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C176EEE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F21D1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5342E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39F39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5424AE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2.11989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3B41885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7E2BFFCF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0782B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2D9F2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3FC01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B8DDD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72.36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1225BE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B652295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019B1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A6A02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5C102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2E4834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78.05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38D363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2F0519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ECA917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1F8DA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8B1A2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B7686F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D24417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0475814F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77D6A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8722CE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31F6F4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ADBE8B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3.86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17AF0D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2484BC5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EE5F16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C288F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E1C0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F55919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.611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00BEC99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766718BA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8F9AF6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389EE8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34E9B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5F6A88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-.646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2ABDDC1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  <w:tr w:rsidR="00C36C9A" w:rsidRPr="00C36C9A" w14:paraId="573C8FC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2C9765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B8F96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4493B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5E3051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69.2417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2147B6CD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.94910</w:t>
            </w:r>
          </w:p>
        </w:tc>
      </w:tr>
      <w:tr w:rsidR="00C36C9A" w:rsidRPr="00C36C9A" w14:paraId="6206953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6536DD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F68723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AB352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 for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2351DE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B0881C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66.8019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30665CE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1DE43CCD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97E2A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E01CC8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24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BCE9E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65A35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A3961B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71.6814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667243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2568309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7FD4582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607F8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09BFE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5% Trimmed Mean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812E00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69.2569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72A06D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105980E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EDCAEF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8F046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A975A9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1138060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69.5150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7430D49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79ADEC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B2C6C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7FB3B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1EC9B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Variance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2F2CBDC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5.405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2796EC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291AAAE6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61F52D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079A9C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C335A8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59EE1F7C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2.32480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1F3AAD6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B794AB7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1AFDA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8240D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FF63E2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4A7A9C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65.85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5F28CE2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31EEF219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34303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2975E1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9C2DC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94FA7F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72.36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495A8D63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2623783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CA6879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16B710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7990C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AB392A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6.51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260D2C1E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502772A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F89AC4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8564CE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D15C4A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Interquartile Range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17CE4DF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4.06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  <w:vAlign w:val="center"/>
          </w:tcPr>
          <w:p w14:paraId="6091B05B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</w:tr>
      <w:tr w:rsidR="00C36C9A" w:rsidRPr="00C36C9A" w14:paraId="68E35699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66DB45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F6B50A" w14:textId="77777777" w:rsidR="00C36C9A" w:rsidRPr="00C36C9A" w:rsidRDefault="00C36C9A" w:rsidP="00C36C9A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8C2BB5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Skewness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0B7587E3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-.252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6EACDBB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.845</w:t>
            </w:r>
          </w:p>
        </w:tc>
      </w:tr>
      <w:tr w:rsidR="00C36C9A" w:rsidRPr="00C36C9A" w14:paraId="17ABCF1B" w14:textId="77777777" w:rsidTr="00C36C9A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7E1959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9F6F82" w14:textId="77777777" w:rsidR="00C36C9A" w:rsidRPr="00C36C9A" w:rsidRDefault="00C36C9A" w:rsidP="00C36C9A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387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859197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Kurtosis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062F0CA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-.460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5604F806" w14:textId="77777777" w:rsidR="00C36C9A" w:rsidRPr="00C36C9A" w:rsidRDefault="00C36C9A" w:rsidP="00C36C9A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C36C9A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1.741</w:t>
            </w:r>
          </w:p>
        </w:tc>
      </w:tr>
    </w:tbl>
    <w:p w14:paraId="5A1D2C0A" w14:textId="77777777" w:rsidR="00C36C9A" w:rsidRPr="00C36C9A" w:rsidRDefault="00C36C9A" w:rsidP="00C36C9A">
      <w:pPr>
        <w:tabs>
          <w:tab w:val="left" w:pos="10632"/>
        </w:tabs>
        <w:spacing w:line="360" w:lineRule="auto"/>
        <w:rPr>
          <w:spacing w:val="-1"/>
          <w:sz w:val="24"/>
        </w:rPr>
      </w:pPr>
    </w:p>
    <w:p w14:paraId="77C529A8" w14:textId="760CC5F6" w:rsidR="00295B3E" w:rsidRPr="00AF27A3" w:rsidRDefault="00295B3E" w:rsidP="00295B3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A.7.2. Uji </w:t>
      </w:r>
      <w:proofErr w:type="spellStart"/>
      <w:r w:rsidRPr="00AF27A3">
        <w:rPr>
          <w:b/>
          <w:bCs/>
          <w:spacing w:val="-1"/>
          <w:szCs w:val="20"/>
        </w:rPr>
        <w:t>Normalitas</w:t>
      </w:r>
      <w:proofErr w:type="spellEnd"/>
      <w:r w:rsidRPr="00AF27A3">
        <w:rPr>
          <w:b/>
          <w:bCs/>
          <w:spacing w:val="-1"/>
          <w:szCs w:val="20"/>
        </w:rPr>
        <w:t xml:space="preserve"> HDL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53AE854B" w14:textId="7225F6DE" w:rsidR="00295B3E" w:rsidRDefault="00295B3E" w:rsidP="00AF27A3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  <w:r w:rsidRPr="00AF27A3">
        <w:rPr>
          <w:spacing w:val="-1"/>
          <w:szCs w:val="20"/>
          <w:lang w:val="sv-SE"/>
        </w:rPr>
        <w:t xml:space="preserve"> Karena jumlah hewan coba kecil &lt;50 dan data berskala interval, maka uji normalitas yang digunakan adalah Shapiro-Wilk. </w:t>
      </w:r>
      <w:r w:rsidRPr="00AF27A3">
        <w:rPr>
          <w:spacing w:val="-1"/>
          <w:szCs w:val="20"/>
        </w:rPr>
        <w:t xml:space="preserve">Data </w:t>
      </w:r>
      <w:proofErr w:type="spellStart"/>
      <w:r w:rsidRPr="00AF27A3">
        <w:rPr>
          <w:spacing w:val="-1"/>
          <w:szCs w:val="20"/>
        </w:rPr>
        <w:t>berdistribusi</w:t>
      </w:r>
      <w:proofErr w:type="spellEnd"/>
      <w:r w:rsidRPr="00AF27A3">
        <w:rPr>
          <w:spacing w:val="-1"/>
          <w:szCs w:val="20"/>
        </w:rPr>
        <w:t xml:space="preserve"> normal </w:t>
      </w:r>
      <w:proofErr w:type="spellStart"/>
      <w:r w:rsidRPr="00AF27A3">
        <w:rPr>
          <w:spacing w:val="-1"/>
          <w:szCs w:val="20"/>
        </w:rPr>
        <w:t>jika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signifikansi</w:t>
      </w:r>
      <w:proofErr w:type="spellEnd"/>
      <w:r w:rsidRPr="00AF27A3">
        <w:rPr>
          <w:spacing w:val="-1"/>
          <w:szCs w:val="20"/>
        </w:rPr>
        <w:t xml:space="preserve"> p&gt;0,05.</w:t>
      </w:r>
    </w:p>
    <w:p w14:paraId="357C9D3B" w14:textId="77777777" w:rsidR="00AF27A3" w:rsidRPr="00AF27A3" w:rsidRDefault="00AF27A3" w:rsidP="00AF27A3">
      <w:pPr>
        <w:pStyle w:val="ListParagraph"/>
        <w:tabs>
          <w:tab w:val="left" w:pos="10632"/>
        </w:tabs>
        <w:spacing w:line="360" w:lineRule="auto"/>
        <w:ind w:left="2268" w:firstLine="567"/>
        <w:rPr>
          <w:spacing w:val="-1"/>
          <w:szCs w:val="20"/>
        </w:rPr>
      </w:pPr>
    </w:p>
    <w:p w14:paraId="05ED323B" w14:textId="6FE42847" w:rsidR="00C36C9A" w:rsidRDefault="00C36C9A" w:rsidP="00F27D5B">
      <w:pPr>
        <w:pStyle w:val="ListParagraph"/>
        <w:spacing w:line="360" w:lineRule="auto"/>
        <w:ind w:left="2835" w:right="1052" w:hanging="850"/>
        <w:jc w:val="center"/>
        <w:rPr>
          <w:spacing w:val="-1"/>
          <w:sz w:val="24"/>
        </w:rPr>
      </w:pPr>
      <w:r w:rsidRPr="00C36C9A">
        <w:rPr>
          <w:noProof/>
          <w:spacing w:val="-1"/>
          <w:sz w:val="24"/>
        </w:rPr>
        <w:drawing>
          <wp:inline distT="0" distB="0" distL="0" distR="0" wp14:anchorId="531988A0" wp14:editId="0B986194">
            <wp:extent cx="3814275" cy="16389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9445" cy="16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30DE" w14:textId="77777777" w:rsidR="00AF27A3" w:rsidRPr="00AF27A3" w:rsidRDefault="00AF27A3" w:rsidP="00F27D5B">
      <w:pPr>
        <w:pStyle w:val="ListParagraph"/>
        <w:spacing w:line="360" w:lineRule="auto"/>
        <w:ind w:left="2835" w:right="1052" w:hanging="850"/>
        <w:jc w:val="center"/>
        <w:rPr>
          <w:spacing w:val="-1"/>
          <w:szCs w:val="20"/>
        </w:rPr>
      </w:pPr>
    </w:p>
    <w:p w14:paraId="693C7EA3" w14:textId="2BDA4B7C" w:rsidR="00295B3E" w:rsidRPr="00AF27A3" w:rsidRDefault="00295B3E" w:rsidP="00295B3E">
      <w:pPr>
        <w:pStyle w:val="ListParagraph"/>
        <w:spacing w:line="360" w:lineRule="auto"/>
        <w:ind w:left="2268" w:right="1052" w:firstLine="567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lastRenderedPageBreak/>
        <w:t xml:space="preserve">Hasil uji </w:t>
      </w:r>
      <w:proofErr w:type="spellStart"/>
      <w:r w:rsidRPr="00AF27A3">
        <w:rPr>
          <w:spacing w:val="-1"/>
          <w:szCs w:val="20"/>
        </w:rPr>
        <w:t>normalitas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data HDL </w:t>
      </w:r>
      <w:proofErr w:type="spellStart"/>
      <w:r w:rsidRPr="00AF27A3">
        <w:rPr>
          <w:spacing w:val="-1"/>
          <w:szCs w:val="20"/>
        </w:rPr>
        <w:t>hewan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coba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terdistribusi</w:t>
      </w:r>
      <w:proofErr w:type="spellEnd"/>
      <w:r w:rsidRPr="00AF27A3">
        <w:rPr>
          <w:spacing w:val="-1"/>
          <w:szCs w:val="20"/>
        </w:rPr>
        <w:t xml:space="preserve"> normal</w:t>
      </w:r>
      <w:r w:rsidR="00C36C9A" w:rsidRPr="00AF27A3">
        <w:rPr>
          <w:spacing w:val="-1"/>
          <w:szCs w:val="20"/>
        </w:rPr>
        <w:t>, p&gt;0,05</w:t>
      </w:r>
      <w:r w:rsidRPr="00AF27A3">
        <w:rPr>
          <w:spacing w:val="-1"/>
          <w:szCs w:val="20"/>
        </w:rPr>
        <w:t xml:space="preserve">. Karena </w:t>
      </w:r>
      <w:proofErr w:type="spellStart"/>
      <w:r w:rsidRPr="00AF27A3">
        <w:rPr>
          <w:spacing w:val="-1"/>
          <w:szCs w:val="20"/>
        </w:rPr>
        <w:t>variabel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lebih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dari</w:t>
      </w:r>
      <w:proofErr w:type="spellEnd"/>
      <w:r w:rsidRPr="00AF27A3">
        <w:rPr>
          <w:spacing w:val="-1"/>
          <w:szCs w:val="20"/>
        </w:rPr>
        <w:t xml:space="preserve"> 2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dan data </w:t>
      </w:r>
      <w:proofErr w:type="spellStart"/>
      <w:r w:rsidRPr="00AF27A3">
        <w:rPr>
          <w:spacing w:val="-1"/>
          <w:szCs w:val="20"/>
        </w:rPr>
        <w:t>tidak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berpasangan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maka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digunakan</w:t>
      </w:r>
      <w:proofErr w:type="spellEnd"/>
      <w:r w:rsidRPr="00AF27A3">
        <w:rPr>
          <w:spacing w:val="-1"/>
          <w:szCs w:val="20"/>
        </w:rPr>
        <w:t xml:space="preserve"> uji </w:t>
      </w:r>
      <w:proofErr w:type="spellStart"/>
      <w:r w:rsidRPr="00AF27A3">
        <w:rPr>
          <w:spacing w:val="-1"/>
          <w:szCs w:val="20"/>
        </w:rPr>
        <w:t>lanjut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one way</w:t>
      </w:r>
      <w:r w:rsidRPr="00AF27A3">
        <w:rPr>
          <w:spacing w:val="-1"/>
          <w:szCs w:val="20"/>
        </w:rPr>
        <w:t xml:space="preserve"> ANOVA </w:t>
      </w:r>
      <w:proofErr w:type="spellStart"/>
      <w:r w:rsidRPr="00AF27A3">
        <w:rPr>
          <w:spacing w:val="-1"/>
          <w:szCs w:val="20"/>
        </w:rPr>
        <w:t>untuk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antar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>.</w:t>
      </w:r>
    </w:p>
    <w:p w14:paraId="50D31EBC" w14:textId="77777777" w:rsidR="00295B3E" w:rsidRPr="00AF27A3" w:rsidRDefault="00295B3E" w:rsidP="00295B3E">
      <w:pPr>
        <w:spacing w:line="360" w:lineRule="auto"/>
        <w:ind w:right="1052"/>
        <w:jc w:val="both"/>
        <w:rPr>
          <w:spacing w:val="-1"/>
          <w:szCs w:val="20"/>
        </w:rPr>
      </w:pPr>
    </w:p>
    <w:p w14:paraId="4E4F053C" w14:textId="6127DC93" w:rsidR="00295B3E" w:rsidRPr="00AF27A3" w:rsidRDefault="00295B3E" w:rsidP="00295B3E">
      <w:pPr>
        <w:pStyle w:val="ListParagraph"/>
        <w:tabs>
          <w:tab w:val="left" w:pos="10632"/>
        </w:tabs>
        <w:spacing w:line="480" w:lineRule="auto"/>
        <w:ind w:left="2268" w:firstLine="0"/>
        <w:rPr>
          <w:b/>
          <w:bCs/>
          <w:spacing w:val="-1"/>
          <w:szCs w:val="20"/>
        </w:rPr>
      </w:pPr>
      <w:r w:rsidRPr="00AF27A3">
        <w:rPr>
          <w:b/>
          <w:bCs/>
          <w:spacing w:val="-1"/>
          <w:szCs w:val="20"/>
        </w:rPr>
        <w:t xml:space="preserve">A.7.3. Uji </w:t>
      </w:r>
      <w:proofErr w:type="spellStart"/>
      <w:r w:rsidRPr="00AF27A3">
        <w:rPr>
          <w:b/>
          <w:bCs/>
          <w:spacing w:val="-1"/>
          <w:szCs w:val="20"/>
        </w:rPr>
        <w:t>lanjut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r w:rsidRPr="00AF27A3">
        <w:rPr>
          <w:b/>
          <w:bCs/>
          <w:i/>
          <w:iCs/>
          <w:spacing w:val="-1"/>
          <w:szCs w:val="20"/>
        </w:rPr>
        <w:t xml:space="preserve">one way </w:t>
      </w:r>
      <w:r w:rsidRPr="00AF27A3">
        <w:rPr>
          <w:b/>
          <w:bCs/>
          <w:spacing w:val="-1"/>
          <w:szCs w:val="20"/>
        </w:rPr>
        <w:t>ANOVA</w:t>
      </w:r>
      <w:r w:rsidRPr="00AF27A3">
        <w:rPr>
          <w:b/>
          <w:bCs/>
          <w:i/>
          <w:iCs/>
          <w:spacing w:val="-1"/>
          <w:szCs w:val="20"/>
        </w:rPr>
        <w:t xml:space="preserve"> </w:t>
      </w:r>
      <w:r w:rsidRPr="00AF27A3">
        <w:rPr>
          <w:b/>
          <w:bCs/>
          <w:spacing w:val="-1"/>
          <w:szCs w:val="20"/>
        </w:rPr>
        <w:t xml:space="preserve">HDL </w:t>
      </w:r>
      <w:proofErr w:type="spellStart"/>
      <w:r w:rsidRPr="00AF27A3">
        <w:rPr>
          <w:b/>
          <w:bCs/>
          <w:spacing w:val="-1"/>
          <w:szCs w:val="20"/>
        </w:rPr>
        <w:t>Hewan</w:t>
      </w:r>
      <w:proofErr w:type="spellEnd"/>
      <w:r w:rsidRPr="00AF27A3">
        <w:rPr>
          <w:b/>
          <w:bCs/>
          <w:spacing w:val="-1"/>
          <w:szCs w:val="20"/>
        </w:rPr>
        <w:t xml:space="preserve"> </w:t>
      </w:r>
      <w:proofErr w:type="spellStart"/>
      <w:r w:rsidRPr="00AF27A3">
        <w:rPr>
          <w:b/>
          <w:bCs/>
          <w:spacing w:val="-1"/>
          <w:szCs w:val="20"/>
        </w:rPr>
        <w:t>Coba</w:t>
      </w:r>
      <w:proofErr w:type="spellEnd"/>
    </w:p>
    <w:p w14:paraId="4888C110" w14:textId="77777777" w:rsidR="00295B3E" w:rsidRPr="00AF27A3" w:rsidRDefault="00295B3E" w:rsidP="00295B3E">
      <w:pPr>
        <w:pStyle w:val="ListParagraph"/>
        <w:spacing w:line="360" w:lineRule="auto"/>
        <w:ind w:left="2268" w:right="1052" w:firstLine="709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Sebelum</w:t>
      </w:r>
      <w:proofErr w:type="spellEnd"/>
      <w:r w:rsidRPr="00AF27A3">
        <w:rPr>
          <w:spacing w:val="-1"/>
          <w:szCs w:val="20"/>
        </w:rPr>
        <w:t xml:space="preserve"> uji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dilakukan</w:t>
      </w:r>
      <w:proofErr w:type="spellEnd"/>
      <w:r w:rsidRPr="00AF27A3">
        <w:rPr>
          <w:spacing w:val="-1"/>
          <w:szCs w:val="20"/>
        </w:rPr>
        <w:t xml:space="preserve">,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 data </w:t>
      </w:r>
      <w:proofErr w:type="spellStart"/>
      <w:r w:rsidRPr="00AF27A3">
        <w:rPr>
          <w:spacing w:val="-1"/>
          <w:szCs w:val="20"/>
        </w:rPr>
        <w:t>penelitian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dilihat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melalui</w:t>
      </w:r>
      <w:proofErr w:type="spellEnd"/>
      <w:r w:rsidRPr="00AF27A3">
        <w:rPr>
          <w:spacing w:val="-1"/>
          <w:szCs w:val="20"/>
        </w:rPr>
        <w:t xml:space="preserve"> uji Sphericity. </w:t>
      </w:r>
      <w:r w:rsidRPr="00AF27A3">
        <w:rPr>
          <w:spacing w:val="-1"/>
          <w:szCs w:val="20"/>
          <w:lang w:val="sv-SE"/>
        </w:rPr>
        <w:t xml:space="preserve">Jika p&gt;0,05, maka data dinilai homogen (memenuhi asumsi kesamaan varian). </w:t>
      </w:r>
    </w:p>
    <w:p w14:paraId="41635CBA" w14:textId="1C011DAA" w:rsidR="00295B3E" w:rsidRPr="00D67168" w:rsidRDefault="00295B3E" w:rsidP="00295B3E">
      <w:pPr>
        <w:spacing w:line="360" w:lineRule="auto"/>
        <w:ind w:right="1052"/>
        <w:jc w:val="both"/>
        <w:rPr>
          <w:spacing w:val="-1"/>
          <w:sz w:val="24"/>
          <w:lang w:val="sv-SE"/>
        </w:rPr>
      </w:pPr>
    </w:p>
    <w:p w14:paraId="5BF5B635" w14:textId="326C2BBD" w:rsidR="00467E10" w:rsidRDefault="00467E10" w:rsidP="00F27D5B">
      <w:pPr>
        <w:spacing w:line="360" w:lineRule="auto"/>
        <w:ind w:left="2127" w:right="1052"/>
        <w:jc w:val="center"/>
        <w:rPr>
          <w:spacing w:val="-1"/>
          <w:sz w:val="24"/>
        </w:rPr>
      </w:pPr>
      <w:r w:rsidRPr="00467E10">
        <w:rPr>
          <w:noProof/>
          <w:spacing w:val="-1"/>
          <w:sz w:val="24"/>
        </w:rPr>
        <w:drawing>
          <wp:inline distT="0" distB="0" distL="0" distR="0" wp14:anchorId="1D033AAE" wp14:editId="44FF8720">
            <wp:extent cx="4751517" cy="15297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5697" cy="153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B697" w14:textId="77777777" w:rsidR="00F27D5B" w:rsidRPr="00B01391" w:rsidRDefault="00F27D5B" w:rsidP="00F27D5B">
      <w:pPr>
        <w:spacing w:line="360" w:lineRule="auto"/>
        <w:ind w:left="2127" w:right="1052"/>
        <w:jc w:val="center"/>
        <w:rPr>
          <w:spacing w:val="-1"/>
          <w:sz w:val="24"/>
        </w:rPr>
      </w:pPr>
    </w:p>
    <w:p w14:paraId="1BE92437" w14:textId="1A27C342" w:rsidR="00295B3E" w:rsidRPr="00AF27A3" w:rsidRDefault="00295B3E" w:rsidP="00295B3E">
      <w:pPr>
        <w:pStyle w:val="ListParagraph"/>
        <w:spacing w:line="360" w:lineRule="auto"/>
        <w:ind w:left="2268" w:right="1052" w:firstLine="612"/>
        <w:jc w:val="both"/>
        <w:rPr>
          <w:spacing w:val="-1"/>
          <w:szCs w:val="20"/>
          <w:lang w:val="sv-SE"/>
        </w:rPr>
      </w:pPr>
      <w:r w:rsidRPr="00AF27A3">
        <w:rPr>
          <w:spacing w:val="-1"/>
          <w:szCs w:val="20"/>
        </w:rPr>
        <w:t xml:space="preserve">Hasil output uji Sphericity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p</w:t>
      </w:r>
      <w:r w:rsidR="00467E10" w:rsidRPr="00AF27A3">
        <w:rPr>
          <w:spacing w:val="-1"/>
          <w:szCs w:val="20"/>
        </w:rPr>
        <w:t>&gt;</w:t>
      </w:r>
      <w:r w:rsidRPr="00AF27A3">
        <w:rPr>
          <w:spacing w:val="-1"/>
          <w:szCs w:val="20"/>
        </w:rPr>
        <w:t>0,0</w:t>
      </w:r>
      <w:r w:rsidR="00467E10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, data </w:t>
      </w:r>
      <w:proofErr w:type="spellStart"/>
      <w:r w:rsidRPr="00AF27A3">
        <w:rPr>
          <w:spacing w:val="-1"/>
          <w:szCs w:val="20"/>
        </w:rPr>
        <w:t>dinilai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homogen</w:t>
      </w:r>
      <w:proofErr w:type="spellEnd"/>
      <w:r w:rsidRPr="00AF27A3">
        <w:rPr>
          <w:spacing w:val="-1"/>
          <w:szCs w:val="20"/>
        </w:rPr>
        <w:t xml:space="preserve"> (</w:t>
      </w:r>
      <w:proofErr w:type="spellStart"/>
      <w:r w:rsidRPr="00AF27A3">
        <w:rPr>
          <w:spacing w:val="-1"/>
          <w:szCs w:val="20"/>
        </w:rPr>
        <w:t>memenuhi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asumsi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kesamaan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varian</w:t>
      </w:r>
      <w:proofErr w:type="spellEnd"/>
      <w:r w:rsidRPr="00AF27A3">
        <w:rPr>
          <w:spacing w:val="-1"/>
          <w:szCs w:val="20"/>
        </w:rPr>
        <w:t xml:space="preserve">). </w:t>
      </w:r>
      <w:r w:rsidRPr="00AF27A3">
        <w:rPr>
          <w:spacing w:val="-1"/>
          <w:szCs w:val="20"/>
          <w:lang w:val="sv-SE"/>
        </w:rPr>
        <w:t xml:space="preserve">Maka uji </w:t>
      </w:r>
      <w:r w:rsidRPr="00AF27A3">
        <w:rPr>
          <w:i/>
          <w:iCs/>
          <w:spacing w:val="-1"/>
          <w:szCs w:val="20"/>
          <w:lang w:val="sv-SE"/>
        </w:rPr>
        <w:t xml:space="preserve">one way </w:t>
      </w:r>
      <w:r w:rsidRPr="00AF27A3">
        <w:rPr>
          <w:spacing w:val="-1"/>
          <w:szCs w:val="20"/>
          <w:lang w:val="sv-SE"/>
        </w:rPr>
        <w:t xml:space="preserve">ANOVA digunakan dengan uji lanjut </w:t>
      </w:r>
      <w:r w:rsidR="00467E10" w:rsidRPr="00AF27A3">
        <w:rPr>
          <w:spacing w:val="-1"/>
          <w:szCs w:val="20"/>
          <w:lang w:val="sv-SE"/>
        </w:rPr>
        <w:t>Bonferroni</w:t>
      </w:r>
      <w:r w:rsidRPr="00AF27A3">
        <w:rPr>
          <w:spacing w:val="-1"/>
          <w:szCs w:val="20"/>
          <w:lang w:val="sv-SE"/>
        </w:rPr>
        <w:t>. Jika p &lt;0,05, maka data dinilai signifikan.</w:t>
      </w:r>
    </w:p>
    <w:p w14:paraId="1CEF861C" w14:textId="0A192A32" w:rsidR="00467E10" w:rsidRPr="00D67168" w:rsidRDefault="00467E10" w:rsidP="00295B3E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  <w:lang w:val="sv-SE"/>
        </w:rPr>
      </w:pPr>
    </w:p>
    <w:p w14:paraId="7DA3722D" w14:textId="052635BC" w:rsidR="00467E10" w:rsidRDefault="006F0D3D" w:rsidP="00F27D5B">
      <w:pPr>
        <w:pStyle w:val="ListParagraph"/>
        <w:spacing w:line="360" w:lineRule="auto"/>
        <w:ind w:left="2268" w:right="1052" w:hanging="141"/>
        <w:jc w:val="center"/>
        <w:rPr>
          <w:spacing w:val="-1"/>
          <w:sz w:val="24"/>
        </w:rPr>
      </w:pPr>
      <w:r w:rsidRPr="006F0D3D">
        <w:rPr>
          <w:noProof/>
          <w:spacing w:val="-1"/>
          <w:sz w:val="24"/>
        </w:rPr>
        <w:drawing>
          <wp:inline distT="0" distB="0" distL="0" distR="0" wp14:anchorId="0977881B" wp14:editId="56A66B5C">
            <wp:extent cx="4566285" cy="14419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9656" cy="14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2771" w14:textId="77777777" w:rsidR="00F27D5B" w:rsidRPr="00F27D5B" w:rsidRDefault="00F27D5B" w:rsidP="00F27D5B">
      <w:pPr>
        <w:pStyle w:val="ListParagraph"/>
        <w:spacing w:line="360" w:lineRule="auto"/>
        <w:ind w:left="2268" w:right="1052" w:hanging="141"/>
        <w:jc w:val="center"/>
        <w:rPr>
          <w:spacing w:val="-1"/>
          <w:sz w:val="24"/>
        </w:rPr>
      </w:pPr>
    </w:p>
    <w:p w14:paraId="522DFFFC" w14:textId="08A8C092" w:rsidR="00061278" w:rsidRDefault="00295B3E" w:rsidP="00F27D5B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  <w:r w:rsidRPr="00AF27A3">
        <w:rPr>
          <w:spacing w:val="-1"/>
          <w:szCs w:val="20"/>
        </w:rPr>
        <w:t xml:space="preserve">Hasil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 xml:space="preserve">one way </w:t>
      </w:r>
      <w:r w:rsidRPr="00AF27A3">
        <w:rPr>
          <w:spacing w:val="-1"/>
          <w:szCs w:val="20"/>
        </w:rPr>
        <w:t xml:space="preserve">ANOVA </w:t>
      </w:r>
      <w:proofErr w:type="spellStart"/>
      <w:r w:rsidRPr="00AF27A3">
        <w:rPr>
          <w:spacing w:val="-1"/>
          <w:szCs w:val="20"/>
        </w:rPr>
        <w:t>diatas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menunjukkan</w:t>
      </w:r>
      <w:proofErr w:type="spellEnd"/>
      <w:r w:rsidRPr="00AF27A3">
        <w:rPr>
          <w:spacing w:val="-1"/>
          <w:szCs w:val="20"/>
        </w:rPr>
        <w:t xml:space="preserve"> data HDL </w:t>
      </w:r>
      <w:proofErr w:type="spellStart"/>
      <w:r w:rsidRPr="00AF27A3">
        <w:rPr>
          <w:spacing w:val="-1"/>
          <w:szCs w:val="20"/>
        </w:rPr>
        <w:t>signifikan</w:t>
      </w:r>
      <w:proofErr w:type="spellEnd"/>
      <w:r w:rsidRPr="00AF27A3">
        <w:rPr>
          <w:spacing w:val="-1"/>
          <w:szCs w:val="20"/>
        </w:rPr>
        <w:t xml:space="preserve"> p&lt;0,0</w:t>
      </w:r>
      <w:r w:rsidR="00F27D5B" w:rsidRPr="00AF27A3">
        <w:rPr>
          <w:spacing w:val="-1"/>
          <w:szCs w:val="20"/>
        </w:rPr>
        <w:t>5</w:t>
      </w:r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semua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. </w:t>
      </w:r>
      <w:proofErr w:type="spellStart"/>
      <w:r w:rsidRPr="00AF27A3">
        <w:rPr>
          <w:spacing w:val="-1"/>
          <w:szCs w:val="20"/>
        </w:rPr>
        <w:t>Informasi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mengenai</w:t>
      </w:r>
      <w:proofErr w:type="spellEnd"/>
      <w:r w:rsidRPr="00AF27A3">
        <w:rPr>
          <w:spacing w:val="-1"/>
          <w:szCs w:val="20"/>
        </w:rPr>
        <w:t xml:space="preserve"> rata-rata </w:t>
      </w:r>
      <w:proofErr w:type="spellStart"/>
      <w:r w:rsidRPr="00AF27A3">
        <w:rPr>
          <w:spacing w:val="-1"/>
          <w:szCs w:val="20"/>
        </w:rPr>
        <w:t>perbandingan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kelompok</w:t>
      </w:r>
      <w:proofErr w:type="spellEnd"/>
      <w:r w:rsidRPr="00AF27A3">
        <w:rPr>
          <w:spacing w:val="-1"/>
          <w:szCs w:val="20"/>
        </w:rPr>
        <w:t xml:space="preserve"> </w:t>
      </w:r>
      <w:proofErr w:type="spellStart"/>
      <w:r w:rsidRPr="00AF27A3">
        <w:rPr>
          <w:spacing w:val="-1"/>
          <w:szCs w:val="20"/>
        </w:rPr>
        <w:t>menggunakan</w:t>
      </w:r>
      <w:proofErr w:type="spellEnd"/>
      <w:r w:rsidRPr="00AF27A3">
        <w:rPr>
          <w:spacing w:val="-1"/>
          <w:szCs w:val="20"/>
        </w:rPr>
        <w:t xml:space="preserve"> uji Post Hoc </w:t>
      </w:r>
      <w:r w:rsidR="006F0D3D" w:rsidRPr="00AF27A3">
        <w:rPr>
          <w:spacing w:val="-1"/>
          <w:szCs w:val="20"/>
        </w:rPr>
        <w:t>Bonferroni</w:t>
      </w:r>
      <w:r w:rsidRPr="00AF27A3">
        <w:rPr>
          <w:spacing w:val="-1"/>
          <w:szCs w:val="20"/>
        </w:rPr>
        <w:t xml:space="preserve">. Hasil uji </w:t>
      </w:r>
      <w:proofErr w:type="spellStart"/>
      <w:r w:rsidRPr="00AF27A3">
        <w:rPr>
          <w:spacing w:val="-1"/>
          <w:szCs w:val="20"/>
        </w:rPr>
        <w:t>ditunjukkan</w:t>
      </w:r>
      <w:proofErr w:type="spellEnd"/>
      <w:r w:rsidRPr="00AF27A3">
        <w:rPr>
          <w:spacing w:val="-1"/>
          <w:szCs w:val="20"/>
        </w:rPr>
        <w:t xml:space="preserve"> pada </w:t>
      </w:r>
      <w:proofErr w:type="spellStart"/>
      <w:r w:rsidRPr="00AF27A3">
        <w:rPr>
          <w:spacing w:val="-1"/>
          <w:szCs w:val="20"/>
        </w:rPr>
        <w:t>tabel</w:t>
      </w:r>
      <w:proofErr w:type="spellEnd"/>
      <w:r w:rsidRPr="00AF27A3">
        <w:rPr>
          <w:spacing w:val="-1"/>
          <w:szCs w:val="20"/>
        </w:rPr>
        <w:t xml:space="preserve"> </w:t>
      </w:r>
      <w:r w:rsidRPr="00AF27A3">
        <w:rPr>
          <w:i/>
          <w:iCs/>
          <w:spacing w:val="-1"/>
          <w:szCs w:val="20"/>
        </w:rPr>
        <w:t>Multiple Comparisons</w:t>
      </w:r>
      <w:r w:rsidRPr="00AF27A3">
        <w:rPr>
          <w:spacing w:val="-1"/>
          <w:szCs w:val="20"/>
        </w:rPr>
        <w:t>.</w:t>
      </w:r>
    </w:p>
    <w:p w14:paraId="4CF0563D" w14:textId="3B293AA7" w:rsidR="00AF27A3" w:rsidRDefault="00AF27A3" w:rsidP="00F27D5B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p w14:paraId="37BBE000" w14:textId="77777777" w:rsidR="00AF27A3" w:rsidRPr="00AF27A3" w:rsidRDefault="00AF27A3" w:rsidP="00F27D5B">
      <w:pPr>
        <w:widowControl/>
        <w:adjustRightInd w:val="0"/>
        <w:spacing w:line="360" w:lineRule="auto"/>
        <w:ind w:left="2268" w:right="1052" w:firstLine="709"/>
        <w:jc w:val="both"/>
        <w:rPr>
          <w:spacing w:val="-1"/>
          <w:szCs w:val="20"/>
        </w:rPr>
      </w:pPr>
    </w:p>
    <w:tbl>
      <w:tblPr>
        <w:tblW w:w="8711" w:type="dxa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385"/>
        <w:gridCol w:w="1327"/>
        <w:gridCol w:w="967"/>
        <w:gridCol w:w="926"/>
        <w:gridCol w:w="1272"/>
        <w:gridCol w:w="1275"/>
      </w:tblGrid>
      <w:tr w:rsidR="00061278" w:rsidRPr="00061278" w14:paraId="3D8D07C2" w14:textId="77777777" w:rsidTr="00061278">
        <w:trPr>
          <w:cantSplit/>
          <w:trHeight w:val="293"/>
        </w:trPr>
        <w:tc>
          <w:tcPr>
            <w:tcW w:w="8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2499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en-ID"/>
              </w:rPr>
            </w:pPr>
            <w:r w:rsidRPr="00061278">
              <w:rPr>
                <w:rFonts w:ascii="Arial" w:eastAsiaTheme="minorHAnsi" w:hAnsi="Arial" w:cs="Arial"/>
                <w:b/>
                <w:bCs/>
                <w:color w:val="010205"/>
                <w:lang w:val="en-ID"/>
              </w:rPr>
              <w:lastRenderedPageBreak/>
              <w:t>Multiple Comparisons</w:t>
            </w:r>
          </w:p>
        </w:tc>
      </w:tr>
      <w:tr w:rsidR="00061278" w:rsidRPr="00061278" w14:paraId="5BC0016D" w14:textId="77777777" w:rsidTr="00061278">
        <w:trPr>
          <w:cantSplit/>
          <w:trHeight w:val="282"/>
        </w:trPr>
        <w:tc>
          <w:tcPr>
            <w:tcW w:w="8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6F6D4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Dependent Variable:   HDL (mg/dl)  </w:t>
            </w:r>
          </w:p>
        </w:tc>
      </w:tr>
      <w:tr w:rsidR="00061278" w:rsidRPr="00061278" w14:paraId="5562DD03" w14:textId="77777777" w:rsidTr="00061278">
        <w:trPr>
          <w:cantSplit/>
          <w:trHeight w:val="293"/>
        </w:trPr>
        <w:tc>
          <w:tcPr>
            <w:tcW w:w="8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039B1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rPr>
                <w:rFonts w:eastAsiaTheme="minorHAnsi"/>
                <w:sz w:val="24"/>
                <w:szCs w:val="24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en-ID"/>
              </w:rPr>
              <w:t xml:space="preserve">Bonferroni  </w:t>
            </w:r>
          </w:p>
        </w:tc>
      </w:tr>
      <w:tr w:rsidR="00061278" w:rsidRPr="00061278" w14:paraId="5EFE07B2" w14:textId="77777777" w:rsidTr="00061278">
        <w:trPr>
          <w:cantSplit/>
          <w:trHeight w:val="282"/>
        </w:trPr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C5938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(I) </w:t>
            </w:r>
            <w:proofErr w:type="spell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B9A14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(J) </w:t>
            </w:r>
            <w:proofErr w:type="spell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Kelompok</w:t>
            </w:r>
            <w:proofErr w:type="spell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 xml:space="preserve"> </w:t>
            </w:r>
            <w:proofErr w:type="spell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penelitian</w:t>
            </w:r>
            <w:proofErr w:type="spellEnd"/>
          </w:p>
        </w:tc>
        <w:tc>
          <w:tcPr>
            <w:tcW w:w="1327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66CBE3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Mean Difference (I-J)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4CB12C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D9B8C3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254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35E2D5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95% Confidence Interval</w:t>
            </w:r>
          </w:p>
        </w:tc>
      </w:tr>
      <w:tr w:rsidR="00061278" w:rsidRPr="00061278" w14:paraId="011BE653" w14:textId="77777777" w:rsidTr="00061278">
        <w:trPr>
          <w:cantSplit/>
          <w:trHeight w:val="293"/>
        </w:trPr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7A0E21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7CF95B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327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876EB14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52541FF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161A468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</w:p>
        </w:tc>
        <w:tc>
          <w:tcPr>
            <w:tcW w:w="127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ED22A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Lower Bound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56C6F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Upper Bound</w:t>
            </w:r>
          </w:p>
        </w:tc>
      </w:tr>
      <w:tr w:rsidR="00061278" w:rsidRPr="00061278" w14:paraId="6E38FAE4" w14:textId="77777777" w:rsidTr="00061278">
        <w:trPr>
          <w:cantSplit/>
          <w:trHeight w:val="282"/>
        </w:trPr>
        <w:tc>
          <w:tcPr>
            <w:tcW w:w="155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5FA38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11D77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D84295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62.60167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32D1C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A7DEE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D1FCCB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58.4518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7FD5F2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66.7515</w:t>
            </w:r>
          </w:p>
        </w:tc>
      </w:tr>
      <w:tr w:rsidR="00061278" w:rsidRPr="00061278" w14:paraId="29433AE7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AFDE9DA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010EC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A01C0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20.05333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5FA2B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1F30BF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1F04B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15.9035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505596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24.2032</w:t>
            </w:r>
          </w:p>
        </w:tc>
      </w:tr>
      <w:tr w:rsidR="00061278" w:rsidRPr="00061278" w14:paraId="4429044A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3378723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480DA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B41760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16.66667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59854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A5B623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D4AFC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12.5168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06740A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20.8165</w:t>
            </w:r>
          </w:p>
        </w:tc>
      </w:tr>
      <w:tr w:rsidR="00061278" w:rsidRPr="00061278" w14:paraId="1F880E34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9663D2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80606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00409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8.80833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BAB88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45B41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1A9B9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4.6585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ACFC36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12.9582</w:t>
            </w:r>
          </w:p>
        </w:tc>
      </w:tr>
      <w:tr w:rsidR="00061278" w:rsidRPr="00061278" w14:paraId="635C68A7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9594D1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7AEB0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6097EC0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14.36333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F4672A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CA94DA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614E97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10.2135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B4D665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18.5132</w:t>
            </w:r>
          </w:p>
        </w:tc>
      </w:tr>
      <w:tr w:rsidR="00061278" w:rsidRPr="00061278" w14:paraId="541CAC7E" w14:textId="77777777" w:rsidTr="00061278">
        <w:trPr>
          <w:cantSplit/>
          <w:trHeight w:val="282"/>
        </w:trPr>
        <w:tc>
          <w:tcPr>
            <w:tcW w:w="155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27C67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F6212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63495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-62.60167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02271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A1661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FD6023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-66.7515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02059A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-58.4518</w:t>
            </w:r>
          </w:p>
        </w:tc>
      </w:tr>
      <w:tr w:rsidR="00061278" w:rsidRPr="00061278" w14:paraId="61C7D50A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124087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42645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0F593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-42.54833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3DE21A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BE67A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9C276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-46.6982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BA1305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-38.3985</w:t>
            </w:r>
          </w:p>
        </w:tc>
      </w:tr>
      <w:tr w:rsidR="00061278" w:rsidRPr="00061278" w14:paraId="37E31A2F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44C842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C36DD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35966C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-45.93500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7C80D4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0B2066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AB89D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-50.0849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7D2AA7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-41.7851</w:t>
            </w:r>
          </w:p>
        </w:tc>
      </w:tr>
      <w:tr w:rsidR="00061278" w:rsidRPr="00061278" w14:paraId="6B230E71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704D53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53313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3949A9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-53.79333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6FBA43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ED7BA8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51ACF9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-57.9432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09B915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-49.6435</w:t>
            </w:r>
          </w:p>
        </w:tc>
      </w:tr>
      <w:tr w:rsidR="00061278" w:rsidRPr="00061278" w14:paraId="3EE1B8D4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EDF778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3B83B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3819F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-48.23833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749959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CFD834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44A2DD9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-52.3882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371BC1A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-44.0885</w:t>
            </w:r>
          </w:p>
        </w:tc>
      </w:tr>
      <w:tr w:rsidR="00061278" w:rsidRPr="00061278" w14:paraId="633C44A9" w14:textId="77777777" w:rsidTr="00061278">
        <w:trPr>
          <w:cantSplit/>
          <w:trHeight w:val="293"/>
        </w:trPr>
        <w:tc>
          <w:tcPr>
            <w:tcW w:w="155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7C729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44A89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04FA2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-20.05333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FCAA3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19EA5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403C4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-24.2032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F55A23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-15.9035</w:t>
            </w:r>
          </w:p>
        </w:tc>
      </w:tr>
      <w:tr w:rsidR="00061278" w:rsidRPr="00061278" w14:paraId="54CB92B6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22E1D6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3E8B6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78001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42.54833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A9036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F40FA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08A0C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38.3985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D0DC85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46.6982</w:t>
            </w:r>
          </w:p>
        </w:tc>
      </w:tr>
      <w:tr w:rsidR="00061278" w:rsidRPr="00061278" w14:paraId="038AC4FA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8398B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5452C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F8688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-3.38667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CD9F9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6F1F7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.214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217155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-7.5365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A9B514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.7632</w:t>
            </w:r>
          </w:p>
        </w:tc>
      </w:tr>
      <w:tr w:rsidR="00061278" w:rsidRPr="00061278" w14:paraId="4FE80616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B361AA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B6B57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D5C4FB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-11.24500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6A6C1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C1243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698245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-15.3949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5B79BF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-7.0951</w:t>
            </w:r>
          </w:p>
        </w:tc>
      </w:tr>
      <w:tr w:rsidR="00061278" w:rsidRPr="00061278" w14:paraId="34DB3B7D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3E5748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A71E1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7B3AA71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-5.69000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428B01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77F825B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05CBC2A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-9.8399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4F6A31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-1.5401</w:t>
            </w:r>
          </w:p>
        </w:tc>
      </w:tr>
      <w:tr w:rsidR="00061278" w:rsidRPr="00061278" w14:paraId="1004C432" w14:textId="77777777" w:rsidTr="00061278">
        <w:trPr>
          <w:cantSplit/>
          <w:trHeight w:val="282"/>
        </w:trPr>
        <w:tc>
          <w:tcPr>
            <w:tcW w:w="155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8602C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245F8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70DD4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-16.66667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E70CC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E2B39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0FAA2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-20.8165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4FE6F6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-12.5168</w:t>
            </w:r>
          </w:p>
        </w:tc>
      </w:tr>
      <w:tr w:rsidR="00061278" w:rsidRPr="00061278" w14:paraId="0E5C3A76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E77CB8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A86E6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A0D4F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45.93500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16D64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26633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BA088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41.7851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2E5A0F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50.0849</w:t>
            </w:r>
          </w:p>
        </w:tc>
      </w:tr>
      <w:tr w:rsidR="00061278" w:rsidRPr="00061278" w14:paraId="642C3A0E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3B6C7B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BD533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F2E6F7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3.38667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376730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227D51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.214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D26D5B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-.7632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5E242D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7.5365</w:t>
            </w:r>
          </w:p>
        </w:tc>
      </w:tr>
      <w:tr w:rsidR="00061278" w:rsidRPr="00061278" w14:paraId="6B76C877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BC0B26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045F0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BEB8E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-7.85833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5C77D0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11582D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4841A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-12.0082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C0B603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-3.7085</w:t>
            </w:r>
          </w:p>
        </w:tc>
      </w:tr>
      <w:tr w:rsidR="00061278" w:rsidRPr="00061278" w14:paraId="2D1398A8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F56229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C38C2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3EE44BB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-2.30333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738C6D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831753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C6A4E3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-6.4532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754682C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1.8465</w:t>
            </w:r>
          </w:p>
        </w:tc>
      </w:tr>
      <w:tr w:rsidR="00061278" w:rsidRPr="00061278" w14:paraId="1564B1C7" w14:textId="77777777" w:rsidTr="00061278">
        <w:trPr>
          <w:cantSplit/>
          <w:trHeight w:val="282"/>
        </w:trPr>
        <w:tc>
          <w:tcPr>
            <w:tcW w:w="155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D43DD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54847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56BC27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-8.80833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114B1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C7B949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0044C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-12.9582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015AD9D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-4.6585</w:t>
            </w:r>
          </w:p>
        </w:tc>
      </w:tr>
      <w:tr w:rsidR="00061278" w:rsidRPr="00061278" w14:paraId="192EE657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04E580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E54C6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B11F5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53.79333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0BA293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76898B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2B6E6D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49.6435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4DC1A6F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57.9432</w:t>
            </w:r>
          </w:p>
        </w:tc>
      </w:tr>
      <w:tr w:rsidR="00061278" w:rsidRPr="00061278" w14:paraId="75ECEE0C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474935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D0598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07AA1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11.24500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1545F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29059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C95AC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7.0951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7ACA97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15.3949</w:t>
            </w:r>
          </w:p>
        </w:tc>
      </w:tr>
      <w:tr w:rsidR="00061278" w:rsidRPr="00061278" w14:paraId="2B7A0594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7543B0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B27E3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A0140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7.85833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2D8F3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EDCD54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8EECE8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3.7085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C75BA5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12.0082</w:t>
            </w:r>
          </w:p>
        </w:tc>
      </w:tr>
      <w:tr w:rsidR="00061278" w:rsidRPr="00061278" w14:paraId="18E2E73F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34C92C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165EA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9F9FB"/>
          </w:tcPr>
          <w:p w14:paraId="4438D81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5.55500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53C71BDC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1884AC8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9F9FB"/>
          </w:tcPr>
          <w:p w14:paraId="34DB763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1.4051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9F9FB"/>
          </w:tcPr>
          <w:p w14:paraId="6252ADD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9.7049</w:t>
            </w:r>
          </w:p>
        </w:tc>
      </w:tr>
      <w:tr w:rsidR="00061278" w:rsidRPr="00061278" w14:paraId="06007759" w14:textId="77777777" w:rsidTr="00061278">
        <w:trPr>
          <w:cantSplit/>
          <w:trHeight w:val="293"/>
        </w:trPr>
        <w:tc>
          <w:tcPr>
            <w:tcW w:w="155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CE17D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X4</w:t>
            </w: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7505D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-)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86E038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-14.36333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F8A9754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2DC555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9C2028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-18.5132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32E7E9C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-10.2135</w:t>
            </w:r>
          </w:p>
        </w:tc>
      </w:tr>
      <w:tr w:rsidR="00061278" w:rsidRPr="00061278" w14:paraId="549647D9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EF5511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9F4EC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proofErr w:type="gramStart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X(</w:t>
            </w:r>
            <w:proofErr w:type="gramEnd"/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+)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C9F28AD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48.23833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0E847A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A1153C5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5C7635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44.0885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D3AD1F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52.3882</w:t>
            </w:r>
          </w:p>
        </w:tc>
      </w:tr>
      <w:tr w:rsidR="00061278" w:rsidRPr="00061278" w14:paraId="07B8E524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4F3C8E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D2DC9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X1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A647D5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5.69000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C2A5F0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08D891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0D1B5A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1.5401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683300F7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9.8399</w:t>
            </w:r>
          </w:p>
        </w:tc>
      </w:tr>
      <w:tr w:rsidR="00061278" w:rsidRPr="00061278" w14:paraId="16AA0DD5" w14:textId="77777777" w:rsidTr="00061278">
        <w:trPr>
          <w:cantSplit/>
          <w:trHeight w:val="315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3B4EA6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451578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X2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E5543EF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2.30333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81BE92A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1CCB2B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1.000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F11B1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-1.8465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0A9A19E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6.4532</w:t>
            </w:r>
          </w:p>
        </w:tc>
      </w:tr>
      <w:tr w:rsidR="00061278" w:rsidRPr="00061278" w14:paraId="2D32CCE9" w14:textId="77777777" w:rsidTr="00061278">
        <w:trPr>
          <w:cantSplit/>
          <w:trHeight w:val="304"/>
        </w:trPr>
        <w:tc>
          <w:tcPr>
            <w:tcW w:w="155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E15948" w14:textId="77777777" w:rsidR="00061278" w:rsidRPr="00061278" w:rsidRDefault="00061278" w:rsidP="00061278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</w:p>
        </w:tc>
        <w:tc>
          <w:tcPr>
            <w:tcW w:w="13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2ADBC6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264A60"/>
                <w:sz w:val="18"/>
                <w:szCs w:val="18"/>
                <w:lang w:val="en-ID"/>
              </w:rPr>
              <w:t>X3</w:t>
            </w:r>
          </w:p>
        </w:tc>
        <w:tc>
          <w:tcPr>
            <w:tcW w:w="13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B3E12C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-5.55500</w:t>
            </w: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9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761FEBB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1.30139</w:t>
            </w:r>
          </w:p>
        </w:tc>
        <w:tc>
          <w:tcPr>
            <w:tcW w:w="9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5762180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2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5FF015F9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-9.7049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887CF92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-1.4051</w:t>
            </w:r>
          </w:p>
        </w:tc>
      </w:tr>
      <w:tr w:rsidR="00061278" w:rsidRPr="00061278" w14:paraId="43496FA4" w14:textId="77777777" w:rsidTr="00061278">
        <w:trPr>
          <w:cantSplit/>
          <w:trHeight w:val="282"/>
        </w:trPr>
        <w:tc>
          <w:tcPr>
            <w:tcW w:w="87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EBDB51" w14:textId="77777777" w:rsidR="00061278" w:rsidRPr="00061278" w:rsidRDefault="00061278" w:rsidP="00061278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</w:pPr>
            <w:r w:rsidRPr="00061278">
              <w:rPr>
                <w:rFonts w:ascii="Arial" w:eastAsiaTheme="minorHAnsi" w:hAnsi="Arial" w:cs="Arial"/>
                <w:color w:val="010205"/>
                <w:sz w:val="18"/>
                <w:szCs w:val="18"/>
                <w:lang w:val="en-ID"/>
              </w:rPr>
              <w:t>*. The mean difference is significant at the 0.05 level.</w:t>
            </w:r>
          </w:p>
        </w:tc>
      </w:tr>
    </w:tbl>
    <w:p w14:paraId="734CCFC6" w14:textId="77777777" w:rsidR="00061278" w:rsidRPr="00061278" w:rsidRDefault="00061278" w:rsidP="00061278">
      <w:pPr>
        <w:widowControl/>
        <w:adjustRightInd w:val="0"/>
        <w:spacing w:line="400" w:lineRule="atLeast"/>
        <w:rPr>
          <w:rFonts w:eastAsiaTheme="minorHAnsi"/>
          <w:sz w:val="24"/>
          <w:szCs w:val="24"/>
          <w:lang w:val="en-ID"/>
        </w:rPr>
      </w:pPr>
    </w:p>
    <w:p w14:paraId="45E35CC3" w14:textId="77777777" w:rsidR="006F0D3D" w:rsidRDefault="006F0D3D" w:rsidP="00295B3E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0CDDEA40" w14:textId="77777777" w:rsidR="006F0D3D" w:rsidRPr="000359FB" w:rsidRDefault="006F0D3D" w:rsidP="00295B3E">
      <w:pPr>
        <w:pStyle w:val="ListParagraph"/>
        <w:spacing w:line="360" w:lineRule="auto"/>
        <w:ind w:left="2268" w:right="1052" w:firstLine="612"/>
        <w:jc w:val="both"/>
        <w:rPr>
          <w:spacing w:val="-1"/>
          <w:sz w:val="24"/>
        </w:rPr>
      </w:pPr>
    </w:p>
    <w:p w14:paraId="13BAFB69" w14:textId="59AC2D0A" w:rsidR="00295B3E" w:rsidRPr="00261502" w:rsidRDefault="00295B3E" w:rsidP="00295B3E">
      <w:pPr>
        <w:spacing w:line="360" w:lineRule="auto"/>
        <w:ind w:left="1854" w:right="1052" w:firstLine="698"/>
        <w:jc w:val="both"/>
        <w:rPr>
          <w:spacing w:val="-1"/>
          <w:szCs w:val="20"/>
        </w:rPr>
      </w:pPr>
      <w:proofErr w:type="spellStart"/>
      <w:r w:rsidRPr="00261502">
        <w:rPr>
          <w:spacing w:val="-1"/>
          <w:szCs w:val="20"/>
        </w:rPr>
        <w:lastRenderedPageBreak/>
        <w:t>Berdasarkan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tabel</w:t>
      </w:r>
      <w:proofErr w:type="spellEnd"/>
      <w:r w:rsidRPr="00261502">
        <w:rPr>
          <w:spacing w:val="-1"/>
          <w:szCs w:val="20"/>
        </w:rPr>
        <w:t xml:space="preserve"> </w:t>
      </w:r>
      <w:r w:rsidRPr="00261502">
        <w:rPr>
          <w:i/>
          <w:iCs/>
          <w:spacing w:val="-1"/>
          <w:szCs w:val="20"/>
        </w:rPr>
        <w:t>Multiple Comparisons</w:t>
      </w:r>
      <w:r w:rsidRPr="00261502">
        <w:rPr>
          <w:spacing w:val="-1"/>
          <w:szCs w:val="20"/>
        </w:rPr>
        <w:t xml:space="preserve"> </w:t>
      </w:r>
      <w:r w:rsidR="00452950" w:rsidRPr="00261502">
        <w:rPr>
          <w:spacing w:val="-1"/>
          <w:szCs w:val="20"/>
        </w:rPr>
        <w:t>Bonferroni</w:t>
      </w:r>
      <w:r w:rsidRPr="00261502">
        <w:rPr>
          <w:spacing w:val="-1"/>
          <w:szCs w:val="20"/>
        </w:rPr>
        <w:t xml:space="preserve">, data </w:t>
      </w:r>
      <w:proofErr w:type="spellStart"/>
      <w:r w:rsidRPr="00261502">
        <w:rPr>
          <w:spacing w:val="-1"/>
          <w:szCs w:val="20"/>
        </w:rPr>
        <w:t>semua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kelompok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perlakuan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ternilai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signifikan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kecuali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antar</w:t>
      </w:r>
      <w:proofErr w:type="spellEnd"/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kelompok</w:t>
      </w:r>
      <w:proofErr w:type="spellEnd"/>
      <w:r w:rsidRPr="00261502">
        <w:rPr>
          <w:spacing w:val="-1"/>
          <w:szCs w:val="20"/>
        </w:rPr>
        <w:t xml:space="preserve"> X</w:t>
      </w:r>
      <w:r w:rsidR="00452950" w:rsidRPr="00261502">
        <w:rPr>
          <w:spacing w:val="-1"/>
          <w:szCs w:val="20"/>
        </w:rPr>
        <w:t>1</w:t>
      </w:r>
      <w:r w:rsidRPr="00261502">
        <w:rPr>
          <w:spacing w:val="-1"/>
          <w:szCs w:val="20"/>
        </w:rPr>
        <w:t xml:space="preserve"> </w:t>
      </w:r>
      <w:proofErr w:type="spellStart"/>
      <w:r w:rsidRPr="00261502">
        <w:rPr>
          <w:spacing w:val="-1"/>
          <w:szCs w:val="20"/>
        </w:rPr>
        <w:t>dengan</w:t>
      </w:r>
      <w:proofErr w:type="spellEnd"/>
      <w:r w:rsidRPr="00261502">
        <w:rPr>
          <w:spacing w:val="-1"/>
          <w:szCs w:val="20"/>
        </w:rPr>
        <w:t xml:space="preserve"> X</w:t>
      </w:r>
      <w:r w:rsidR="00452950" w:rsidRPr="00261502">
        <w:rPr>
          <w:spacing w:val="-1"/>
          <w:szCs w:val="20"/>
        </w:rPr>
        <w:t xml:space="preserve">2; X2 </w:t>
      </w:r>
      <w:proofErr w:type="spellStart"/>
      <w:r w:rsidR="00452950" w:rsidRPr="00261502">
        <w:rPr>
          <w:spacing w:val="-1"/>
          <w:szCs w:val="20"/>
        </w:rPr>
        <w:t>dengan</w:t>
      </w:r>
      <w:proofErr w:type="spellEnd"/>
      <w:r w:rsidR="00452950" w:rsidRPr="00261502">
        <w:rPr>
          <w:spacing w:val="-1"/>
          <w:szCs w:val="20"/>
        </w:rPr>
        <w:t xml:space="preserve"> X4</w:t>
      </w:r>
      <w:r w:rsidRPr="00261502">
        <w:rPr>
          <w:spacing w:val="-1"/>
          <w:szCs w:val="20"/>
        </w:rPr>
        <w:t xml:space="preserve">. </w:t>
      </w:r>
    </w:p>
    <w:p w14:paraId="3D48D158" w14:textId="2D93E859" w:rsidR="00114906" w:rsidRPr="00261502" w:rsidRDefault="00114906" w:rsidP="00295B3E">
      <w:pPr>
        <w:spacing w:line="360" w:lineRule="auto"/>
        <w:ind w:left="1854" w:right="1052" w:firstLine="698"/>
        <w:jc w:val="both"/>
        <w:rPr>
          <w:spacing w:val="-1"/>
          <w:szCs w:val="20"/>
        </w:rPr>
      </w:pPr>
    </w:p>
    <w:p w14:paraId="68935380" w14:textId="08DD9F9B" w:rsidR="00114906" w:rsidRPr="00261502" w:rsidRDefault="00114906" w:rsidP="00114906">
      <w:pPr>
        <w:pStyle w:val="ListParagraph"/>
        <w:numPr>
          <w:ilvl w:val="0"/>
          <w:numId w:val="36"/>
        </w:numPr>
        <w:tabs>
          <w:tab w:val="left" w:pos="2076"/>
        </w:tabs>
        <w:spacing w:after="240" w:line="276" w:lineRule="auto"/>
        <w:rPr>
          <w:b/>
          <w:bCs/>
          <w:spacing w:val="-1"/>
          <w:szCs w:val="20"/>
          <w:lang w:val="id-ID"/>
        </w:rPr>
      </w:pPr>
      <w:r w:rsidRPr="00261502">
        <w:rPr>
          <w:b/>
          <w:bCs/>
          <w:spacing w:val="-1"/>
          <w:szCs w:val="20"/>
        </w:rPr>
        <w:t xml:space="preserve">Data </w:t>
      </w:r>
      <w:r w:rsidR="007A2548" w:rsidRPr="00261502">
        <w:rPr>
          <w:b/>
          <w:bCs/>
          <w:spacing w:val="-1"/>
          <w:szCs w:val="20"/>
        </w:rPr>
        <w:t xml:space="preserve">Hasil </w:t>
      </w:r>
      <w:proofErr w:type="spellStart"/>
      <w:r w:rsidRPr="00261502">
        <w:rPr>
          <w:b/>
          <w:bCs/>
          <w:spacing w:val="-1"/>
          <w:szCs w:val="20"/>
        </w:rPr>
        <w:t>Pengukuran</w:t>
      </w:r>
      <w:proofErr w:type="spellEnd"/>
      <w:r w:rsidRPr="00261502">
        <w:rPr>
          <w:b/>
          <w:bCs/>
          <w:spacing w:val="-1"/>
          <w:szCs w:val="20"/>
        </w:rPr>
        <w:t xml:space="preserve"> </w:t>
      </w:r>
      <w:proofErr w:type="spellStart"/>
      <w:r w:rsidRPr="00261502">
        <w:rPr>
          <w:b/>
          <w:bCs/>
          <w:spacing w:val="-1"/>
          <w:szCs w:val="20"/>
        </w:rPr>
        <w:t>Antropometri</w:t>
      </w:r>
      <w:proofErr w:type="spellEnd"/>
      <w:r w:rsidRPr="00261502">
        <w:rPr>
          <w:b/>
          <w:bCs/>
          <w:spacing w:val="-1"/>
          <w:szCs w:val="20"/>
        </w:rPr>
        <w:t xml:space="preserve">, </w:t>
      </w:r>
      <w:proofErr w:type="spellStart"/>
      <w:r w:rsidRPr="00261502">
        <w:rPr>
          <w:b/>
          <w:bCs/>
          <w:spacing w:val="-1"/>
          <w:szCs w:val="20"/>
        </w:rPr>
        <w:t>hs</w:t>
      </w:r>
      <w:proofErr w:type="spellEnd"/>
      <w:r w:rsidRPr="00261502">
        <w:rPr>
          <w:b/>
          <w:bCs/>
          <w:spacing w:val="-1"/>
          <w:szCs w:val="20"/>
        </w:rPr>
        <w:t xml:space="preserve">-CRP, dan </w:t>
      </w:r>
      <w:proofErr w:type="spellStart"/>
      <w:r w:rsidRPr="00261502">
        <w:rPr>
          <w:b/>
          <w:bCs/>
          <w:spacing w:val="-1"/>
          <w:szCs w:val="20"/>
        </w:rPr>
        <w:t>Profil</w:t>
      </w:r>
      <w:proofErr w:type="spellEnd"/>
      <w:r w:rsidRPr="00261502">
        <w:rPr>
          <w:b/>
          <w:bCs/>
          <w:spacing w:val="-1"/>
          <w:szCs w:val="20"/>
        </w:rPr>
        <w:t xml:space="preserve"> Lipid</w:t>
      </w:r>
    </w:p>
    <w:p w14:paraId="733105D8" w14:textId="16A37FCC" w:rsidR="00114906" w:rsidRPr="00261502" w:rsidRDefault="009A3001" w:rsidP="008B5622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Cs w:val="20"/>
        </w:rPr>
      </w:pPr>
      <w:r w:rsidRPr="00261502">
        <w:rPr>
          <w:b/>
          <w:bCs/>
          <w:spacing w:val="-1"/>
          <w:szCs w:val="20"/>
        </w:rPr>
        <w:t>B</w:t>
      </w:r>
      <w:r w:rsidR="00114906" w:rsidRPr="00261502">
        <w:rPr>
          <w:b/>
          <w:bCs/>
          <w:spacing w:val="-1"/>
          <w:szCs w:val="20"/>
        </w:rPr>
        <w:t xml:space="preserve">.1. </w:t>
      </w:r>
      <w:r w:rsidRPr="00261502">
        <w:rPr>
          <w:b/>
          <w:bCs/>
          <w:spacing w:val="-1"/>
          <w:szCs w:val="20"/>
        </w:rPr>
        <w:t xml:space="preserve">Data </w:t>
      </w:r>
      <w:proofErr w:type="spellStart"/>
      <w:r w:rsidRPr="00261502">
        <w:rPr>
          <w:b/>
          <w:bCs/>
          <w:spacing w:val="-1"/>
          <w:szCs w:val="20"/>
        </w:rPr>
        <w:t>Antropometri</w:t>
      </w:r>
      <w:proofErr w:type="spellEnd"/>
      <w:r w:rsidR="00114906" w:rsidRPr="00261502">
        <w:rPr>
          <w:b/>
          <w:bCs/>
          <w:spacing w:val="-1"/>
          <w:szCs w:val="20"/>
        </w:rPr>
        <w:t xml:space="preserve"> </w:t>
      </w:r>
    </w:p>
    <w:p w14:paraId="1E456DD5" w14:textId="4A4A5C2F" w:rsidR="00114906" w:rsidRDefault="00114906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tbl>
      <w:tblPr>
        <w:tblW w:w="9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276"/>
        <w:gridCol w:w="992"/>
        <w:gridCol w:w="709"/>
        <w:gridCol w:w="709"/>
        <w:gridCol w:w="709"/>
        <w:gridCol w:w="708"/>
        <w:gridCol w:w="1134"/>
        <w:gridCol w:w="1134"/>
        <w:gridCol w:w="1257"/>
      </w:tblGrid>
      <w:tr w:rsidR="002E0EB9" w14:paraId="5476CF19" w14:textId="24E20EBA" w:rsidTr="009E71BE">
        <w:trPr>
          <w:trHeight w:val="335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6492" w14:textId="77777777" w:rsidR="002E0EB9" w:rsidRDefault="002E0EB9" w:rsidP="009A3001">
            <w:pPr>
              <w:tabs>
                <w:tab w:val="left" w:pos="5215"/>
              </w:tabs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KEL</w:t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34A36A" w14:textId="689D25E6" w:rsidR="002E0EB9" w:rsidRDefault="002E0EB9" w:rsidP="00AA7593">
            <w:pPr>
              <w:tabs>
                <w:tab w:val="left" w:pos="5215"/>
              </w:tabs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Berat</w:t>
            </w:r>
            <w:proofErr w:type="spellEnd"/>
            <w:r>
              <w:rPr>
                <w:sz w:val="20"/>
                <w:szCs w:val="20"/>
              </w:rPr>
              <w:t xml:space="preserve"> badan (gram)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C10152" w14:textId="1AE51A74" w:rsidR="002E0EB9" w:rsidRPr="002E0EB9" w:rsidRDefault="002E0EB9" w:rsidP="00AA7593">
            <w:pPr>
              <w:tabs>
                <w:tab w:val="left" w:pos="5215"/>
              </w:tabs>
              <w:rPr>
                <w:sz w:val="20"/>
                <w:szCs w:val="20"/>
                <w:lang w:val="sv-SE"/>
              </w:rPr>
            </w:pPr>
            <w:r w:rsidRPr="002E0EB9">
              <w:rPr>
                <w:sz w:val="20"/>
                <w:szCs w:val="20"/>
                <w:lang w:val="sv-SE"/>
              </w:rPr>
              <w:t>Panjang badan (cm)_minggu ke4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BC0E0" w14:textId="32446B06" w:rsidR="002E0EB9" w:rsidRDefault="002E0EB9" w:rsidP="009A3001">
            <w:pPr>
              <w:tabs>
                <w:tab w:val="left" w:pos="521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 Index</w:t>
            </w:r>
          </w:p>
        </w:tc>
      </w:tr>
      <w:tr w:rsidR="002E0EB9" w14:paraId="41A28ACB" w14:textId="4E0319E8" w:rsidTr="002E0EB9">
        <w:trPr>
          <w:trHeight w:val="335"/>
          <w:jc w:val="center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A6E7" w14:textId="77777777" w:rsidR="002E0EB9" w:rsidRDefault="002E0EB9" w:rsidP="00AA7593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6352" w14:textId="3D86996B" w:rsidR="002E0EB9" w:rsidRDefault="002E0EB9" w:rsidP="00AA759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BB_awal</w:t>
            </w:r>
            <w:proofErr w:type="spellEnd"/>
            <w:r>
              <w:rPr>
                <w:sz w:val="20"/>
                <w:szCs w:val="20"/>
              </w:rPr>
              <w:t xml:space="preserve"> (non-</w:t>
            </w:r>
            <w:proofErr w:type="spellStart"/>
            <w:r>
              <w:rPr>
                <w:sz w:val="20"/>
                <w:szCs w:val="20"/>
              </w:rPr>
              <w:t>obes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D4E2D5" w14:textId="5482BEDE" w:rsidR="002E0EB9" w:rsidRPr="008F0B51" w:rsidRDefault="002E0EB9" w:rsidP="00AA759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BB_pre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obes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0EC2F8" w14:textId="1809A22A" w:rsidR="002E0EB9" w:rsidRDefault="002E0EB9" w:rsidP="00AA7593">
            <w:pPr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BB_1</w:t>
            </w:r>
            <w:r>
              <w:rPr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E5A89C6" w14:textId="5E11A817" w:rsidR="002E0EB9" w:rsidRPr="001658B8" w:rsidRDefault="002E0EB9" w:rsidP="00AA7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BB_2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643710" w14:textId="744BD9A9" w:rsidR="002E0EB9" w:rsidRDefault="002E0EB9" w:rsidP="00AA7593">
            <w:pPr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BB_3</w:t>
            </w:r>
            <w:r>
              <w:rPr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3B40" w14:textId="246A2488" w:rsidR="002E0EB9" w:rsidRPr="001658B8" w:rsidRDefault="002E0EB9" w:rsidP="00AA7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BB_4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235D" w14:textId="7D01BA73" w:rsidR="002E0EB9" w:rsidRPr="002E0EB9" w:rsidRDefault="002E0EB9" w:rsidP="00AA7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id-ID"/>
              </w:rPr>
              <w:t>∆</w:t>
            </w:r>
            <w:r>
              <w:rPr>
                <w:sz w:val="20"/>
                <w:szCs w:val="20"/>
              </w:rPr>
              <w:t xml:space="preserve"> BB pre-BB_4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E94E" w14:textId="186DFA18" w:rsidR="002E0EB9" w:rsidRDefault="002E0EB9" w:rsidP="00AA7593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1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AC86" w14:textId="77777777" w:rsidR="002E0EB9" w:rsidRDefault="002E0EB9" w:rsidP="00AA7593">
            <w:pPr>
              <w:rPr>
                <w:sz w:val="20"/>
                <w:szCs w:val="20"/>
                <w:lang w:val="id-ID"/>
              </w:rPr>
            </w:pPr>
          </w:p>
        </w:tc>
      </w:tr>
      <w:tr w:rsidR="00D67168" w14:paraId="7D47F18D" w14:textId="3CB88951" w:rsidTr="002E0EB9">
        <w:trPr>
          <w:trHeight w:val="52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4BA44" w14:textId="1BFE49DF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  <w:lang w:val="id-ID"/>
              </w:rPr>
              <w:t>(-)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F2731" w14:textId="740726D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17AB246" w14:textId="299013A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15ECA9" w14:textId="73D7F4D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325094E" w14:textId="60BCF8C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EE2BD32" w14:textId="03C2B67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B80E20F" w14:textId="6F524C6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9FB697" w14:textId="0EB30CF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A6D2A73" w14:textId="41F98CE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E78ACD7" w14:textId="5030A4C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287,25</w:t>
            </w:r>
          </w:p>
        </w:tc>
      </w:tr>
      <w:tr w:rsidR="00D67168" w14:paraId="12652CDD" w14:textId="468B615D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9A8D" w14:textId="00035C73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66252" w14:textId="5169611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59021E" w14:textId="529F52C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30C24" w14:textId="099ADC8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7E5B9B7" w14:textId="75651ED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312660B" w14:textId="756767B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3E16F31" w14:textId="04828B9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4D1FFB" w14:textId="06044E86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A73714F" w14:textId="132C809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C22FB88" w14:textId="752E29F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286,24</w:t>
            </w:r>
          </w:p>
        </w:tc>
      </w:tr>
      <w:tr w:rsidR="00D67168" w14:paraId="0E8B4EF3" w14:textId="15188CF1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1BF0" w14:textId="71951995" w:rsidR="00D67168" w:rsidRDefault="00D67168" w:rsidP="00D67168">
            <w:pPr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X (-).3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CD00A" w14:textId="52BE93AF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CA486" w14:textId="5266C41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07674" w14:textId="6532ECF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A3D2ECF" w14:textId="3B64FD8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8399FE8" w14:textId="574FC3F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5B83F8D" w14:textId="51A5822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1065CA" w14:textId="6E451D6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86AEDDF" w14:textId="02D0A9D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9E3A8D4" w14:textId="070C504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291,65</w:t>
            </w:r>
          </w:p>
        </w:tc>
      </w:tr>
      <w:tr w:rsidR="00D67168" w14:paraId="5B84AD6A" w14:textId="5DD0BE75" w:rsidTr="002E0EB9">
        <w:trPr>
          <w:trHeight w:val="52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8EB70" w14:textId="20FE0DCB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AA92F" w14:textId="743482BA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ECFEFB" w14:textId="0E45DFE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EAE1E" w14:textId="218B169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26A5A97" w14:textId="32F0ACD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5221458" w14:textId="2A2FF1A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7735B5E" w14:textId="1877AE4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23F8EC" w14:textId="6C85F77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F851876" w14:textId="021DB13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21,66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C27687F" w14:textId="7E71921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292,77</w:t>
            </w:r>
          </w:p>
        </w:tc>
      </w:tr>
      <w:tr w:rsidR="00D67168" w14:paraId="5EA28BB6" w14:textId="7EE08961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94C2" w14:textId="362EF54B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43903" w14:textId="1D8817D4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B7A095" w14:textId="13293FE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84042" w14:textId="7C44EBE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6E5EC6F" w14:textId="330569A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DAC2A9B" w14:textId="6A2CCBF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0EB2C57" w14:textId="7CA4DBF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713434" w14:textId="6A749F5F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910C9A3" w14:textId="2711583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21,85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70345C1" w14:textId="65FE0FF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286,77</w:t>
            </w:r>
          </w:p>
        </w:tc>
      </w:tr>
      <w:tr w:rsidR="00D67168" w14:paraId="25D325FA" w14:textId="2397A5CD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C22F" w14:textId="664ABA44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68200" w14:textId="0906D60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1B869F" w14:textId="5B8BEA4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88437" w14:textId="7EE2028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EC4EE99" w14:textId="001D0D6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4023B67" w14:textId="588E359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4AD98DE" w14:textId="689DB3E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90A539" w14:textId="1712F06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2CE23D7" w14:textId="14EC980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21,77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BC07527" w14:textId="5EB8272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290,52</w:t>
            </w:r>
          </w:p>
        </w:tc>
      </w:tr>
      <w:tr w:rsidR="00D67168" w14:paraId="19D65208" w14:textId="715B1E2D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38A5" w14:textId="4C7F7900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2352D" w14:textId="1A33B4BA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ED1B5" w14:textId="0BD6114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EFD656" w14:textId="1DE3A5A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0FE62F5" w14:textId="0D3AD0C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A270FF1" w14:textId="4B5173C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79B8092" w14:textId="786240A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EE89E" w14:textId="4C9E7B89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3A029B9" w14:textId="6F1F586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FA1895A" w14:textId="1100BFE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347,46</w:t>
            </w:r>
          </w:p>
        </w:tc>
      </w:tr>
      <w:tr w:rsidR="00D67168" w14:paraId="2CAE831B" w14:textId="031F15D8" w:rsidTr="002E0EB9">
        <w:trPr>
          <w:trHeight w:val="52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EFB9" w14:textId="5FC0976A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DEFE8" w14:textId="4CA90595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F5A82" w14:textId="089ECB6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FFFF2" w14:textId="300854A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6CAD522" w14:textId="74415B9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E5F5AAF" w14:textId="72EBE21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B26C38A" w14:textId="1196718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572F0B" w14:textId="76F60CDC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928686A" w14:textId="257ECBA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A95B245" w14:textId="64CF057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348,01</w:t>
            </w:r>
          </w:p>
        </w:tc>
      </w:tr>
      <w:tr w:rsidR="00D67168" w14:paraId="6D35E43E" w14:textId="3BE4E0C1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AB4D" w14:textId="6E7C661B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B543A" w14:textId="0B480B7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EA5E78" w14:textId="191967A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3715F5" w14:textId="7CCD92B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252354B" w14:textId="3602BE1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6D33732" w14:textId="6C3C4FC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FF92E72" w14:textId="6473138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86E60F" w14:textId="585848CF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5777526" w14:textId="07B4720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19,13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68F14DE" w14:textId="75118C6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347,20</w:t>
            </w:r>
          </w:p>
        </w:tc>
      </w:tr>
      <w:tr w:rsidR="00D67168" w14:paraId="66C83C87" w14:textId="4A2070CC" w:rsidTr="002E0EB9">
        <w:trPr>
          <w:trHeight w:val="52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222E" w14:textId="1B718775" w:rsidR="00D67168" w:rsidRPr="00CB59AE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A2FBB" w14:textId="65EBDC3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C1FF7" w14:textId="0DCB22F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433E17" w14:textId="21DD5C4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6B1DFD5" w14:textId="7A39833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0E4C24E" w14:textId="302F17A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2FEC83B" w14:textId="09A739C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3C10F7" w14:textId="4DEE14D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3546B7B" w14:textId="4234A8C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9942E61" w14:textId="3D454ED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344,24</w:t>
            </w:r>
          </w:p>
        </w:tc>
      </w:tr>
      <w:tr w:rsidR="00D67168" w14:paraId="31C31ABC" w14:textId="24C42B23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1618" w14:textId="3319D284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FEE62" w14:textId="246B4474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4C738F" w14:textId="32D6016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F9EA73" w14:textId="2F2A26B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AA40BC7" w14:textId="21C71AD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264AE81" w14:textId="7D69B98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B876334" w14:textId="02DF8F6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DA942D" w14:textId="41A1C48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3F5A1A7" w14:textId="1063CDC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4B7A6C6" w14:textId="26EFA50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346,32</w:t>
            </w:r>
          </w:p>
        </w:tc>
      </w:tr>
      <w:tr w:rsidR="00D67168" w14:paraId="47658D10" w14:textId="6485B13A" w:rsidTr="002E0EB9">
        <w:trPr>
          <w:trHeight w:val="54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05AD" w14:textId="06B87595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  <w:lang w:val="id-ID"/>
              </w:rPr>
              <w:t xml:space="preserve"> (+)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8C101" w14:textId="422DEB4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56710" w14:textId="3369010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F808B" w14:textId="58BED0E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C132305" w14:textId="4012D7F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5335E72" w14:textId="6E82751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EBAF6FC" w14:textId="1198F02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84D088" w14:textId="75FC919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53.00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5A1E489" w14:textId="5F735B5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7ECD9DB" w14:textId="529B5D4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351,02</w:t>
            </w:r>
          </w:p>
        </w:tc>
      </w:tr>
      <w:tr w:rsidR="00D67168" w14:paraId="71C654F1" w14:textId="546E93F4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A42E" w14:textId="2407147D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01510" w14:textId="653F351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6374B9" w14:textId="0DF1394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818200" w14:textId="2C23243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C64F498" w14:textId="47EAFE5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80846B6" w14:textId="0C5B7A0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08D5F47" w14:textId="10FA154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C164E" w14:textId="756AD41A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A8CF240" w14:textId="6D40D1C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21,45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12ED8F9" w14:textId="25280B9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303,90</w:t>
            </w:r>
          </w:p>
        </w:tc>
      </w:tr>
      <w:tr w:rsidR="00D67168" w14:paraId="540206DE" w14:textId="6D46A06C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8789" w14:textId="7A80DB6E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8E9A7" w14:textId="44E48F4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E960FF" w14:textId="21A4FBB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3AE264" w14:textId="1EE885E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30BE24E" w14:textId="6580B60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9F5AB39" w14:textId="57E81F2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0B657DD" w14:textId="1D00A9C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198D58" w14:textId="1E57DFC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E558EED" w14:textId="4CB0A0E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9853284" w14:textId="0C52136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308,53</w:t>
            </w:r>
          </w:p>
        </w:tc>
      </w:tr>
      <w:tr w:rsidR="00D67168" w14:paraId="2209F032" w14:textId="15EFBF5B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4B56" w14:textId="74F01A3A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A300F" w14:textId="0F5A053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CD06DF" w14:textId="5B088D8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8D70AD" w14:textId="4C8CACD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0288A9D" w14:textId="5D68D78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E5AAD48" w14:textId="437FCDA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7B693EC" w14:textId="47BDADF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796F64" w14:textId="2C2FE820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255ACBD" w14:textId="0250312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21,43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98CD1E3" w14:textId="43BE0A1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306,00</w:t>
            </w:r>
          </w:p>
        </w:tc>
      </w:tr>
      <w:tr w:rsidR="00D67168" w14:paraId="11F96C86" w14:textId="1A5CC46A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E5AC" w14:textId="7032FD15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0ECD6" w14:textId="0B86E81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CB48D" w14:textId="57829C3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7607C" w14:textId="78E93C0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8DD5807" w14:textId="7176B1C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E86DC5C" w14:textId="75A8548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6C08AC4" w14:textId="3656D76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3368CB" w14:textId="44E8D48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39856C6" w14:textId="22B3363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3E7CCE7" w14:textId="6C95E16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310,93</w:t>
            </w:r>
          </w:p>
        </w:tc>
      </w:tr>
      <w:tr w:rsidR="00D67168" w14:paraId="5709C465" w14:textId="1EACB52D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A9532" w14:textId="0EC74DA8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4FD58" w14:textId="5181D341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A6003" w14:textId="467AA05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92482B" w14:textId="5824909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FE7593D" w14:textId="069EC46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95734CE" w14:textId="34A90D3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1918CCA" w14:textId="420C7C4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972127" w14:textId="332D8AF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7D305F0" w14:textId="5F480FE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21,07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2AF518B" w14:textId="4CF43BF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308,26</w:t>
            </w:r>
          </w:p>
        </w:tc>
      </w:tr>
      <w:tr w:rsidR="00D67168" w14:paraId="05B5FA91" w14:textId="7AD8254C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F815" w14:textId="25295567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385D7" w14:textId="7C9240D9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8385C" w14:textId="6258027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470F7E" w14:textId="796C467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52A2818" w14:textId="26F18FE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D50F9F4" w14:textId="6250BBA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69212A8" w14:textId="7287047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1265D1" w14:textId="75391CB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CE28B2D" w14:textId="42DFC84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11BD2B7" w14:textId="50ACC0E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310,05</w:t>
            </w:r>
          </w:p>
        </w:tc>
      </w:tr>
      <w:tr w:rsidR="00D67168" w14:paraId="6EC53273" w14:textId="336F84EE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8A8A" w14:textId="648BF035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12C05" w14:textId="74344D0C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6D00A" w14:textId="3612778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7C582" w14:textId="7D603CF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F40D6B5" w14:textId="634879C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579A65C" w14:textId="5D1FB4D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6EFF1A3" w14:textId="165F4D4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60CAF9" w14:textId="2B0F836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E15C85E" w14:textId="42D8D49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21,88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84B7F1E" w14:textId="500DA29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297,21</w:t>
            </w:r>
          </w:p>
        </w:tc>
      </w:tr>
      <w:tr w:rsidR="00D67168" w14:paraId="11896153" w14:textId="635887E0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5C12" w14:textId="4A702212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X2.2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66217" w14:textId="157CB3A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EEB6B" w14:textId="5F82A6D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7A2949" w14:textId="4839358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48E9EF3" w14:textId="0FA3557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E74AA6A" w14:textId="7B016C0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CBA920E" w14:textId="6123825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F08553" w14:textId="0D30E80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C81EBFD" w14:textId="035780B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6617E61" w14:textId="3622F93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306,19</w:t>
            </w:r>
          </w:p>
        </w:tc>
      </w:tr>
      <w:tr w:rsidR="00D67168" w14:paraId="34F4F232" w14:textId="753A3F8E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8ECC" w14:textId="6CFD9BFD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12650" w14:textId="6C04F5E4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9C0971" w14:textId="512DCEB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30C03" w14:textId="76A214F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390D8BB" w14:textId="728BCEC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6D771B3" w14:textId="5B5B97B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231ABEE" w14:textId="2A4D1C2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EDC9A7" w14:textId="2843083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69DA360" w14:textId="7C37B37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6A50F23" w14:textId="76BF403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304,24</w:t>
            </w:r>
          </w:p>
        </w:tc>
      </w:tr>
      <w:tr w:rsidR="00D67168" w14:paraId="167D882F" w14:textId="1542A8EE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02A5" w14:textId="00F06116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1BB1C" w14:textId="155A1F1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1955A5" w14:textId="5B07BC5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F795BF" w14:textId="1565883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D38B56C" w14:textId="411082E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94E5CD" w14:textId="1E0EF0E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2409CCD" w14:textId="6B3CD88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3104D0" w14:textId="2E9E5F5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CC2836" w14:textId="605E06A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21,49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9576590" w14:textId="22106A2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302,97</w:t>
            </w:r>
          </w:p>
        </w:tc>
      </w:tr>
      <w:tr w:rsidR="00D67168" w14:paraId="7569D7CF" w14:textId="68E01A81" w:rsidTr="002E0EB9">
        <w:trPr>
          <w:trHeight w:val="46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D8CE" w14:textId="4E039239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AFB94" w14:textId="3D66B71A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E24B0" w14:textId="5304090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424336" w14:textId="795512A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6194F32" w14:textId="6D5E256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4003689" w14:textId="5F8887A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7390BE5" w14:textId="184AC7C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7F2AA6" w14:textId="0CBBC1F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28A4022" w14:textId="7D926D7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21,60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865B4DB" w14:textId="6AC46B7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300,70</w:t>
            </w:r>
          </w:p>
        </w:tc>
      </w:tr>
      <w:tr w:rsidR="00D67168" w14:paraId="69B1646D" w14:textId="70D82845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5C61" w14:textId="3D93AF14" w:rsidR="00D67168" w:rsidRPr="00794CFB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31095" w14:textId="288B37D0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AC1E5" w14:textId="57F232C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D1AB3" w14:textId="13F6347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4661AD3" w14:textId="2F86F0E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C1FDA4F" w14:textId="2D397C8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D06D161" w14:textId="07DDC00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642252" w14:textId="1A0D70F5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99B576B" w14:textId="2A94253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21,30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F8DE2DE" w14:textId="0C5CDC7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307,51</w:t>
            </w:r>
          </w:p>
        </w:tc>
      </w:tr>
      <w:tr w:rsidR="00D67168" w14:paraId="013A9054" w14:textId="7145259A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2560" w14:textId="1D268581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E6A49" w14:textId="557EA1E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7C65E" w14:textId="01EFC32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1E39C" w14:textId="13A87AF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DC59AE2" w14:textId="7B1B2EE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0D3A753" w14:textId="755D81C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2C6B8C0" w14:textId="25903AC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F2954" w14:textId="10B33861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CAA6DED" w14:textId="6C8562E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4C085AD" w14:textId="5895FED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293,79</w:t>
            </w:r>
          </w:p>
        </w:tc>
      </w:tr>
      <w:tr w:rsidR="00D67168" w14:paraId="4F3B768C" w14:textId="68D4F3B8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1E36" w14:textId="72721BB7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62775" w14:textId="76170F89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3C600" w14:textId="37E063E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FB34E" w14:textId="4181ADF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9CEB836" w14:textId="5CE3B21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A7DD9A5" w14:textId="1F47ADB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9134352" w14:textId="292B6A3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387F3A" w14:textId="46869EC1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30A52FE" w14:textId="3051626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C96CAAF" w14:textId="0D5EE1B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296,57</w:t>
            </w:r>
          </w:p>
        </w:tc>
      </w:tr>
      <w:tr w:rsidR="00D67168" w14:paraId="42C1C4B8" w14:textId="4FEA8A8B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D3B3" w14:textId="62A8F7B9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D59AE" w14:textId="6DBBE01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E6A1F" w14:textId="08047B5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9F6E9" w14:textId="26FAE57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39225B5" w14:textId="263398D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8BD5B29" w14:textId="1BE129C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35EF588" w14:textId="019680D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5281A9" w14:textId="358530D3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CFE40BE" w14:textId="3B75B94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3D1D0B5" w14:textId="0C06E2C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294,56</w:t>
            </w:r>
          </w:p>
        </w:tc>
      </w:tr>
      <w:tr w:rsidR="00D67168" w14:paraId="28470FB6" w14:textId="5340A444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0566" w14:textId="69B183EA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D8DA8" w14:textId="5B90028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8C5AA" w14:textId="4866393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3D9A9" w14:textId="024119A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191F1A4" w14:textId="247B0EF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6EFD61E" w14:textId="280C129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9F5FB33" w14:textId="05DAAA0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B247F9" w14:textId="51AED8E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CB2C1DC" w14:textId="2E44FD3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21,73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1EAAFEC" w14:textId="7F35F0C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297,80</w:t>
            </w:r>
          </w:p>
        </w:tc>
      </w:tr>
      <w:tr w:rsidR="00D67168" w14:paraId="0C8059AF" w14:textId="536BEE2A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261F" w14:textId="76BC7099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0B5EE" w14:textId="3EBEF0B4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35B7C" w14:textId="612032F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99749" w14:textId="16823AA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1EDB34C" w14:textId="1FFA605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7043409" w14:textId="7231917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74D3DC6" w14:textId="30B99F2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1ACB7E" w14:textId="3BC41658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9479C1C" w14:textId="7D7FE90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E9C9DCB" w14:textId="5364283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298,01</w:t>
            </w:r>
          </w:p>
        </w:tc>
      </w:tr>
      <w:tr w:rsidR="00D67168" w14:paraId="6D8BE6F7" w14:textId="095E5B1A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4B83" w14:textId="06698B45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3BD014" w14:textId="3E25118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2ECC8" w14:textId="526030C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288CD" w14:textId="1D11768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836F9A3" w14:textId="634FBDE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013C1E7" w14:textId="72A5F93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1026CAC" w14:textId="5C1C04A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16C492" w14:textId="6C9A148B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50FCD57" w14:textId="31FD6BA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D9ACB8" w14:textId="446798E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294,60</w:t>
            </w:r>
          </w:p>
        </w:tc>
      </w:tr>
      <w:tr w:rsidR="00D67168" w14:paraId="54254450" w14:textId="50C3D221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A054" w14:textId="15332AF8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BE68B" w14:textId="037C0F8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1B106" w14:textId="44AA794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10C6B" w14:textId="6B6A4CC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9F64B86" w14:textId="7512A25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8BC27AE" w14:textId="2EBC4A4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54AE314" w14:textId="5D7D4D7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B3A01D" w14:textId="6E130BE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4F637D5" w14:textId="1E80010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611A2D" w14:textId="2988459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303,69</w:t>
            </w:r>
          </w:p>
        </w:tc>
      </w:tr>
      <w:tr w:rsidR="00D67168" w14:paraId="1C32EFF4" w14:textId="3F35F030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168B" w14:textId="470DEF1C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30CEC" w14:textId="496C58E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5D566" w14:textId="0CC85A76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86A1E" w14:textId="68103C2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93BE65A" w14:textId="66EA4AB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A00E249" w14:textId="087B41EB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EF5F153" w14:textId="2B124F9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E37F10" w14:textId="6BBBD2D0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C37B8B8" w14:textId="1912521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21,53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34C31FD" w14:textId="6BE1B65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300,20</w:t>
            </w:r>
          </w:p>
        </w:tc>
      </w:tr>
      <w:tr w:rsidR="00D67168" w14:paraId="507108B5" w14:textId="6D267480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58EE" w14:textId="49E83F2D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18ADD" w14:textId="5C9B6BDC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A739C" w14:textId="1053B27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1F6A6" w14:textId="51E026C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E700304" w14:textId="4541B61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A307995" w14:textId="7B9C94F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0B52DC2" w14:textId="7884EB09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296BC" w14:textId="1F935D31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29.00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1A94325" w14:textId="288E72B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21,20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750382D" w14:textId="4D1E4D8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304,12</w:t>
            </w:r>
          </w:p>
        </w:tc>
      </w:tr>
      <w:tr w:rsidR="00D67168" w14:paraId="650D3603" w14:textId="5B8802EB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21F5" w14:textId="5738692D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A730D" w14:textId="5185BDDF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29004" w14:textId="4E693D1D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BC565" w14:textId="1F3CFAF0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DC0624D" w14:textId="04F32EC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887D6B2" w14:textId="410B6ADF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E4469BF" w14:textId="1E39B08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BE1625" w14:textId="736ADC5E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1997A42" w14:textId="58EDB17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BE4D2DB" w14:textId="1E9106F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309,51</w:t>
            </w:r>
          </w:p>
        </w:tc>
      </w:tr>
      <w:tr w:rsidR="00D67168" w14:paraId="5E8A2AD3" w14:textId="6479DB19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BA79" w14:textId="1FC44858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6E0B2" w14:textId="12D203E2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6AA0B" w14:textId="46FC9AA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64C06" w14:textId="01737DB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96F6ED4" w14:textId="00565865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2FB7D07" w14:textId="6E0FCE3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4F8505B" w14:textId="2636196A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3EB2F4" w14:textId="6594EB7F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52F9298" w14:textId="64646334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1D7291F" w14:textId="3CC5F4A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311,75</w:t>
            </w:r>
          </w:p>
        </w:tc>
      </w:tr>
      <w:tr w:rsidR="00D67168" w14:paraId="2B376882" w14:textId="26515857" w:rsidTr="002E0EB9">
        <w:trPr>
          <w:trHeight w:val="45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F3AC" w14:textId="6256660B" w:rsidR="00D67168" w:rsidRDefault="00D67168" w:rsidP="00D671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660AD" w14:textId="1DEBAFD9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1B1F9" w14:textId="5FA7048C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588E7" w14:textId="46AA959E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0F1F1E4" w14:textId="0B89D4D7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CD987DB" w14:textId="6F661E31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03D8FBC" w14:textId="0479C058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F1BCD" w14:textId="1D1B4FF7" w:rsidR="00D67168" w:rsidRDefault="00D67168" w:rsidP="00D67168">
            <w:pPr>
              <w:jc w:val="center"/>
              <w:rPr>
                <w:rFonts w:ascii="Calibri" w:hAnsi="Calibri" w:cs="Calibri"/>
                <w:color w:val="000000"/>
              </w:rPr>
            </w:pPr>
            <w:r w:rsidRPr="003803AD">
              <w:t>33.00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4BFFB76" w14:textId="52643E83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9B6BF6D" w14:textId="11483F62" w:rsidR="00D67168" w:rsidRPr="00CA781F" w:rsidRDefault="00D67168" w:rsidP="00D6716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309,81</w:t>
            </w:r>
          </w:p>
        </w:tc>
      </w:tr>
    </w:tbl>
    <w:p w14:paraId="47F1A9C8" w14:textId="165DA858" w:rsidR="00C91059" w:rsidRDefault="00C91059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220FF75C" w14:textId="59915186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36F157FF" w14:textId="63C9B511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4C342870" w14:textId="080033AC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0ACAFEF1" w14:textId="28A31288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130AC0FA" w14:textId="1E99FAEF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143C5A93" w14:textId="6A6B7245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370BBC19" w14:textId="583BEEA9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0E3FB299" w14:textId="3CB34BF5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4575CE92" w14:textId="53828557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51422D53" w14:textId="72D1B75E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727498C4" w14:textId="7E158EB6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1C10D188" w14:textId="77777777" w:rsidR="00261502" w:rsidRDefault="00261502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5810169B" w14:textId="77777777" w:rsidR="00460FE3" w:rsidRPr="00460FE3" w:rsidRDefault="00460FE3" w:rsidP="00460FE3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28FCE59A" w14:textId="4AB97606" w:rsidR="00C91059" w:rsidRDefault="00C91059" w:rsidP="00C91059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lastRenderedPageBreak/>
        <w:t xml:space="preserve">B.2. Data </w:t>
      </w:r>
      <w:proofErr w:type="spellStart"/>
      <w:r>
        <w:rPr>
          <w:b/>
          <w:bCs/>
          <w:spacing w:val="-1"/>
          <w:sz w:val="24"/>
        </w:rPr>
        <w:t>Biokimia</w:t>
      </w:r>
      <w:proofErr w:type="spellEnd"/>
    </w:p>
    <w:p w14:paraId="2EE9644C" w14:textId="77777777" w:rsidR="00C91059" w:rsidRPr="008B5622" w:rsidRDefault="00C91059" w:rsidP="00C91059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</w:p>
    <w:tbl>
      <w:tblPr>
        <w:tblW w:w="6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559"/>
        <w:gridCol w:w="1276"/>
        <w:gridCol w:w="992"/>
        <w:gridCol w:w="850"/>
        <w:gridCol w:w="1454"/>
      </w:tblGrid>
      <w:tr w:rsidR="00735987" w14:paraId="07D747B7" w14:textId="77777777" w:rsidTr="00A602F5">
        <w:trPr>
          <w:trHeight w:val="335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D6D6" w14:textId="77777777" w:rsidR="00735987" w:rsidRDefault="00735987" w:rsidP="00AA7593">
            <w:pPr>
              <w:tabs>
                <w:tab w:val="left" w:pos="5215"/>
              </w:tabs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KEL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BF39966" w14:textId="2951F5C7" w:rsidR="00735987" w:rsidRDefault="00735987" w:rsidP="00AA7593">
            <w:pPr>
              <w:tabs>
                <w:tab w:val="left" w:pos="5215"/>
              </w:tabs>
              <w:jc w:val="center"/>
              <w:rPr>
                <w:sz w:val="20"/>
                <w:szCs w:val="20"/>
                <w:lang w:val="id-ID"/>
              </w:rPr>
            </w:pPr>
            <w:proofErr w:type="spellStart"/>
            <w:r>
              <w:rPr>
                <w:sz w:val="20"/>
                <w:szCs w:val="20"/>
              </w:rPr>
              <w:t>Profil</w:t>
            </w:r>
            <w:proofErr w:type="spellEnd"/>
            <w:r>
              <w:rPr>
                <w:sz w:val="20"/>
                <w:szCs w:val="20"/>
              </w:rPr>
              <w:t xml:space="preserve"> lipid</w:t>
            </w:r>
            <w:r w:rsidR="005E4E7A">
              <w:rPr>
                <w:sz w:val="20"/>
                <w:szCs w:val="20"/>
              </w:rPr>
              <w:t xml:space="preserve"> (mg/dl)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0A6BC" w14:textId="4BB7B694" w:rsidR="00735987" w:rsidRPr="009A3001" w:rsidRDefault="00735987" w:rsidP="00735987">
            <w:pPr>
              <w:tabs>
                <w:tab w:val="left" w:pos="5215"/>
              </w:tabs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hs</w:t>
            </w:r>
            <w:proofErr w:type="spellEnd"/>
            <w:r>
              <w:rPr>
                <w:sz w:val="20"/>
                <w:szCs w:val="20"/>
              </w:rPr>
              <w:t>-CRP</w:t>
            </w:r>
            <w:r w:rsidR="005E4E7A">
              <w:rPr>
                <w:sz w:val="20"/>
                <w:szCs w:val="20"/>
              </w:rPr>
              <w:t xml:space="preserve"> (</w:t>
            </w:r>
            <w:proofErr w:type="spellStart"/>
            <w:r w:rsidR="005E4E7A">
              <w:rPr>
                <w:sz w:val="20"/>
                <w:szCs w:val="20"/>
              </w:rPr>
              <w:t>pg</w:t>
            </w:r>
            <w:proofErr w:type="spellEnd"/>
            <w:r w:rsidR="005E4E7A">
              <w:rPr>
                <w:sz w:val="20"/>
                <w:szCs w:val="20"/>
              </w:rPr>
              <w:t>/ml)</w:t>
            </w:r>
          </w:p>
        </w:tc>
      </w:tr>
      <w:tr w:rsidR="00735987" w14:paraId="0D61F7D3" w14:textId="77777777" w:rsidTr="00A602F5">
        <w:trPr>
          <w:trHeight w:val="335"/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CA3" w14:textId="77777777" w:rsidR="00735987" w:rsidRDefault="00735987" w:rsidP="00AA7593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076EC29" w14:textId="6BB65D68" w:rsidR="00735987" w:rsidRPr="008F0B51" w:rsidRDefault="00735987" w:rsidP="00AA759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Tot_Kolesterol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D4E866E" w14:textId="5E9494A8" w:rsidR="00735987" w:rsidRDefault="00735987" w:rsidP="00AA7593">
            <w:pPr>
              <w:rPr>
                <w:sz w:val="20"/>
                <w:szCs w:val="20"/>
                <w:lang w:val="id-ID"/>
              </w:rPr>
            </w:pPr>
            <w:proofErr w:type="spellStart"/>
            <w:r>
              <w:rPr>
                <w:sz w:val="20"/>
                <w:szCs w:val="20"/>
              </w:rPr>
              <w:t>Trigliserida</w:t>
            </w:r>
            <w:proofErr w:type="spellEnd"/>
            <w:r>
              <w:rPr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8882A3C" w14:textId="468956B2" w:rsidR="00735987" w:rsidRPr="001658B8" w:rsidRDefault="00735987" w:rsidP="00AA75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LDL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C94A58" w14:textId="3E80FD1A" w:rsidR="00735987" w:rsidRDefault="00735987" w:rsidP="00AA7593">
            <w:pPr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HDL</w:t>
            </w:r>
            <w:r>
              <w:rPr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1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FC1A8" w14:textId="77777777" w:rsidR="00735987" w:rsidRDefault="00735987" w:rsidP="00AA7593">
            <w:pPr>
              <w:rPr>
                <w:sz w:val="20"/>
                <w:szCs w:val="20"/>
                <w:lang w:val="id-ID"/>
              </w:rPr>
            </w:pPr>
          </w:p>
        </w:tc>
      </w:tr>
      <w:tr w:rsidR="00D81946" w14:paraId="07313447" w14:textId="77777777" w:rsidTr="00B57980">
        <w:trPr>
          <w:trHeight w:val="52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1D77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  <w:lang w:val="id-ID"/>
              </w:rPr>
              <w:t>(-)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F102078" w14:textId="4EA2CAA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8BA64F4" w14:textId="735EB9A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1BFA873" w14:textId="68033AC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0AE2C60" w14:textId="720D596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86,18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578F076" w14:textId="506CAD4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2,97</w:t>
            </w:r>
          </w:p>
        </w:tc>
      </w:tr>
      <w:tr w:rsidR="00D81946" w14:paraId="037F8759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3521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5E258" w14:textId="67C2B8C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91C03" w14:textId="14066CF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0549B52" w14:textId="5EF35F9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8D778C6" w14:textId="052AEA2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82,93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44B5551" w14:textId="74409E8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2,85</w:t>
            </w:r>
          </w:p>
        </w:tc>
      </w:tr>
      <w:tr w:rsidR="00D81946" w14:paraId="50C1CEC6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0825" w14:textId="77777777" w:rsidR="00D81946" w:rsidRDefault="00D81946" w:rsidP="00D81946">
            <w:pPr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X (-).3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D50BA" w14:textId="734D90F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ECEE1" w14:textId="558F9D2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C036960" w14:textId="39A7795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9EE6756" w14:textId="5A64D29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80,49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94D665B" w14:textId="6E0FDA5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3,07</w:t>
            </w:r>
          </w:p>
        </w:tc>
      </w:tr>
      <w:tr w:rsidR="00D81946" w14:paraId="3687556E" w14:textId="77777777" w:rsidTr="00B57980">
        <w:trPr>
          <w:trHeight w:val="52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6968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A68EB3" w14:textId="47AD2ED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D53A6" w14:textId="018C649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43EF36E" w14:textId="68E651F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E0D7A8F" w14:textId="68F1076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83,74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D87FACC" w14:textId="7139434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2,87</w:t>
            </w:r>
          </w:p>
        </w:tc>
      </w:tr>
      <w:tr w:rsidR="00D81946" w14:paraId="0D7D6357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53AB3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09A16B" w14:textId="13831C2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26F26" w14:textId="01FCC28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FEECBC3" w14:textId="66E2A73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70BD234" w14:textId="01B6255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81,30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2A889BA" w14:textId="3CD5FF3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3,18</w:t>
            </w:r>
          </w:p>
        </w:tc>
      </w:tr>
      <w:tr w:rsidR="00D81946" w14:paraId="1D4AE262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AF70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(-).6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F2352" w14:textId="32520FE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ACD24" w14:textId="58BEEF8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76CBB70" w14:textId="20362EA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15F9DF8" w14:textId="43C2EDB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86,99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0B024B9" w14:textId="78AD8CE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3,03</w:t>
            </w:r>
          </w:p>
        </w:tc>
      </w:tr>
      <w:tr w:rsidR="00D81946" w14:paraId="7EAD1C0E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7EE0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9F36D5" w14:textId="7F1D1EA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198,53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772F4" w14:textId="0C99390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6D1D1EE" w14:textId="2AA39E6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A6F88C0" w14:textId="013ED9F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19,51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B84D31D" w14:textId="7D2E0B1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16,49</w:t>
            </w:r>
          </w:p>
        </w:tc>
      </w:tr>
      <w:tr w:rsidR="00D81946" w14:paraId="01B37461" w14:textId="77777777" w:rsidTr="00B57980">
        <w:trPr>
          <w:trHeight w:val="52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3302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3A4B9" w14:textId="689B0DF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3349C" w14:textId="6D2D6AE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AB611A0" w14:textId="620054E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5CEEF82" w14:textId="633D93B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21,14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6454949" w14:textId="6A6CB66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18,15</w:t>
            </w:r>
          </w:p>
        </w:tc>
      </w:tr>
      <w:tr w:rsidR="00D81946" w14:paraId="27C31B10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5878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2EC61" w14:textId="602B2A6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32E97" w14:textId="026B03F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3CF192A" w14:textId="41C5A49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B0556F1" w14:textId="4C593816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24,39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65FDF7B" w14:textId="679EF5E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16,92</w:t>
            </w:r>
          </w:p>
        </w:tc>
      </w:tr>
      <w:tr w:rsidR="00D81946" w14:paraId="69DCB449" w14:textId="77777777" w:rsidTr="00B57980">
        <w:trPr>
          <w:trHeight w:val="52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0956" w14:textId="77777777" w:rsidR="00D81946" w:rsidRPr="00CB59AE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CD786" w14:textId="04D04B3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4FAC2" w14:textId="5E8347A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DD4D577" w14:textId="5649098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90E3322" w14:textId="15C9906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18,70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3E6E9B6" w14:textId="584D2A6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18,52</w:t>
            </w:r>
          </w:p>
        </w:tc>
      </w:tr>
      <w:tr w:rsidR="00D81946" w14:paraId="450D88E4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3540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 (+).5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0C532" w14:textId="22E280F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9ED0C" w14:textId="6D60013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697D60C" w14:textId="4B00635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9FB91C1" w14:textId="70B605F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D7B3D50" w14:textId="2360E98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17,88</w:t>
            </w:r>
          </w:p>
        </w:tc>
      </w:tr>
      <w:tr w:rsidR="00D81946" w14:paraId="588B980C" w14:textId="77777777" w:rsidTr="00B57980">
        <w:trPr>
          <w:trHeight w:val="54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6301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  <w:lang w:val="id-ID"/>
              </w:rPr>
              <w:t xml:space="preserve"> (+)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7DE7A" w14:textId="61BA116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EC23E" w14:textId="171AC8D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EFE88C9" w14:textId="68F05A9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5D24CB4" w14:textId="12102F0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20,33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9ABC106" w14:textId="57EB51F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16,75</w:t>
            </w:r>
          </w:p>
        </w:tc>
      </w:tr>
      <w:tr w:rsidR="00D81946" w14:paraId="536C822A" w14:textId="77777777" w:rsidTr="00B57980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E2D7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F542F" w14:textId="2ED0FB6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D4F24" w14:textId="06E9BFD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FF1D72A" w14:textId="5DEE0DC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BD86437" w14:textId="2F7E5B9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60,98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A2E94AC" w14:textId="0E8FC3F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8,14</w:t>
            </w:r>
          </w:p>
        </w:tc>
      </w:tr>
      <w:tr w:rsidR="00D81946" w14:paraId="647BACC6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786D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7AA80A" w14:textId="6658144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D7B8D" w14:textId="5070729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0C9839F" w14:textId="1093FF1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DCB5BD3" w14:textId="1D8BC0D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66,67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64035D6" w14:textId="3C5D356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7,50</w:t>
            </w:r>
          </w:p>
        </w:tc>
      </w:tr>
      <w:tr w:rsidR="00D81946" w14:paraId="29730FC7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2608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DFF5A5" w14:textId="5414ED7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F94C9" w14:textId="04E8F78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B5B8E55" w14:textId="18AEB14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27005E8" w14:textId="1570BE1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61,79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B93DFC" w14:textId="5ED7122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7,36</w:t>
            </w:r>
          </w:p>
        </w:tc>
      </w:tr>
      <w:tr w:rsidR="00D81946" w14:paraId="7B4EBFA0" w14:textId="77777777" w:rsidTr="00B57980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19E3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AF613" w14:textId="28FB51D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F2439" w14:textId="786BD1D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79D7925" w14:textId="00D313E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F3D637E" w14:textId="21381EC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65,04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8347808" w14:textId="7BE12D0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8,22</w:t>
            </w:r>
          </w:p>
        </w:tc>
      </w:tr>
      <w:tr w:rsidR="00D81946" w14:paraId="1C61715C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4940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78D3EB" w14:textId="2B05DEE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6DD00" w14:textId="5B5F593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93921CA" w14:textId="3CAE95F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56,63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FD22596" w14:textId="01010C7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65,85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48B7EF6" w14:textId="088A2A5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8,18</w:t>
            </w:r>
          </w:p>
        </w:tc>
      </w:tr>
      <w:tr w:rsidR="00D81946" w14:paraId="16A474BF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9D14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4ED1E" w14:textId="72F062A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98478" w14:textId="73ED65F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52BD114" w14:textId="10BB64B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4D00ABE1" w14:textId="2047DAB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60,98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E924157" w14:textId="3787CEC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7,30</w:t>
            </w:r>
          </w:p>
        </w:tc>
      </w:tr>
      <w:tr w:rsidR="00D81946" w14:paraId="40806639" w14:textId="77777777" w:rsidTr="00B57980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7690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44E79" w14:textId="4871877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361D5" w14:textId="17C4D1F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89CF51A" w14:textId="5056D00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873E6A5" w14:textId="7439AD9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69,11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DF73336" w14:textId="3A3E47B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5,06</w:t>
            </w:r>
          </w:p>
        </w:tc>
      </w:tr>
      <w:tr w:rsidR="00D81946" w14:paraId="6E20DDF2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E64B0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96E75" w14:textId="5FA37B7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5307" w14:textId="74B846C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340E2D3" w14:textId="2D76EA1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B4A83BB" w14:textId="63C5188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66,67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75B1B57" w14:textId="0252439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4,86</w:t>
            </w:r>
          </w:p>
        </w:tc>
      </w:tr>
      <w:tr w:rsidR="00D81946" w14:paraId="615F2E1D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F7F07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921F5" w14:textId="356A8AD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89BED" w14:textId="5C80FE4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C12D0D4" w14:textId="4600515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8E2270F" w14:textId="1B49CB9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67,48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BCD0132" w14:textId="28F811A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5,47</w:t>
            </w:r>
          </w:p>
        </w:tc>
      </w:tr>
      <w:tr w:rsidR="00D81946" w14:paraId="670ECF52" w14:textId="77777777" w:rsidTr="00B57980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FB7C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547B93" w14:textId="16D56D3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55A5E" w14:textId="5BA8323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538A92F" w14:textId="153E868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9BF2C2C" w14:textId="7913C7E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64,23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AFB2101" w14:textId="4FCB3CE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5,10</w:t>
            </w:r>
          </w:p>
        </w:tc>
      </w:tr>
      <w:tr w:rsidR="00D81946" w14:paraId="64D25438" w14:textId="77777777" w:rsidTr="00B57980">
        <w:trPr>
          <w:trHeight w:val="46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58A7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39CCAA" w14:textId="0687BB2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D9955" w14:textId="5E9BB0A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CA02A38" w14:textId="1ABA9FF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780861A" w14:textId="06E7D7C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68,29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E279224" w14:textId="42EBF14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4,78</w:t>
            </w:r>
          </w:p>
        </w:tc>
      </w:tr>
      <w:tr w:rsidR="00D81946" w14:paraId="013FB2B5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CA1F" w14:textId="77777777" w:rsidR="00D81946" w:rsidRPr="00794CFB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X2.6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8090A" w14:textId="17C117E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F8F30" w14:textId="15D447B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804F403" w14:textId="04967FF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111ED2F" w14:textId="074DF3CB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65,85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99BBF34" w14:textId="7093698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5,12</w:t>
            </w:r>
          </w:p>
        </w:tc>
      </w:tr>
      <w:tr w:rsidR="00D81946" w14:paraId="6B635C04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77C4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A3B8C" w14:textId="6502DA3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B48AD" w14:textId="5CB2D5B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F2FF518" w14:textId="5D23E18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DDA6C96" w14:textId="3E6648D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74,80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0C66365" w14:textId="44EE39A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3,56</w:t>
            </w:r>
          </w:p>
        </w:tc>
      </w:tr>
      <w:tr w:rsidR="00D81946" w14:paraId="24856860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F64B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E8A5D" w14:textId="38B5F9E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EF9EF" w14:textId="53BE1FF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1873218" w14:textId="448F6F9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A99AE9E" w14:textId="75043BB6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72,36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B00BBCE" w14:textId="0225BF9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4,22</w:t>
            </w:r>
          </w:p>
        </w:tc>
      </w:tr>
      <w:tr w:rsidR="00D81946" w14:paraId="0AB39F04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E5D8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B676F" w14:textId="19386CF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BF09B" w14:textId="3FDCB63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2EA37A2" w14:textId="4DB8467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E652D14" w14:textId="3E73B86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76,42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68ACE59" w14:textId="7D33BF1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3,98</w:t>
            </w:r>
          </w:p>
        </w:tc>
      </w:tr>
      <w:tr w:rsidR="00D81946" w14:paraId="2491BF72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0D88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BF346" w14:textId="4D7DC82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0883D" w14:textId="11486A3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9C774C3" w14:textId="317380C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3D72633" w14:textId="7875B72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78,05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A7BF18C" w14:textId="4537FC1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3,65</w:t>
            </w:r>
          </w:p>
        </w:tc>
      </w:tr>
      <w:tr w:rsidR="00D81946" w14:paraId="4B4C4ED7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4691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1ED76" w14:textId="79C912E9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F97F7" w14:textId="221FF6A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B95BF3D" w14:textId="371FDAF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AD65F34" w14:textId="570069C6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73,98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629C880" w14:textId="0FCF5B5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4,30</w:t>
            </w:r>
          </w:p>
        </w:tc>
      </w:tr>
      <w:tr w:rsidR="00D81946" w14:paraId="66EF7CA0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7C53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35D69" w14:textId="1638891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35625" w14:textId="3F465EB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44C8A7B" w14:textId="5C20D21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27695DA3" w14:textId="45E6AEA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73,17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BE8F8E5" w14:textId="20EF258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4,20</w:t>
            </w:r>
          </w:p>
        </w:tc>
      </w:tr>
      <w:tr w:rsidR="00D81946" w14:paraId="3B447F1B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0728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834C4" w14:textId="5C430B22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D159F" w14:textId="192AD63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D636D79" w14:textId="57EBA9D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A6B8656" w14:textId="5B1D779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72,36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7E452825" w14:textId="31DB702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4,61</w:t>
            </w:r>
          </w:p>
        </w:tc>
      </w:tr>
      <w:tr w:rsidR="00D81946" w14:paraId="3ED56466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F4CB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7DC3F" w14:textId="40B1E62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9482F" w14:textId="1B679E1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8C3111D" w14:textId="06DF9DD6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E743770" w14:textId="14813040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69,92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9A2D787" w14:textId="4A6949B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4,26</w:t>
            </w:r>
          </w:p>
        </w:tc>
      </w:tr>
      <w:tr w:rsidR="00D81946" w14:paraId="466B5F23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73C0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A464C" w14:textId="18D8B31C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79845" w14:textId="7129C4F4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4A94D8E" w14:textId="4BB6D07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E112D29" w14:textId="3B24C5AA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65,85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ADE0DFF" w14:textId="443D3C3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3,69</w:t>
            </w:r>
          </w:p>
        </w:tc>
      </w:tr>
      <w:tr w:rsidR="00D81946" w14:paraId="0E6E28B4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A5E5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2166A" w14:textId="7DF4299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29A48" w14:textId="6A75BF9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DC5715B" w14:textId="3F68482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A9A888C" w14:textId="0CBFF05D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69,11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0A02E6E" w14:textId="7C3B917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4,82</w:t>
            </w:r>
          </w:p>
        </w:tc>
      </w:tr>
      <w:tr w:rsidR="00D81946" w14:paraId="4C1911AC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3C83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A2D21" w14:textId="69CF31CF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22608" w14:textId="42442D45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A69A89F" w14:textId="1EA43791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32769995" w14:textId="3A74DEF3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67,48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019599FB" w14:textId="1448AF1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4,10</w:t>
            </w:r>
          </w:p>
        </w:tc>
      </w:tr>
      <w:tr w:rsidR="00D81946" w14:paraId="0C5BC999" w14:textId="77777777" w:rsidTr="00A602F5">
        <w:trPr>
          <w:trHeight w:val="45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BF4F" w14:textId="77777777" w:rsidR="00D81946" w:rsidRDefault="00D81946" w:rsidP="00D819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33303" w14:textId="1AEF3F66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8B08F" w14:textId="4C897DF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012A602E" w14:textId="1CF468C8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1B86C7F" w14:textId="3099EED7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70,73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194DDF16" w14:textId="4371E0FE" w:rsidR="00D81946" w:rsidRPr="00CA781F" w:rsidRDefault="00D81946" w:rsidP="00D8194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3,98</w:t>
            </w:r>
          </w:p>
        </w:tc>
      </w:tr>
    </w:tbl>
    <w:p w14:paraId="1333E955" w14:textId="4C431A29" w:rsidR="00F27D5B" w:rsidRDefault="00F27D5B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454F62DF" w14:textId="1190E5E6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ED056B5" w14:textId="199B59C3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7CF58FD" w14:textId="6895E93A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5A215812" w14:textId="4C3C89FF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4986E536" w14:textId="57141FD5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3A1618B4" w14:textId="7CBE818F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337D58CA" w14:textId="6AC41160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EDB8176" w14:textId="46029A28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6CE0C7F8" w14:textId="06647453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56CF581C" w14:textId="6B7420B5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6117A73A" w14:textId="6377566D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43B8530" w14:textId="2A716A5D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5C0A493A" w14:textId="11A80EF0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751D0FF" w14:textId="18CBAF3D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590E8084" w14:textId="1C651B20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6DCE65ED" w14:textId="77777777" w:rsidR="00261502" w:rsidRDefault="00261502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71A7CDC0" w14:textId="77777777" w:rsidR="00A81ED6" w:rsidRDefault="00A81ED6" w:rsidP="00295B3E">
      <w:pPr>
        <w:spacing w:line="360" w:lineRule="auto"/>
        <w:ind w:left="1854" w:right="1052" w:firstLine="698"/>
        <w:jc w:val="both"/>
        <w:rPr>
          <w:spacing w:val="-1"/>
          <w:sz w:val="24"/>
        </w:rPr>
      </w:pPr>
    </w:p>
    <w:p w14:paraId="5B5DCDC5" w14:textId="4F9FCE65" w:rsidR="00C54538" w:rsidRPr="00C54538" w:rsidRDefault="00D15CA7" w:rsidP="00C54538">
      <w:pPr>
        <w:pStyle w:val="ListParagraph"/>
        <w:numPr>
          <w:ilvl w:val="0"/>
          <w:numId w:val="36"/>
        </w:numPr>
        <w:tabs>
          <w:tab w:val="left" w:pos="2076"/>
        </w:tabs>
        <w:spacing w:line="480" w:lineRule="auto"/>
        <w:rPr>
          <w:b/>
          <w:bCs/>
          <w:spacing w:val="-1"/>
          <w:sz w:val="24"/>
          <w:lang w:val="id-ID"/>
        </w:rPr>
      </w:pPr>
      <w:r>
        <w:rPr>
          <w:b/>
          <w:bCs/>
          <w:spacing w:val="-1"/>
          <w:sz w:val="24"/>
        </w:rPr>
        <w:lastRenderedPageBreak/>
        <w:t xml:space="preserve">SPSS </w:t>
      </w:r>
      <w:r w:rsidR="0030456C">
        <w:rPr>
          <w:b/>
          <w:bCs/>
          <w:spacing w:val="-1"/>
          <w:sz w:val="24"/>
        </w:rPr>
        <w:t xml:space="preserve">Boxplot Hasil </w:t>
      </w:r>
      <w:proofErr w:type="spellStart"/>
      <w:r w:rsidR="0030456C">
        <w:rPr>
          <w:b/>
          <w:bCs/>
          <w:spacing w:val="-1"/>
          <w:sz w:val="24"/>
        </w:rPr>
        <w:t>Penelitian</w:t>
      </w:r>
      <w:proofErr w:type="spellEnd"/>
      <w:r>
        <w:rPr>
          <w:b/>
          <w:bCs/>
          <w:spacing w:val="-1"/>
          <w:sz w:val="24"/>
        </w:rPr>
        <w:t xml:space="preserve"> </w:t>
      </w:r>
    </w:p>
    <w:p w14:paraId="0CDD42EE" w14:textId="2EB6A4ED" w:rsidR="00C54538" w:rsidRDefault="00C54538" w:rsidP="00C54538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t xml:space="preserve">C.1. </w:t>
      </w:r>
      <w:proofErr w:type="spellStart"/>
      <w:r>
        <w:rPr>
          <w:b/>
          <w:bCs/>
          <w:spacing w:val="-1"/>
          <w:sz w:val="24"/>
        </w:rPr>
        <w:t>Berat</w:t>
      </w:r>
      <w:proofErr w:type="spellEnd"/>
      <w:r>
        <w:rPr>
          <w:b/>
          <w:bCs/>
          <w:spacing w:val="-1"/>
          <w:sz w:val="24"/>
        </w:rPr>
        <w:t xml:space="preserve"> Badan</w:t>
      </w:r>
    </w:p>
    <w:p w14:paraId="66F9BC7A" w14:textId="67B6E847" w:rsidR="00E81593" w:rsidRPr="002E0EB9" w:rsidRDefault="00E81593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  <w:lang w:val="sv-SE"/>
        </w:rPr>
      </w:pPr>
      <w:r w:rsidRPr="002E0EB9">
        <w:rPr>
          <w:b/>
          <w:bCs/>
          <w:spacing w:val="-1"/>
          <w:sz w:val="24"/>
          <w:lang w:val="sv-SE"/>
        </w:rPr>
        <w:t>C.1.1. Berat badan pre</w:t>
      </w:r>
      <w:r w:rsidR="00D47EB3" w:rsidRPr="002E0EB9">
        <w:rPr>
          <w:b/>
          <w:bCs/>
          <w:spacing w:val="-1"/>
          <w:sz w:val="24"/>
          <w:lang w:val="sv-SE"/>
        </w:rPr>
        <w:t>-perlakuan (sudah terkondisi obesitas)</w:t>
      </w:r>
    </w:p>
    <w:p w14:paraId="73FB244A" w14:textId="09A22251" w:rsidR="002E0806" w:rsidRDefault="002E0806" w:rsidP="00C54538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  <w:r w:rsidRPr="002E0806">
        <w:rPr>
          <w:b/>
          <w:bCs/>
          <w:noProof/>
          <w:spacing w:val="-1"/>
          <w:sz w:val="24"/>
        </w:rPr>
        <w:drawing>
          <wp:inline distT="0" distB="0" distL="0" distR="0" wp14:anchorId="2C0B3553" wp14:editId="61D95B15">
            <wp:extent cx="4021960" cy="237156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41138" cy="238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C8CC" w14:textId="77777777" w:rsidR="002E0806" w:rsidRDefault="002E0806" w:rsidP="002E0806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</w:p>
    <w:p w14:paraId="7C5CE5B8" w14:textId="02FDA24B" w:rsidR="002E0806" w:rsidRPr="002E0EB9" w:rsidRDefault="002E0806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  <w:lang w:val="sv-SE"/>
        </w:rPr>
      </w:pPr>
      <w:r w:rsidRPr="002E0EB9">
        <w:rPr>
          <w:b/>
          <w:bCs/>
          <w:spacing w:val="-1"/>
          <w:sz w:val="24"/>
          <w:lang w:val="sv-SE"/>
        </w:rPr>
        <w:t>C.1.2. Berat badan minggu ke-1</w:t>
      </w:r>
    </w:p>
    <w:p w14:paraId="7592ED3C" w14:textId="496CD410" w:rsidR="002E0806" w:rsidRDefault="002E0806" w:rsidP="00C54538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  <w:r w:rsidRPr="002E0806">
        <w:rPr>
          <w:b/>
          <w:bCs/>
          <w:noProof/>
          <w:spacing w:val="-1"/>
          <w:sz w:val="24"/>
        </w:rPr>
        <w:drawing>
          <wp:inline distT="0" distB="0" distL="0" distR="0" wp14:anchorId="6F105016" wp14:editId="044ABEC7">
            <wp:extent cx="4061571" cy="23949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75459" cy="24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4424" w14:textId="222923FE" w:rsidR="00D15CA7" w:rsidRDefault="00D15CA7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1F569A85" w14:textId="5872B296" w:rsidR="00261502" w:rsidRDefault="00261502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433A0F44" w14:textId="25687753" w:rsidR="00261502" w:rsidRDefault="00261502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33B679E7" w14:textId="7A6F6915" w:rsidR="00261502" w:rsidRDefault="00261502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1F1F467D" w14:textId="0DDFE6A1" w:rsidR="00261502" w:rsidRDefault="00261502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619F7153" w14:textId="77777777" w:rsidR="00261502" w:rsidRDefault="00261502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</w:p>
    <w:p w14:paraId="7631667B" w14:textId="73289BAD" w:rsidR="00A81ED6" w:rsidRPr="002E0EB9" w:rsidRDefault="002E0806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  <w:lang w:val="sv-SE"/>
        </w:rPr>
      </w:pPr>
      <w:r w:rsidRPr="002E0EB9">
        <w:rPr>
          <w:b/>
          <w:bCs/>
          <w:spacing w:val="-1"/>
          <w:sz w:val="24"/>
          <w:lang w:val="sv-SE"/>
        </w:rPr>
        <w:lastRenderedPageBreak/>
        <w:t>C.1.3. Berat badan minggu ke-</w:t>
      </w:r>
      <w:r w:rsidR="00F212CE" w:rsidRPr="002E0EB9">
        <w:rPr>
          <w:b/>
          <w:bCs/>
          <w:spacing w:val="-1"/>
          <w:sz w:val="24"/>
          <w:lang w:val="sv-SE"/>
        </w:rPr>
        <w:t>2</w:t>
      </w:r>
    </w:p>
    <w:p w14:paraId="0D0B1AEF" w14:textId="2F4E079B" w:rsidR="00C54538" w:rsidRDefault="00F212CE" w:rsidP="00D15CA7">
      <w:pPr>
        <w:pStyle w:val="ListParagraph"/>
        <w:spacing w:line="360" w:lineRule="auto"/>
        <w:ind w:left="426" w:firstLine="0"/>
        <w:jc w:val="center"/>
        <w:rPr>
          <w:b/>
          <w:bCs/>
          <w:spacing w:val="-1"/>
          <w:sz w:val="24"/>
        </w:rPr>
      </w:pPr>
      <w:r w:rsidRPr="00F212CE">
        <w:rPr>
          <w:b/>
          <w:bCs/>
          <w:noProof/>
          <w:spacing w:val="-1"/>
          <w:sz w:val="24"/>
        </w:rPr>
        <w:drawing>
          <wp:inline distT="0" distB="0" distL="0" distR="0" wp14:anchorId="3D24D7F6" wp14:editId="527AC884">
            <wp:extent cx="4053840" cy="239036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75541" cy="24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F083" w14:textId="1DBF7C6C" w:rsidR="00F212CE" w:rsidRPr="002E0EB9" w:rsidRDefault="00F212CE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  <w:lang w:val="sv-SE"/>
        </w:rPr>
      </w:pPr>
      <w:r w:rsidRPr="002E0EB9">
        <w:rPr>
          <w:b/>
          <w:bCs/>
          <w:spacing w:val="-1"/>
          <w:sz w:val="24"/>
          <w:lang w:val="sv-SE"/>
        </w:rPr>
        <w:t>C.1.4. Berat badan minggu ke-3</w:t>
      </w:r>
    </w:p>
    <w:p w14:paraId="48042FDE" w14:textId="50D04961" w:rsidR="00F212CE" w:rsidRPr="00D15CA7" w:rsidRDefault="00D15CA7" w:rsidP="00D15CA7">
      <w:pPr>
        <w:pStyle w:val="ListParagraph"/>
        <w:spacing w:line="360" w:lineRule="auto"/>
        <w:ind w:left="426" w:firstLine="0"/>
        <w:jc w:val="center"/>
        <w:rPr>
          <w:b/>
          <w:bCs/>
          <w:spacing w:val="-1"/>
          <w:sz w:val="24"/>
        </w:rPr>
      </w:pPr>
      <w:r w:rsidRPr="00D15CA7">
        <w:rPr>
          <w:b/>
          <w:bCs/>
          <w:noProof/>
          <w:spacing w:val="-1"/>
          <w:sz w:val="24"/>
        </w:rPr>
        <w:drawing>
          <wp:inline distT="0" distB="0" distL="0" distR="0" wp14:anchorId="1D9591BF" wp14:editId="5EFEF209">
            <wp:extent cx="4000500" cy="235891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16861" cy="23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42B6" w14:textId="5614FC32" w:rsidR="00F212CE" w:rsidRPr="002E0EB9" w:rsidRDefault="00F212CE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  <w:lang w:val="sv-SE"/>
        </w:rPr>
      </w:pPr>
      <w:r w:rsidRPr="002E0EB9">
        <w:rPr>
          <w:b/>
          <w:bCs/>
          <w:spacing w:val="-1"/>
          <w:sz w:val="24"/>
          <w:lang w:val="sv-SE"/>
        </w:rPr>
        <w:t>C.1.5. Berat badan minggu ke-4</w:t>
      </w:r>
    </w:p>
    <w:p w14:paraId="6E822BDD" w14:textId="1FA14293" w:rsidR="00D15CA7" w:rsidRDefault="00D15CA7" w:rsidP="00D15CA7">
      <w:pPr>
        <w:tabs>
          <w:tab w:val="left" w:pos="2076"/>
        </w:tabs>
        <w:spacing w:line="360" w:lineRule="auto"/>
        <w:jc w:val="center"/>
        <w:rPr>
          <w:b/>
          <w:bCs/>
          <w:spacing w:val="-1"/>
          <w:sz w:val="24"/>
        </w:rPr>
      </w:pPr>
      <w:r w:rsidRPr="00D15CA7">
        <w:rPr>
          <w:b/>
          <w:bCs/>
          <w:noProof/>
          <w:spacing w:val="-1"/>
          <w:sz w:val="24"/>
        </w:rPr>
        <w:drawing>
          <wp:inline distT="0" distB="0" distL="0" distR="0" wp14:anchorId="0883CC8F" wp14:editId="50F87E6E">
            <wp:extent cx="3644234" cy="21488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69693" cy="21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BAB3" w14:textId="77777777" w:rsidR="00F212CE" w:rsidRPr="00A81ED6" w:rsidRDefault="00F212CE" w:rsidP="00A81ED6">
      <w:pPr>
        <w:tabs>
          <w:tab w:val="left" w:pos="2076"/>
        </w:tabs>
        <w:spacing w:line="360" w:lineRule="auto"/>
        <w:rPr>
          <w:b/>
          <w:bCs/>
          <w:spacing w:val="-1"/>
          <w:sz w:val="24"/>
        </w:rPr>
      </w:pPr>
    </w:p>
    <w:p w14:paraId="7A86456F" w14:textId="037EB095" w:rsidR="00A81ED6" w:rsidRPr="00D15CA7" w:rsidRDefault="00C54538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lastRenderedPageBreak/>
        <w:t>C.2. Lee-Index</w:t>
      </w:r>
    </w:p>
    <w:p w14:paraId="29795D5D" w14:textId="46444D14" w:rsidR="00A81ED6" w:rsidRPr="00D15CA7" w:rsidRDefault="00F61C57" w:rsidP="00D15CA7">
      <w:pPr>
        <w:pStyle w:val="ListParagraph"/>
        <w:spacing w:line="360" w:lineRule="auto"/>
        <w:ind w:left="567" w:firstLine="0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4CEBA3AB" wp14:editId="1151720C">
            <wp:extent cx="3863340" cy="227803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86472" cy="22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61F5" w14:textId="7F3B3433" w:rsidR="00F61C57" w:rsidRPr="00D15CA7" w:rsidRDefault="00C54538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t xml:space="preserve">C.3. </w:t>
      </w:r>
      <w:proofErr w:type="spellStart"/>
      <w:r>
        <w:rPr>
          <w:b/>
          <w:bCs/>
          <w:spacing w:val="-1"/>
          <w:sz w:val="24"/>
        </w:rPr>
        <w:t>hs</w:t>
      </w:r>
      <w:proofErr w:type="spellEnd"/>
      <w:r>
        <w:rPr>
          <w:b/>
          <w:bCs/>
          <w:spacing w:val="-1"/>
          <w:sz w:val="24"/>
        </w:rPr>
        <w:t>-CRP</w:t>
      </w:r>
    </w:p>
    <w:p w14:paraId="34A7D41D" w14:textId="368C83C0" w:rsidR="00F61C57" w:rsidRPr="00D15CA7" w:rsidRDefault="00F61C57" w:rsidP="00D15CA7">
      <w:pPr>
        <w:pStyle w:val="ListParagraph"/>
        <w:spacing w:line="360" w:lineRule="auto"/>
        <w:ind w:left="993" w:firstLine="0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1D2498D7" wp14:editId="26A3CFC3">
            <wp:extent cx="4152900" cy="24487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9979" cy="24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E24C" w14:textId="570CC655" w:rsidR="00F61C57" w:rsidRPr="00D15CA7" w:rsidRDefault="00C54538" w:rsidP="00D15CA7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t xml:space="preserve">C.4. Total </w:t>
      </w:r>
      <w:proofErr w:type="spellStart"/>
      <w:r>
        <w:rPr>
          <w:b/>
          <w:bCs/>
          <w:spacing w:val="-1"/>
          <w:sz w:val="24"/>
        </w:rPr>
        <w:t>Kolesterol</w:t>
      </w:r>
      <w:proofErr w:type="spellEnd"/>
    </w:p>
    <w:p w14:paraId="3B1BD7CD" w14:textId="0B115985" w:rsidR="00F61C57" w:rsidRDefault="00F61C57" w:rsidP="00D15CA7">
      <w:pPr>
        <w:pStyle w:val="ListParagraph"/>
        <w:spacing w:line="360" w:lineRule="auto"/>
        <w:ind w:left="709" w:firstLine="142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33A3F9B7" wp14:editId="51CE52A3">
            <wp:extent cx="4031918" cy="23774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4060" cy="23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6FD0" w14:textId="77777777" w:rsidR="00F61C57" w:rsidRDefault="00F61C57" w:rsidP="00C54538">
      <w:pPr>
        <w:pStyle w:val="ListParagraph"/>
        <w:tabs>
          <w:tab w:val="left" w:pos="2076"/>
        </w:tabs>
        <w:spacing w:line="360" w:lineRule="auto"/>
        <w:ind w:left="2075" w:firstLine="0"/>
        <w:rPr>
          <w:b/>
          <w:bCs/>
          <w:spacing w:val="-1"/>
          <w:sz w:val="24"/>
        </w:rPr>
      </w:pPr>
    </w:p>
    <w:p w14:paraId="174B7FA2" w14:textId="0D877F76" w:rsidR="00F61C57" w:rsidRPr="00197ABC" w:rsidRDefault="00C54538" w:rsidP="00197ABC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lastRenderedPageBreak/>
        <w:t xml:space="preserve">C.5. </w:t>
      </w:r>
      <w:proofErr w:type="spellStart"/>
      <w:r>
        <w:rPr>
          <w:b/>
          <w:bCs/>
          <w:spacing w:val="-1"/>
          <w:sz w:val="24"/>
        </w:rPr>
        <w:t>Trigliserida</w:t>
      </w:r>
      <w:proofErr w:type="spellEnd"/>
    </w:p>
    <w:p w14:paraId="525DB59D" w14:textId="70C35521" w:rsidR="00F61C57" w:rsidRPr="00197ABC" w:rsidRDefault="00F61C57" w:rsidP="00197ABC">
      <w:pPr>
        <w:pStyle w:val="ListParagraph"/>
        <w:tabs>
          <w:tab w:val="left" w:pos="10348"/>
        </w:tabs>
        <w:spacing w:line="360" w:lineRule="auto"/>
        <w:ind w:left="993" w:firstLine="0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736EC973" wp14:editId="68093C80">
            <wp:extent cx="4111625" cy="242443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6036" cy="24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68D6" w14:textId="627ACAA5" w:rsidR="00F61C57" w:rsidRPr="00197ABC" w:rsidRDefault="00C54538" w:rsidP="00197ABC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t>C.6. LDL</w:t>
      </w:r>
    </w:p>
    <w:p w14:paraId="73850274" w14:textId="2CE9B0B7" w:rsidR="00F61C57" w:rsidRPr="00197ABC" w:rsidRDefault="00F61C57" w:rsidP="00197ABC">
      <w:pPr>
        <w:pStyle w:val="ListParagraph"/>
        <w:spacing w:line="360" w:lineRule="auto"/>
        <w:ind w:left="1134" w:firstLine="0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6D51FC91" wp14:editId="7A0BB625">
            <wp:extent cx="4127762" cy="24339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43172" cy="24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528C" w14:textId="5913B56C" w:rsidR="00F61C57" w:rsidRPr="00197ABC" w:rsidRDefault="00C54538" w:rsidP="00197ABC">
      <w:pPr>
        <w:pStyle w:val="ListParagraph"/>
        <w:tabs>
          <w:tab w:val="left" w:pos="2076"/>
        </w:tabs>
        <w:spacing w:line="480" w:lineRule="auto"/>
        <w:ind w:left="2075" w:firstLine="0"/>
        <w:rPr>
          <w:b/>
          <w:bCs/>
          <w:spacing w:val="-1"/>
          <w:sz w:val="24"/>
        </w:rPr>
      </w:pPr>
      <w:r>
        <w:rPr>
          <w:b/>
          <w:bCs/>
          <w:spacing w:val="-1"/>
          <w:sz w:val="24"/>
        </w:rPr>
        <w:t>C.7. HDL</w:t>
      </w:r>
    </w:p>
    <w:p w14:paraId="7ABD6DBB" w14:textId="13E5FB47" w:rsidR="00F61C57" w:rsidRPr="00197ABC" w:rsidRDefault="00F61C57" w:rsidP="00197ABC">
      <w:pPr>
        <w:pStyle w:val="ListParagraph"/>
        <w:spacing w:line="360" w:lineRule="auto"/>
        <w:ind w:left="1276" w:firstLine="0"/>
        <w:jc w:val="center"/>
        <w:rPr>
          <w:b/>
          <w:bCs/>
          <w:spacing w:val="-1"/>
          <w:sz w:val="24"/>
        </w:rPr>
      </w:pPr>
      <w:r w:rsidRPr="00F61C57">
        <w:rPr>
          <w:b/>
          <w:bCs/>
          <w:noProof/>
          <w:spacing w:val="-1"/>
          <w:sz w:val="24"/>
        </w:rPr>
        <w:drawing>
          <wp:inline distT="0" distB="0" distL="0" distR="0" wp14:anchorId="677D80E8" wp14:editId="4535D260">
            <wp:extent cx="4161145" cy="24536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3415" cy="24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B0D5" w14:textId="08B283C4" w:rsidR="00CC0C0D" w:rsidRPr="006645A5" w:rsidRDefault="0030456C" w:rsidP="00CC0C0D">
      <w:pPr>
        <w:pStyle w:val="ListParagraph"/>
        <w:numPr>
          <w:ilvl w:val="0"/>
          <w:numId w:val="36"/>
        </w:numPr>
        <w:tabs>
          <w:tab w:val="left" w:pos="2076"/>
        </w:tabs>
        <w:spacing w:after="240" w:line="360" w:lineRule="auto"/>
        <w:rPr>
          <w:b/>
          <w:bCs/>
          <w:spacing w:val="-1"/>
          <w:sz w:val="24"/>
          <w:lang w:val="id-ID"/>
        </w:rPr>
      </w:pPr>
      <w:r>
        <w:rPr>
          <w:b/>
          <w:bCs/>
          <w:spacing w:val="-1"/>
          <w:sz w:val="24"/>
        </w:rPr>
        <w:lastRenderedPageBreak/>
        <w:t xml:space="preserve">Hasil </w:t>
      </w:r>
      <w:proofErr w:type="spellStart"/>
      <w:r w:rsidR="00AB3076">
        <w:rPr>
          <w:b/>
          <w:bCs/>
          <w:spacing w:val="-1"/>
          <w:sz w:val="24"/>
        </w:rPr>
        <w:t>Pengukuran</w:t>
      </w:r>
      <w:proofErr w:type="spellEnd"/>
      <w:r w:rsidR="00AB3076">
        <w:rPr>
          <w:b/>
          <w:bCs/>
          <w:spacing w:val="-1"/>
          <w:sz w:val="24"/>
        </w:rPr>
        <w:t xml:space="preserve"> HPLC (Total </w:t>
      </w:r>
      <w:proofErr w:type="spellStart"/>
      <w:r w:rsidR="00AB3076">
        <w:rPr>
          <w:b/>
          <w:bCs/>
          <w:spacing w:val="-1"/>
          <w:sz w:val="24"/>
        </w:rPr>
        <w:t>Isoflavon</w:t>
      </w:r>
      <w:proofErr w:type="spellEnd"/>
      <w:r w:rsidR="00AB3076">
        <w:rPr>
          <w:b/>
          <w:bCs/>
          <w:spacing w:val="-1"/>
          <w:sz w:val="24"/>
        </w:rPr>
        <w:t xml:space="preserve"> dan Genistein)</w:t>
      </w:r>
    </w:p>
    <w:p w14:paraId="678E8C63" w14:textId="3880C28C" w:rsidR="00A62701" w:rsidRPr="00A62701" w:rsidRDefault="00ED0704" w:rsidP="00ED0704">
      <w:pPr>
        <w:tabs>
          <w:tab w:val="left" w:pos="2076"/>
        </w:tabs>
        <w:spacing w:after="240" w:line="276" w:lineRule="auto"/>
        <w:jc w:val="center"/>
        <w:rPr>
          <w:b/>
          <w:bCs/>
          <w:spacing w:val="-1"/>
          <w:sz w:val="24"/>
          <w:lang w:val="id-ID"/>
        </w:rPr>
      </w:pPr>
      <w:r>
        <w:rPr>
          <w:noProof/>
        </w:rPr>
        <w:drawing>
          <wp:inline distT="0" distB="0" distL="0" distR="0" wp14:anchorId="6CD59E0A" wp14:editId="70639CBC">
            <wp:extent cx="5731855" cy="788420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50" cy="78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734A6" wp14:editId="08A5230C">
            <wp:extent cx="6002878" cy="825700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61" cy="82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2D58" w14:textId="77777777" w:rsidR="00295B3E" w:rsidRPr="00B01391" w:rsidRDefault="00295B3E" w:rsidP="00B01391">
      <w:pPr>
        <w:spacing w:line="360" w:lineRule="auto"/>
        <w:ind w:right="1052"/>
        <w:jc w:val="both"/>
        <w:rPr>
          <w:spacing w:val="-1"/>
          <w:sz w:val="24"/>
        </w:rPr>
      </w:pPr>
    </w:p>
    <w:p w14:paraId="7974D387" w14:textId="77777777" w:rsidR="00B01391" w:rsidRDefault="00B01391" w:rsidP="00B01391">
      <w:pPr>
        <w:pStyle w:val="ListParagraph"/>
        <w:spacing w:line="360" w:lineRule="auto"/>
        <w:ind w:left="2694" w:right="1052" w:firstLine="850"/>
        <w:jc w:val="both"/>
        <w:rPr>
          <w:b/>
          <w:bCs/>
          <w:spacing w:val="-1"/>
          <w:sz w:val="24"/>
        </w:rPr>
      </w:pPr>
    </w:p>
    <w:p w14:paraId="07B0089D" w14:textId="77777777" w:rsidR="00E2081E" w:rsidRDefault="00E2081E" w:rsidP="004A35E0">
      <w:pPr>
        <w:spacing w:line="360" w:lineRule="auto"/>
        <w:ind w:left="1854" w:right="1052" w:hanging="294"/>
        <w:jc w:val="both"/>
        <w:rPr>
          <w:spacing w:val="-1"/>
          <w:sz w:val="24"/>
        </w:rPr>
      </w:pPr>
    </w:p>
    <w:p w14:paraId="37647791" w14:textId="77777777" w:rsidR="007049A9" w:rsidRPr="007049A9" w:rsidRDefault="007049A9" w:rsidP="007049A9">
      <w:pPr>
        <w:spacing w:line="360" w:lineRule="auto"/>
        <w:ind w:right="1052"/>
        <w:jc w:val="both"/>
        <w:rPr>
          <w:spacing w:val="-1"/>
          <w:szCs w:val="20"/>
        </w:rPr>
      </w:pPr>
    </w:p>
    <w:p w14:paraId="61C183C5" w14:textId="72715BB4" w:rsidR="00382537" w:rsidRPr="004A35E0" w:rsidRDefault="00382537" w:rsidP="001B3CFE">
      <w:pPr>
        <w:pStyle w:val="ListParagraph"/>
        <w:spacing w:line="360" w:lineRule="auto"/>
        <w:ind w:left="1920" w:right="1052" w:firstLine="0"/>
        <w:jc w:val="both"/>
        <w:rPr>
          <w:spacing w:val="-1"/>
          <w:sz w:val="24"/>
        </w:rPr>
      </w:pPr>
    </w:p>
    <w:p w14:paraId="77020339" w14:textId="77777777" w:rsidR="004A35E0" w:rsidRPr="005E6CCB" w:rsidRDefault="004A35E0" w:rsidP="004A35E0">
      <w:pPr>
        <w:spacing w:line="360" w:lineRule="auto"/>
        <w:ind w:left="1854" w:right="343" w:firstLine="306"/>
        <w:jc w:val="both"/>
        <w:rPr>
          <w:spacing w:val="-1"/>
          <w:sz w:val="24"/>
        </w:rPr>
      </w:pPr>
    </w:p>
    <w:p w14:paraId="5BFAC7EF" w14:textId="77777777" w:rsidR="00286371" w:rsidRPr="00286371" w:rsidRDefault="00286371" w:rsidP="00286371">
      <w:pPr>
        <w:widowControl/>
        <w:adjustRightInd w:val="0"/>
        <w:spacing w:line="400" w:lineRule="atLeast"/>
        <w:rPr>
          <w:rFonts w:eastAsiaTheme="minorHAnsi"/>
          <w:sz w:val="24"/>
          <w:szCs w:val="24"/>
          <w:lang w:val="en-ID"/>
        </w:rPr>
      </w:pPr>
    </w:p>
    <w:p w14:paraId="0FAE9C1F" w14:textId="77777777" w:rsidR="00286371" w:rsidRDefault="00286371" w:rsidP="00286371">
      <w:pPr>
        <w:pStyle w:val="ListParagraph"/>
        <w:tabs>
          <w:tab w:val="left" w:pos="10632"/>
        </w:tabs>
        <w:spacing w:line="360" w:lineRule="auto"/>
        <w:ind w:left="2268" w:firstLine="0"/>
        <w:rPr>
          <w:b/>
          <w:bCs/>
          <w:spacing w:val="-1"/>
          <w:sz w:val="24"/>
        </w:rPr>
      </w:pPr>
    </w:p>
    <w:p w14:paraId="2C157951" w14:textId="77777777" w:rsidR="00286371" w:rsidRPr="004863B9" w:rsidRDefault="00286371" w:rsidP="00286371">
      <w:pPr>
        <w:pStyle w:val="ListParagraph"/>
        <w:tabs>
          <w:tab w:val="left" w:pos="10632"/>
        </w:tabs>
        <w:spacing w:line="360" w:lineRule="auto"/>
        <w:ind w:left="2268" w:firstLine="0"/>
        <w:rPr>
          <w:b/>
          <w:bCs/>
          <w:spacing w:val="-1"/>
          <w:sz w:val="24"/>
          <w:lang w:val="id-ID"/>
        </w:rPr>
      </w:pPr>
    </w:p>
    <w:p w14:paraId="74148CA0" w14:textId="1D87886C" w:rsidR="00286371" w:rsidRDefault="00286371" w:rsidP="00286371">
      <w:pPr>
        <w:pStyle w:val="ListParagraph"/>
        <w:tabs>
          <w:tab w:val="left" w:pos="2076"/>
        </w:tabs>
        <w:spacing w:after="240" w:line="360" w:lineRule="auto"/>
        <w:ind w:left="2075" w:firstLine="0"/>
      </w:pPr>
      <w:r>
        <w:tab/>
      </w:r>
      <w:r>
        <w:tab/>
      </w:r>
    </w:p>
    <w:p w14:paraId="73895B44" w14:textId="777F3D34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675BFDAF" w14:textId="4F1FFDE9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195CBD99" w14:textId="15E243EB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24543DBA" w14:textId="4ED0DA9E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3D5FB544" w14:textId="1BB9D1B0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42AE1A90" w14:textId="2C3DE70C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5DD57DF1" w14:textId="624D646F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4E12E704" w14:textId="4635657C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09832882" w14:textId="07B5AA45" w:rsidR="00286371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</w:pPr>
    </w:p>
    <w:p w14:paraId="5F51BE87" w14:textId="77777777" w:rsidR="00286371" w:rsidRPr="00845350" w:rsidRDefault="00286371" w:rsidP="00286371">
      <w:pPr>
        <w:pStyle w:val="ListParagraph"/>
        <w:tabs>
          <w:tab w:val="left" w:pos="2076"/>
        </w:tabs>
        <w:spacing w:after="240" w:line="276" w:lineRule="auto"/>
        <w:ind w:left="2075" w:firstLine="0"/>
        <w:rPr>
          <w:lang w:val="en-ID"/>
        </w:rPr>
      </w:pPr>
    </w:p>
    <w:p w14:paraId="24AB102E" w14:textId="396FA0A5" w:rsidR="00A1301F" w:rsidRPr="00286371" w:rsidRDefault="00A1301F" w:rsidP="00286371"/>
    <w:sectPr w:rsidR="00A1301F" w:rsidRPr="00286371" w:rsidSect="00D157A8">
      <w:headerReference w:type="default" r:id="rId48"/>
      <w:pgSz w:w="11910" w:h="16840"/>
      <w:pgMar w:top="1582" w:right="601" w:bottom="1701" w:left="618" w:header="70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2D0E7" w14:textId="77777777" w:rsidR="00452D64" w:rsidRDefault="00452D64">
      <w:r>
        <w:separator/>
      </w:r>
    </w:p>
  </w:endnote>
  <w:endnote w:type="continuationSeparator" w:id="0">
    <w:p w14:paraId="7BC724BA" w14:textId="77777777" w:rsidR="00452D64" w:rsidRDefault="00452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8A509" w14:textId="77777777" w:rsidR="00452D64" w:rsidRDefault="00452D64">
      <w:r>
        <w:separator/>
      </w:r>
    </w:p>
  </w:footnote>
  <w:footnote w:type="continuationSeparator" w:id="0">
    <w:p w14:paraId="06A855FB" w14:textId="77777777" w:rsidR="00452D64" w:rsidRDefault="00452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098B3" w14:textId="15D13584" w:rsidR="006F67BA" w:rsidRDefault="006F67B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4693"/>
    <w:multiLevelType w:val="multilevel"/>
    <w:tmpl w:val="784C81C6"/>
    <w:lvl w:ilvl="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52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3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161" w:hanging="1800"/>
      </w:pPr>
      <w:rPr>
        <w:rFonts w:hint="default"/>
      </w:rPr>
    </w:lvl>
  </w:abstractNum>
  <w:abstractNum w:abstractNumId="1" w15:restartNumberingAfterBreak="0">
    <w:nsid w:val="08153083"/>
    <w:multiLevelType w:val="hybridMultilevel"/>
    <w:tmpl w:val="84E25F60"/>
    <w:lvl w:ilvl="0" w:tplc="720CB130">
      <w:start w:val="1"/>
      <w:numFmt w:val="upperLetter"/>
      <w:lvlText w:val="%1."/>
      <w:lvlJc w:val="left"/>
      <w:pPr>
        <w:ind w:left="2075" w:hanging="428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01863E0">
      <w:start w:val="1"/>
      <w:numFmt w:val="decimal"/>
      <w:lvlText w:val="%2."/>
      <w:lvlJc w:val="left"/>
      <w:pPr>
        <w:ind w:left="25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DEE547E">
      <w:start w:val="1"/>
      <w:numFmt w:val="lowerLetter"/>
      <w:lvlText w:val="%3."/>
      <w:lvlJc w:val="left"/>
      <w:pPr>
        <w:ind w:left="2728" w:hanging="2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BEAA2F26">
      <w:numFmt w:val="bullet"/>
      <w:lvlText w:val="•"/>
      <w:lvlJc w:val="left"/>
      <w:pPr>
        <w:ind w:left="2780" w:hanging="228"/>
      </w:pPr>
      <w:rPr>
        <w:rFonts w:hint="default"/>
        <w:lang w:val="en-US" w:eastAsia="en-US" w:bidi="ar-SA"/>
      </w:rPr>
    </w:lvl>
    <w:lvl w:ilvl="4" w:tplc="49B61EF8">
      <w:numFmt w:val="bullet"/>
      <w:lvlText w:val="•"/>
      <w:lvlJc w:val="left"/>
      <w:pPr>
        <w:ind w:left="3909" w:hanging="228"/>
      </w:pPr>
      <w:rPr>
        <w:rFonts w:hint="default"/>
        <w:lang w:val="en-US" w:eastAsia="en-US" w:bidi="ar-SA"/>
      </w:rPr>
    </w:lvl>
    <w:lvl w:ilvl="5" w:tplc="7298D2A2">
      <w:numFmt w:val="bullet"/>
      <w:lvlText w:val="•"/>
      <w:lvlJc w:val="left"/>
      <w:pPr>
        <w:ind w:left="5038" w:hanging="228"/>
      </w:pPr>
      <w:rPr>
        <w:rFonts w:hint="default"/>
        <w:lang w:val="en-US" w:eastAsia="en-US" w:bidi="ar-SA"/>
      </w:rPr>
    </w:lvl>
    <w:lvl w:ilvl="6" w:tplc="097EA73C">
      <w:numFmt w:val="bullet"/>
      <w:lvlText w:val="•"/>
      <w:lvlJc w:val="left"/>
      <w:pPr>
        <w:ind w:left="6168" w:hanging="228"/>
      </w:pPr>
      <w:rPr>
        <w:rFonts w:hint="default"/>
        <w:lang w:val="en-US" w:eastAsia="en-US" w:bidi="ar-SA"/>
      </w:rPr>
    </w:lvl>
    <w:lvl w:ilvl="7" w:tplc="2304CE0E">
      <w:numFmt w:val="bullet"/>
      <w:lvlText w:val="•"/>
      <w:lvlJc w:val="left"/>
      <w:pPr>
        <w:ind w:left="7297" w:hanging="228"/>
      </w:pPr>
      <w:rPr>
        <w:rFonts w:hint="default"/>
        <w:lang w:val="en-US" w:eastAsia="en-US" w:bidi="ar-SA"/>
      </w:rPr>
    </w:lvl>
    <w:lvl w:ilvl="8" w:tplc="75D4D19E">
      <w:numFmt w:val="bullet"/>
      <w:lvlText w:val="•"/>
      <w:lvlJc w:val="left"/>
      <w:pPr>
        <w:ind w:left="8427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8432EAD"/>
    <w:multiLevelType w:val="hybridMultilevel"/>
    <w:tmpl w:val="3DBA6556"/>
    <w:lvl w:ilvl="0" w:tplc="7B14137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A8C4CBA"/>
    <w:multiLevelType w:val="multilevel"/>
    <w:tmpl w:val="04E07C36"/>
    <w:lvl w:ilvl="0">
      <w:start w:val="1"/>
      <w:numFmt w:val="decimal"/>
      <w:lvlText w:val="%1."/>
      <w:lvlJc w:val="left"/>
      <w:pPr>
        <w:ind w:left="25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2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8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3" w:hanging="1800"/>
      </w:pPr>
      <w:rPr>
        <w:rFonts w:hint="default"/>
      </w:rPr>
    </w:lvl>
  </w:abstractNum>
  <w:abstractNum w:abstractNumId="4" w15:restartNumberingAfterBreak="0">
    <w:nsid w:val="0CEF5DC0"/>
    <w:multiLevelType w:val="hybridMultilevel"/>
    <w:tmpl w:val="5A4EEF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74C5F"/>
    <w:multiLevelType w:val="hybridMultilevel"/>
    <w:tmpl w:val="B840244C"/>
    <w:lvl w:ilvl="0" w:tplc="9E5CD1FE">
      <w:start w:val="1"/>
      <w:numFmt w:val="upperLetter"/>
      <w:lvlText w:val="%1."/>
      <w:lvlJc w:val="left"/>
      <w:pPr>
        <w:ind w:left="219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13" w:hanging="360"/>
      </w:pPr>
    </w:lvl>
    <w:lvl w:ilvl="2" w:tplc="3809001B" w:tentative="1">
      <w:start w:val="1"/>
      <w:numFmt w:val="lowerRoman"/>
      <w:lvlText w:val="%3."/>
      <w:lvlJc w:val="right"/>
      <w:pPr>
        <w:ind w:left="3633" w:hanging="180"/>
      </w:pPr>
    </w:lvl>
    <w:lvl w:ilvl="3" w:tplc="3809000F" w:tentative="1">
      <w:start w:val="1"/>
      <w:numFmt w:val="decimal"/>
      <w:lvlText w:val="%4."/>
      <w:lvlJc w:val="left"/>
      <w:pPr>
        <w:ind w:left="4353" w:hanging="360"/>
      </w:pPr>
    </w:lvl>
    <w:lvl w:ilvl="4" w:tplc="38090019" w:tentative="1">
      <w:start w:val="1"/>
      <w:numFmt w:val="lowerLetter"/>
      <w:lvlText w:val="%5."/>
      <w:lvlJc w:val="left"/>
      <w:pPr>
        <w:ind w:left="5073" w:hanging="360"/>
      </w:pPr>
    </w:lvl>
    <w:lvl w:ilvl="5" w:tplc="3809001B" w:tentative="1">
      <w:start w:val="1"/>
      <w:numFmt w:val="lowerRoman"/>
      <w:lvlText w:val="%6."/>
      <w:lvlJc w:val="right"/>
      <w:pPr>
        <w:ind w:left="5793" w:hanging="180"/>
      </w:pPr>
    </w:lvl>
    <w:lvl w:ilvl="6" w:tplc="3809000F" w:tentative="1">
      <w:start w:val="1"/>
      <w:numFmt w:val="decimal"/>
      <w:lvlText w:val="%7."/>
      <w:lvlJc w:val="left"/>
      <w:pPr>
        <w:ind w:left="6513" w:hanging="360"/>
      </w:pPr>
    </w:lvl>
    <w:lvl w:ilvl="7" w:tplc="38090019" w:tentative="1">
      <w:start w:val="1"/>
      <w:numFmt w:val="lowerLetter"/>
      <w:lvlText w:val="%8."/>
      <w:lvlJc w:val="left"/>
      <w:pPr>
        <w:ind w:left="7233" w:hanging="360"/>
      </w:pPr>
    </w:lvl>
    <w:lvl w:ilvl="8" w:tplc="3809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6" w15:restartNumberingAfterBreak="0">
    <w:nsid w:val="0DF17782"/>
    <w:multiLevelType w:val="hybridMultilevel"/>
    <w:tmpl w:val="FEFA679A"/>
    <w:lvl w:ilvl="0" w:tplc="C13A5CB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0DF819B2"/>
    <w:multiLevelType w:val="hybridMultilevel"/>
    <w:tmpl w:val="7CC03944"/>
    <w:lvl w:ilvl="0" w:tplc="FFFFFFFF">
      <w:start w:val="1"/>
      <w:numFmt w:val="upperLetter"/>
      <w:lvlText w:val="%1."/>
      <w:lvlJc w:val="left"/>
      <w:pPr>
        <w:ind w:left="207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235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FFFFFFF">
      <w:start w:val="1"/>
      <w:numFmt w:val="lowerLetter"/>
      <w:lvlText w:val="%3."/>
      <w:lvlJc w:val="left"/>
      <w:pPr>
        <w:ind w:left="2728" w:hanging="3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FFFFFFFF">
      <w:numFmt w:val="bullet"/>
      <w:lvlText w:val="•"/>
      <w:lvlJc w:val="left"/>
      <w:pPr>
        <w:ind w:left="3715" w:hanging="37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11" w:hanging="37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07" w:hanging="37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03" w:hanging="37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9" w:hanging="37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94" w:hanging="372"/>
      </w:pPr>
      <w:rPr>
        <w:rFonts w:hint="default"/>
        <w:lang w:val="en-US" w:eastAsia="en-US" w:bidi="ar-SA"/>
      </w:rPr>
    </w:lvl>
  </w:abstractNum>
  <w:abstractNum w:abstractNumId="8" w15:restartNumberingAfterBreak="0">
    <w:nsid w:val="0F335299"/>
    <w:multiLevelType w:val="hybridMultilevel"/>
    <w:tmpl w:val="EABE131E"/>
    <w:lvl w:ilvl="0" w:tplc="BEF8BC00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102509D7"/>
    <w:multiLevelType w:val="hybridMultilevel"/>
    <w:tmpl w:val="5AAAA2F8"/>
    <w:lvl w:ilvl="0" w:tplc="FF5C077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10A12B28"/>
    <w:multiLevelType w:val="hybridMultilevel"/>
    <w:tmpl w:val="F2E6E1D4"/>
    <w:lvl w:ilvl="0" w:tplc="7E608C2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 w15:restartNumberingAfterBreak="0">
    <w:nsid w:val="111179F6"/>
    <w:multiLevelType w:val="hybridMultilevel"/>
    <w:tmpl w:val="4B8C874C"/>
    <w:lvl w:ilvl="0" w:tplc="5314786C">
      <w:start w:val="65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 w15:restartNumberingAfterBreak="0">
    <w:nsid w:val="14B9424A"/>
    <w:multiLevelType w:val="hybridMultilevel"/>
    <w:tmpl w:val="EF4237F4"/>
    <w:lvl w:ilvl="0" w:tplc="E7D2E1B4">
      <w:start w:val="4"/>
      <w:numFmt w:val="decimal"/>
      <w:lvlText w:val="(%1)"/>
      <w:lvlJc w:val="left"/>
      <w:pPr>
        <w:ind w:left="2500" w:hanging="35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43F44AC8">
      <w:numFmt w:val="bullet"/>
      <w:lvlText w:val="•"/>
      <w:lvlJc w:val="left"/>
      <w:pPr>
        <w:ind w:left="3318" w:hanging="358"/>
      </w:pPr>
      <w:rPr>
        <w:rFonts w:hint="default"/>
        <w:lang w:val="en-US" w:eastAsia="en-US" w:bidi="ar-SA"/>
      </w:rPr>
    </w:lvl>
    <w:lvl w:ilvl="2" w:tplc="56A2DBC8">
      <w:numFmt w:val="bullet"/>
      <w:lvlText w:val="•"/>
      <w:lvlJc w:val="left"/>
      <w:pPr>
        <w:ind w:left="4137" w:hanging="358"/>
      </w:pPr>
      <w:rPr>
        <w:rFonts w:hint="default"/>
        <w:lang w:val="en-US" w:eastAsia="en-US" w:bidi="ar-SA"/>
      </w:rPr>
    </w:lvl>
    <w:lvl w:ilvl="3" w:tplc="066CD438">
      <w:numFmt w:val="bullet"/>
      <w:lvlText w:val="•"/>
      <w:lvlJc w:val="left"/>
      <w:pPr>
        <w:ind w:left="4955" w:hanging="358"/>
      </w:pPr>
      <w:rPr>
        <w:rFonts w:hint="default"/>
        <w:lang w:val="en-US" w:eastAsia="en-US" w:bidi="ar-SA"/>
      </w:rPr>
    </w:lvl>
    <w:lvl w:ilvl="4" w:tplc="2840AB66">
      <w:numFmt w:val="bullet"/>
      <w:lvlText w:val="•"/>
      <w:lvlJc w:val="left"/>
      <w:pPr>
        <w:ind w:left="5774" w:hanging="358"/>
      </w:pPr>
      <w:rPr>
        <w:rFonts w:hint="default"/>
        <w:lang w:val="en-US" w:eastAsia="en-US" w:bidi="ar-SA"/>
      </w:rPr>
    </w:lvl>
    <w:lvl w:ilvl="5" w:tplc="15E2C32C">
      <w:numFmt w:val="bullet"/>
      <w:lvlText w:val="•"/>
      <w:lvlJc w:val="left"/>
      <w:pPr>
        <w:ind w:left="6593" w:hanging="358"/>
      </w:pPr>
      <w:rPr>
        <w:rFonts w:hint="default"/>
        <w:lang w:val="en-US" w:eastAsia="en-US" w:bidi="ar-SA"/>
      </w:rPr>
    </w:lvl>
    <w:lvl w:ilvl="6" w:tplc="EBB0471E">
      <w:numFmt w:val="bullet"/>
      <w:lvlText w:val="•"/>
      <w:lvlJc w:val="left"/>
      <w:pPr>
        <w:ind w:left="7411" w:hanging="358"/>
      </w:pPr>
      <w:rPr>
        <w:rFonts w:hint="default"/>
        <w:lang w:val="en-US" w:eastAsia="en-US" w:bidi="ar-SA"/>
      </w:rPr>
    </w:lvl>
    <w:lvl w:ilvl="7" w:tplc="DBCEF988">
      <w:numFmt w:val="bullet"/>
      <w:lvlText w:val="•"/>
      <w:lvlJc w:val="left"/>
      <w:pPr>
        <w:ind w:left="8230" w:hanging="358"/>
      </w:pPr>
      <w:rPr>
        <w:rFonts w:hint="default"/>
        <w:lang w:val="en-US" w:eastAsia="en-US" w:bidi="ar-SA"/>
      </w:rPr>
    </w:lvl>
    <w:lvl w:ilvl="8" w:tplc="80D6F72A">
      <w:numFmt w:val="bullet"/>
      <w:lvlText w:val="•"/>
      <w:lvlJc w:val="left"/>
      <w:pPr>
        <w:ind w:left="9049" w:hanging="358"/>
      </w:pPr>
      <w:rPr>
        <w:rFonts w:hint="default"/>
        <w:lang w:val="en-US" w:eastAsia="en-US" w:bidi="ar-SA"/>
      </w:rPr>
    </w:lvl>
  </w:abstractNum>
  <w:abstractNum w:abstractNumId="13" w15:restartNumberingAfterBreak="0">
    <w:nsid w:val="161C724E"/>
    <w:multiLevelType w:val="hybridMultilevel"/>
    <w:tmpl w:val="106A2C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D3129"/>
    <w:multiLevelType w:val="hybridMultilevel"/>
    <w:tmpl w:val="4E1866DA"/>
    <w:lvl w:ilvl="0" w:tplc="D0C0068A">
      <w:start w:val="1"/>
      <w:numFmt w:val="decimal"/>
      <w:lvlText w:val="%1."/>
      <w:lvlJc w:val="left"/>
      <w:pPr>
        <w:ind w:left="201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37" w:hanging="360"/>
      </w:pPr>
    </w:lvl>
    <w:lvl w:ilvl="2" w:tplc="3809001B" w:tentative="1">
      <w:start w:val="1"/>
      <w:numFmt w:val="lowerRoman"/>
      <w:lvlText w:val="%3."/>
      <w:lvlJc w:val="right"/>
      <w:pPr>
        <w:ind w:left="3457" w:hanging="180"/>
      </w:pPr>
    </w:lvl>
    <w:lvl w:ilvl="3" w:tplc="3809000F" w:tentative="1">
      <w:start w:val="1"/>
      <w:numFmt w:val="decimal"/>
      <w:lvlText w:val="%4."/>
      <w:lvlJc w:val="left"/>
      <w:pPr>
        <w:ind w:left="4177" w:hanging="360"/>
      </w:pPr>
    </w:lvl>
    <w:lvl w:ilvl="4" w:tplc="38090019" w:tentative="1">
      <w:start w:val="1"/>
      <w:numFmt w:val="lowerLetter"/>
      <w:lvlText w:val="%5."/>
      <w:lvlJc w:val="left"/>
      <w:pPr>
        <w:ind w:left="4897" w:hanging="360"/>
      </w:pPr>
    </w:lvl>
    <w:lvl w:ilvl="5" w:tplc="3809001B" w:tentative="1">
      <w:start w:val="1"/>
      <w:numFmt w:val="lowerRoman"/>
      <w:lvlText w:val="%6."/>
      <w:lvlJc w:val="right"/>
      <w:pPr>
        <w:ind w:left="5617" w:hanging="180"/>
      </w:pPr>
    </w:lvl>
    <w:lvl w:ilvl="6" w:tplc="3809000F" w:tentative="1">
      <w:start w:val="1"/>
      <w:numFmt w:val="decimal"/>
      <w:lvlText w:val="%7."/>
      <w:lvlJc w:val="left"/>
      <w:pPr>
        <w:ind w:left="6337" w:hanging="360"/>
      </w:pPr>
    </w:lvl>
    <w:lvl w:ilvl="7" w:tplc="38090019" w:tentative="1">
      <w:start w:val="1"/>
      <w:numFmt w:val="lowerLetter"/>
      <w:lvlText w:val="%8."/>
      <w:lvlJc w:val="left"/>
      <w:pPr>
        <w:ind w:left="7057" w:hanging="360"/>
      </w:pPr>
    </w:lvl>
    <w:lvl w:ilvl="8" w:tplc="3809001B" w:tentative="1">
      <w:start w:val="1"/>
      <w:numFmt w:val="lowerRoman"/>
      <w:lvlText w:val="%9."/>
      <w:lvlJc w:val="right"/>
      <w:pPr>
        <w:ind w:left="7777" w:hanging="180"/>
      </w:pPr>
    </w:lvl>
  </w:abstractNum>
  <w:abstractNum w:abstractNumId="15" w15:restartNumberingAfterBreak="0">
    <w:nsid w:val="16C00095"/>
    <w:multiLevelType w:val="multilevel"/>
    <w:tmpl w:val="F438A522"/>
    <w:lvl w:ilvl="0">
      <w:start w:val="1"/>
      <w:numFmt w:val="upperRoman"/>
      <w:lvlText w:val="%1."/>
      <w:lvlJc w:val="left"/>
      <w:pPr>
        <w:ind w:left="2728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06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0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3.%4."/>
      <w:lvlJc w:val="left"/>
      <w:pPr>
        <w:ind w:left="3492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500" w:hanging="4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7" w:hanging="4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5" w:hanging="4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3" w:hanging="4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90" w:hanging="459"/>
      </w:pPr>
      <w:rPr>
        <w:rFonts w:hint="default"/>
        <w:lang w:val="en-US" w:eastAsia="en-US" w:bidi="ar-SA"/>
      </w:rPr>
    </w:lvl>
  </w:abstractNum>
  <w:abstractNum w:abstractNumId="16" w15:restartNumberingAfterBreak="0">
    <w:nsid w:val="19E5263C"/>
    <w:multiLevelType w:val="hybridMultilevel"/>
    <w:tmpl w:val="CA301530"/>
    <w:lvl w:ilvl="0" w:tplc="2318DC6C">
      <w:start w:val="1"/>
      <w:numFmt w:val="decimal"/>
      <w:lvlText w:val="%1."/>
      <w:lvlJc w:val="left"/>
      <w:pPr>
        <w:ind w:left="465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1D9800DE"/>
    <w:multiLevelType w:val="hybridMultilevel"/>
    <w:tmpl w:val="F2D8ECB6"/>
    <w:lvl w:ilvl="0" w:tplc="AF70E48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7" w:hanging="360"/>
      </w:pPr>
    </w:lvl>
    <w:lvl w:ilvl="2" w:tplc="3809001B" w:tentative="1">
      <w:start w:val="1"/>
      <w:numFmt w:val="lowerRoman"/>
      <w:lvlText w:val="%3."/>
      <w:lvlJc w:val="right"/>
      <w:pPr>
        <w:ind w:left="1907" w:hanging="180"/>
      </w:pPr>
    </w:lvl>
    <w:lvl w:ilvl="3" w:tplc="3809000F" w:tentative="1">
      <w:start w:val="1"/>
      <w:numFmt w:val="decimal"/>
      <w:lvlText w:val="%4."/>
      <w:lvlJc w:val="left"/>
      <w:pPr>
        <w:ind w:left="2627" w:hanging="360"/>
      </w:pPr>
    </w:lvl>
    <w:lvl w:ilvl="4" w:tplc="38090019" w:tentative="1">
      <w:start w:val="1"/>
      <w:numFmt w:val="lowerLetter"/>
      <w:lvlText w:val="%5."/>
      <w:lvlJc w:val="left"/>
      <w:pPr>
        <w:ind w:left="3347" w:hanging="360"/>
      </w:pPr>
    </w:lvl>
    <w:lvl w:ilvl="5" w:tplc="3809001B" w:tentative="1">
      <w:start w:val="1"/>
      <w:numFmt w:val="lowerRoman"/>
      <w:lvlText w:val="%6."/>
      <w:lvlJc w:val="right"/>
      <w:pPr>
        <w:ind w:left="4067" w:hanging="180"/>
      </w:pPr>
    </w:lvl>
    <w:lvl w:ilvl="6" w:tplc="3809000F" w:tentative="1">
      <w:start w:val="1"/>
      <w:numFmt w:val="decimal"/>
      <w:lvlText w:val="%7."/>
      <w:lvlJc w:val="left"/>
      <w:pPr>
        <w:ind w:left="4787" w:hanging="360"/>
      </w:pPr>
    </w:lvl>
    <w:lvl w:ilvl="7" w:tplc="38090019" w:tentative="1">
      <w:start w:val="1"/>
      <w:numFmt w:val="lowerLetter"/>
      <w:lvlText w:val="%8."/>
      <w:lvlJc w:val="left"/>
      <w:pPr>
        <w:ind w:left="5507" w:hanging="360"/>
      </w:pPr>
    </w:lvl>
    <w:lvl w:ilvl="8" w:tplc="38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1E0B33C8"/>
    <w:multiLevelType w:val="hybridMultilevel"/>
    <w:tmpl w:val="75F0F49A"/>
    <w:lvl w:ilvl="0" w:tplc="9E582142">
      <w:start w:val="1"/>
      <w:numFmt w:val="decimal"/>
      <w:lvlText w:val="%1.."/>
      <w:lvlJc w:val="left"/>
      <w:pPr>
        <w:ind w:left="29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67485"/>
    <w:multiLevelType w:val="multilevel"/>
    <w:tmpl w:val="BCE8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1F0B7D"/>
    <w:multiLevelType w:val="hybridMultilevel"/>
    <w:tmpl w:val="7CC03944"/>
    <w:lvl w:ilvl="0" w:tplc="FFFFFFFF">
      <w:start w:val="1"/>
      <w:numFmt w:val="upperLetter"/>
      <w:lvlText w:val="%1."/>
      <w:lvlJc w:val="left"/>
      <w:pPr>
        <w:ind w:left="207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235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FFFFFFF">
      <w:start w:val="1"/>
      <w:numFmt w:val="lowerLetter"/>
      <w:lvlText w:val="%3."/>
      <w:lvlJc w:val="left"/>
      <w:pPr>
        <w:ind w:left="2728" w:hanging="3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FFFFFFFF">
      <w:numFmt w:val="bullet"/>
      <w:lvlText w:val="•"/>
      <w:lvlJc w:val="left"/>
      <w:pPr>
        <w:ind w:left="3715" w:hanging="37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11" w:hanging="37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07" w:hanging="37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03" w:hanging="37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9" w:hanging="37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94" w:hanging="372"/>
      </w:pPr>
      <w:rPr>
        <w:rFonts w:hint="default"/>
        <w:lang w:val="en-US" w:eastAsia="en-US" w:bidi="ar-SA"/>
      </w:rPr>
    </w:lvl>
  </w:abstractNum>
  <w:abstractNum w:abstractNumId="21" w15:restartNumberingAfterBreak="0">
    <w:nsid w:val="257B20BF"/>
    <w:multiLevelType w:val="hybridMultilevel"/>
    <w:tmpl w:val="9AE0F9C4"/>
    <w:lvl w:ilvl="0" w:tplc="D1BA77C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2" w15:restartNumberingAfterBreak="0">
    <w:nsid w:val="263D384E"/>
    <w:multiLevelType w:val="hybridMultilevel"/>
    <w:tmpl w:val="1BA264AA"/>
    <w:lvl w:ilvl="0" w:tplc="1BF60702">
      <w:start w:val="1"/>
      <w:numFmt w:val="decimal"/>
      <w:lvlText w:val="%1."/>
      <w:lvlJc w:val="left"/>
      <w:pPr>
        <w:ind w:left="2728" w:hanging="360"/>
      </w:pPr>
    </w:lvl>
    <w:lvl w:ilvl="1" w:tplc="38090019">
      <w:start w:val="1"/>
      <w:numFmt w:val="lowerLetter"/>
      <w:lvlText w:val="%2."/>
      <w:lvlJc w:val="left"/>
      <w:pPr>
        <w:ind w:left="3448" w:hanging="360"/>
      </w:pPr>
    </w:lvl>
    <w:lvl w:ilvl="2" w:tplc="3809001B">
      <w:start w:val="1"/>
      <w:numFmt w:val="lowerRoman"/>
      <w:lvlText w:val="%3."/>
      <w:lvlJc w:val="right"/>
      <w:pPr>
        <w:ind w:left="4168" w:hanging="180"/>
      </w:pPr>
    </w:lvl>
    <w:lvl w:ilvl="3" w:tplc="3809000F">
      <w:start w:val="1"/>
      <w:numFmt w:val="decimal"/>
      <w:lvlText w:val="%4."/>
      <w:lvlJc w:val="left"/>
      <w:pPr>
        <w:ind w:left="4888" w:hanging="360"/>
      </w:pPr>
    </w:lvl>
    <w:lvl w:ilvl="4" w:tplc="38090019">
      <w:start w:val="1"/>
      <w:numFmt w:val="lowerLetter"/>
      <w:lvlText w:val="%5."/>
      <w:lvlJc w:val="left"/>
      <w:pPr>
        <w:ind w:left="5608" w:hanging="360"/>
      </w:pPr>
    </w:lvl>
    <w:lvl w:ilvl="5" w:tplc="3809001B">
      <w:start w:val="1"/>
      <w:numFmt w:val="lowerRoman"/>
      <w:lvlText w:val="%6."/>
      <w:lvlJc w:val="right"/>
      <w:pPr>
        <w:ind w:left="6328" w:hanging="180"/>
      </w:pPr>
    </w:lvl>
    <w:lvl w:ilvl="6" w:tplc="3809000F">
      <w:start w:val="1"/>
      <w:numFmt w:val="decimal"/>
      <w:lvlText w:val="%7."/>
      <w:lvlJc w:val="left"/>
      <w:pPr>
        <w:ind w:left="7048" w:hanging="360"/>
      </w:pPr>
    </w:lvl>
    <w:lvl w:ilvl="7" w:tplc="38090019">
      <w:start w:val="1"/>
      <w:numFmt w:val="lowerLetter"/>
      <w:lvlText w:val="%8."/>
      <w:lvlJc w:val="left"/>
      <w:pPr>
        <w:ind w:left="7768" w:hanging="360"/>
      </w:pPr>
    </w:lvl>
    <w:lvl w:ilvl="8" w:tplc="3809001B">
      <w:start w:val="1"/>
      <w:numFmt w:val="lowerRoman"/>
      <w:lvlText w:val="%9."/>
      <w:lvlJc w:val="right"/>
      <w:pPr>
        <w:ind w:left="8488" w:hanging="180"/>
      </w:pPr>
    </w:lvl>
  </w:abstractNum>
  <w:abstractNum w:abstractNumId="23" w15:restartNumberingAfterBreak="0">
    <w:nsid w:val="2A105F05"/>
    <w:multiLevelType w:val="hybridMultilevel"/>
    <w:tmpl w:val="1DB296B8"/>
    <w:lvl w:ilvl="0" w:tplc="78247512">
      <w:start w:val="1"/>
      <w:numFmt w:val="decimal"/>
      <w:lvlText w:val="%1."/>
      <w:lvlJc w:val="left"/>
      <w:pPr>
        <w:ind w:left="2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2EAB22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2" w:tplc="7E7837EC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3" w:tplc="D7465102"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4" w:tplc="161EEEBC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 w:tplc="31DAC2A6">
      <w:numFmt w:val="bullet"/>
      <w:lvlText w:val="•"/>
      <w:lvlJc w:val="left"/>
      <w:pPr>
        <w:ind w:left="6138" w:hanging="360"/>
      </w:pPr>
      <w:rPr>
        <w:rFonts w:hint="default"/>
        <w:lang w:val="en-US" w:eastAsia="en-US" w:bidi="ar-SA"/>
      </w:rPr>
    </w:lvl>
    <w:lvl w:ilvl="6" w:tplc="F0FA4DE4">
      <w:numFmt w:val="bullet"/>
      <w:lvlText w:val="•"/>
      <w:lvlJc w:val="left"/>
      <w:pPr>
        <w:ind w:left="7048" w:hanging="360"/>
      </w:pPr>
      <w:rPr>
        <w:rFonts w:hint="default"/>
        <w:lang w:val="en-US" w:eastAsia="en-US" w:bidi="ar-SA"/>
      </w:rPr>
    </w:lvl>
    <w:lvl w:ilvl="7" w:tplc="A0625CD8">
      <w:numFmt w:val="bullet"/>
      <w:lvlText w:val="•"/>
      <w:lvlJc w:val="left"/>
      <w:pPr>
        <w:ind w:left="7957" w:hanging="360"/>
      </w:pPr>
      <w:rPr>
        <w:rFonts w:hint="default"/>
        <w:lang w:val="en-US" w:eastAsia="en-US" w:bidi="ar-SA"/>
      </w:rPr>
    </w:lvl>
    <w:lvl w:ilvl="8" w:tplc="57026DBC">
      <w:numFmt w:val="bullet"/>
      <w:lvlText w:val="•"/>
      <w:lvlJc w:val="left"/>
      <w:pPr>
        <w:ind w:left="8867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2D5C6A2D"/>
    <w:multiLevelType w:val="hybridMultilevel"/>
    <w:tmpl w:val="8A36E2EE"/>
    <w:lvl w:ilvl="0" w:tplc="2B4A229E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5" w15:restartNumberingAfterBreak="0">
    <w:nsid w:val="318E5484"/>
    <w:multiLevelType w:val="hybridMultilevel"/>
    <w:tmpl w:val="1BA264AA"/>
    <w:lvl w:ilvl="0" w:tplc="1BF60702">
      <w:start w:val="1"/>
      <w:numFmt w:val="decimal"/>
      <w:lvlText w:val="%1."/>
      <w:lvlJc w:val="left"/>
      <w:pPr>
        <w:ind w:left="2728" w:hanging="360"/>
      </w:pPr>
    </w:lvl>
    <w:lvl w:ilvl="1" w:tplc="38090019">
      <w:start w:val="1"/>
      <w:numFmt w:val="lowerLetter"/>
      <w:lvlText w:val="%2."/>
      <w:lvlJc w:val="left"/>
      <w:pPr>
        <w:ind w:left="3448" w:hanging="360"/>
      </w:pPr>
    </w:lvl>
    <w:lvl w:ilvl="2" w:tplc="3809001B">
      <w:start w:val="1"/>
      <w:numFmt w:val="lowerRoman"/>
      <w:lvlText w:val="%3."/>
      <w:lvlJc w:val="right"/>
      <w:pPr>
        <w:ind w:left="4168" w:hanging="180"/>
      </w:pPr>
    </w:lvl>
    <w:lvl w:ilvl="3" w:tplc="3809000F">
      <w:start w:val="1"/>
      <w:numFmt w:val="decimal"/>
      <w:lvlText w:val="%4."/>
      <w:lvlJc w:val="left"/>
      <w:pPr>
        <w:ind w:left="4888" w:hanging="360"/>
      </w:pPr>
    </w:lvl>
    <w:lvl w:ilvl="4" w:tplc="38090019">
      <w:start w:val="1"/>
      <w:numFmt w:val="lowerLetter"/>
      <w:lvlText w:val="%5."/>
      <w:lvlJc w:val="left"/>
      <w:pPr>
        <w:ind w:left="5608" w:hanging="360"/>
      </w:pPr>
    </w:lvl>
    <w:lvl w:ilvl="5" w:tplc="3809001B">
      <w:start w:val="1"/>
      <w:numFmt w:val="lowerRoman"/>
      <w:lvlText w:val="%6."/>
      <w:lvlJc w:val="right"/>
      <w:pPr>
        <w:ind w:left="6328" w:hanging="180"/>
      </w:pPr>
    </w:lvl>
    <w:lvl w:ilvl="6" w:tplc="3809000F">
      <w:start w:val="1"/>
      <w:numFmt w:val="decimal"/>
      <w:lvlText w:val="%7."/>
      <w:lvlJc w:val="left"/>
      <w:pPr>
        <w:ind w:left="7048" w:hanging="360"/>
      </w:pPr>
    </w:lvl>
    <w:lvl w:ilvl="7" w:tplc="38090019">
      <w:start w:val="1"/>
      <w:numFmt w:val="lowerLetter"/>
      <w:lvlText w:val="%8."/>
      <w:lvlJc w:val="left"/>
      <w:pPr>
        <w:ind w:left="7768" w:hanging="360"/>
      </w:pPr>
    </w:lvl>
    <w:lvl w:ilvl="8" w:tplc="3809001B">
      <w:start w:val="1"/>
      <w:numFmt w:val="lowerRoman"/>
      <w:lvlText w:val="%9."/>
      <w:lvlJc w:val="right"/>
      <w:pPr>
        <w:ind w:left="8488" w:hanging="180"/>
      </w:pPr>
    </w:lvl>
  </w:abstractNum>
  <w:abstractNum w:abstractNumId="26" w15:restartNumberingAfterBreak="0">
    <w:nsid w:val="322E4124"/>
    <w:multiLevelType w:val="hybridMultilevel"/>
    <w:tmpl w:val="C17C482A"/>
    <w:lvl w:ilvl="0" w:tplc="D8CA61A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7" w15:restartNumberingAfterBreak="0">
    <w:nsid w:val="416C206F"/>
    <w:multiLevelType w:val="hybridMultilevel"/>
    <w:tmpl w:val="5A4EEF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64418"/>
    <w:multiLevelType w:val="hybridMultilevel"/>
    <w:tmpl w:val="3230AE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B527B3"/>
    <w:multiLevelType w:val="multilevel"/>
    <w:tmpl w:val="4718DF00"/>
    <w:lvl w:ilvl="0">
      <w:start w:val="1"/>
      <w:numFmt w:val="decimal"/>
      <w:lvlText w:val="%1"/>
      <w:lvlJc w:val="left"/>
      <w:pPr>
        <w:ind w:left="2920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9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8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5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71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97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60" w:hanging="420"/>
      </w:pPr>
      <w:rPr>
        <w:rFonts w:hint="default"/>
        <w:lang w:val="en-US" w:eastAsia="en-US" w:bidi="ar-SA"/>
      </w:rPr>
    </w:lvl>
  </w:abstractNum>
  <w:abstractNum w:abstractNumId="30" w15:restartNumberingAfterBreak="0">
    <w:nsid w:val="45840A3A"/>
    <w:multiLevelType w:val="hybridMultilevel"/>
    <w:tmpl w:val="0E702B86"/>
    <w:lvl w:ilvl="0" w:tplc="F99EC0D8">
      <w:start w:val="2"/>
      <w:numFmt w:val="upperLetter"/>
      <w:lvlText w:val="%1."/>
      <w:lvlJc w:val="left"/>
      <w:pPr>
        <w:ind w:left="1926" w:hanging="279"/>
      </w:pPr>
      <w:rPr>
        <w:rFonts w:hint="default"/>
        <w:spacing w:val="-2"/>
        <w:w w:val="100"/>
        <w:lang w:val="en-US" w:eastAsia="en-US" w:bidi="ar-SA"/>
      </w:rPr>
    </w:lvl>
    <w:lvl w:ilvl="1" w:tplc="A4F83A16">
      <w:start w:val="1"/>
      <w:numFmt w:val="decimal"/>
      <w:lvlText w:val="%2."/>
      <w:lvlJc w:val="left"/>
      <w:pPr>
        <w:ind w:left="16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3364654">
      <w:numFmt w:val="bullet"/>
      <w:lvlText w:val="•"/>
      <w:lvlJc w:val="left"/>
      <w:pPr>
        <w:ind w:left="2894" w:hanging="240"/>
      </w:pPr>
      <w:rPr>
        <w:rFonts w:hint="default"/>
        <w:lang w:val="en-US" w:eastAsia="en-US" w:bidi="ar-SA"/>
      </w:rPr>
    </w:lvl>
    <w:lvl w:ilvl="3" w:tplc="978097EC">
      <w:numFmt w:val="bullet"/>
      <w:lvlText w:val="•"/>
      <w:lvlJc w:val="left"/>
      <w:pPr>
        <w:ind w:left="3868" w:hanging="240"/>
      </w:pPr>
      <w:rPr>
        <w:rFonts w:hint="default"/>
        <w:lang w:val="en-US" w:eastAsia="en-US" w:bidi="ar-SA"/>
      </w:rPr>
    </w:lvl>
    <w:lvl w:ilvl="4" w:tplc="A9BACA24">
      <w:numFmt w:val="bullet"/>
      <w:lvlText w:val="•"/>
      <w:lvlJc w:val="left"/>
      <w:pPr>
        <w:ind w:left="4842" w:hanging="240"/>
      </w:pPr>
      <w:rPr>
        <w:rFonts w:hint="default"/>
        <w:lang w:val="en-US" w:eastAsia="en-US" w:bidi="ar-SA"/>
      </w:rPr>
    </w:lvl>
    <w:lvl w:ilvl="5" w:tplc="71F8BCB0">
      <w:numFmt w:val="bullet"/>
      <w:lvlText w:val="•"/>
      <w:lvlJc w:val="left"/>
      <w:pPr>
        <w:ind w:left="5816" w:hanging="240"/>
      </w:pPr>
      <w:rPr>
        <w:rFonts w:hint="default"/>
        <w:lang w:val="en-US" w:eastAsia="en-US" w:bidi="ar-SA"/>
      </w:rPr>
    </w:lvl>
    <w:lvl w:ilvl="6" w:tplc="28AA6978">
      <w:numFmt w:val="bullet"/>
      <w:lvlText w:val="•"/>
      <w:lvlJc w:val="left"/>
      <w:pPr>
        <w:ind w:left="6790" w:hanging="240"/>
      </w:pPr>
      <w:rPr>
        <w:rFonts w:hint="default"/>
        <w:lang w:val="en-US" w:eastAsia="en-US" w:bidi="ar-SA"/>
      </w:rPr>
    </w:lvl>
    <w:lvl w:ilvl="7" w:tplc="B686A33A">
      <w:numFmt w:val="bullet"/>
      <w:lvlText w:val="•"/>
      <w:lvlJc w:val="left"/>
      <w:pPr>
        <w:ind w:left="7764" w:hanging="240"/>
      </w:pPr>
      <w:rPr>
        <w:rFonts w:hint="default"/>
        <w:lang w:val="en-US" w:eastAsia="en-US" w:bidi="ar-SA"/>
      </w:rPr>
    </w:lvl>
    <w:lvl w:ilvl="8" w:tplc="56E64EAC">
      <w:numFmt w:val="bullet"/>
      <w:lvlText w:val="•"/>
      <w:lvlJc w:val="left"/>
      <w:pPr>
        <w:ind w:left="8738" w:hanging="240"/>
      </w:pPr>
      <w:rPr>
        <w:rFonts w:hint="default"/>
        <w:lang w:val="en-US" w:eastAsia="en-US" w:bidi="ar-SA"/>
      </w:rPr>
    </w:lvl>
  </w:abstractNum>
  <w:abstractNum w:abstractNumId="31" w15:restartNumberingAfterBreak="0">
    <w:nsid w:val="537B59B4"/>
    <w:multiLevelType w:val="hybridMultilevel"/>
    <w:tmpl w:val="2F680882"/>
    <w:lvl w:ilvl="0" w:tplc="C680C52E">
      <w:start w:val="1"/>
      <w:numFmt w:val="lowerLetter"/>
      <w:lvlText w:val="%1."/>
      <w:lvlJc w:val="left"/>
      <w:pPr>
        <w:ind w:left="278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51A7DBA">
      <w:numFmt w:val="bullet"/>
      <w:lvlText w:val="•"/>
      <w:lvlJc w:val="left"/>
      <w:pPr>
        <w:ind w:left="3570" w:hanging="360"/>
      </w:pPr>
      <w:rPr>
        <w:rFonts w:hint="default"/>
        <w:lang w:val="en-US" w:eastAsia="en-US" w:bidi="ar-SA"/>
      </w:rPr>
    </w:lvl>
    <w:lvl w:ilvl="2" w:tplc="DDC4436E">
      <w:numFmt w:val="bullet"/>
      <w:lvlText w:val="•"/>
      <w:lvlJc w:val="left"/>
      <w:pPr>
        <w:ind w:left="4361" w:hanging="360"/>
      </w:pPr>
      <w:rPr>
        <w:rFonts w:hint="default"/>
        <w:lang w:val="en-US" w:eastAsia="en-US" w:bidi="ar-SA"/>
      </w:rPr>
    </w:lvl>
    <w:lvl w:ilvl="3" w:tplc="312E3890">
      <w:numFmt w:val="bullet"/>
      <w:lvlText w:val="•"/>
      <w:lvlJc w:val="left"/>
      <w:pPr>
        <w:ind w:left="5151" w:hanging="360"/>
      </w:pPr>
      <w:rPr>
        <w:rFonts w:hint="default"/>
        <w:lang w:val="en-US" w:eastAsia="en-US" w:bidi="ar-SA"/>
      </w:rPr>
    </w:lvl>
    <w:lvl w:ilvl="4" w:tplc="3A3A114E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5" w:tplc="38BC0AE4"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6" w:tplc="4802E4AC">
      <w:numFmt w:val="bullet"/>
      <w:lvlText w:val="•"/>
      <w:lvlJc w:val="left"/>
      <w:pPr>
        <w:ind w:left="7523" w:hanging="360"/>
      </w:pPr>
      <w:rPr>
        <w:rFonts w:hint="default"/>
        <w:lang w:val="en-US" w:eastAsia="en-US" w:bidi="ar-SA"/>
      </w:rPr>
    </w:lvl>
    <w:lvl w:ilvl="7" w:tplc="5B843A90"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 w:tplc="133E8AA8">
      <w:numFmt w:val="bullet"/>
      <w:lvlText w:val="•"/>
      <w:lvlJc w:val="left"/>
      <w:pPr>
        <w:ind w:left="9105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6AF3FED"/>
    <w:multiLevelType w:val="multilevel"/>
    <w:tmpl w:val="3446C3E6"/>
    <w:lvl w:ilvl="0">
      <w:start w:val="2"/>
      <w:numFmt w:val="decimal"/>
      <w:lvlText w:val="%1."/>
      <w:lvlJc w:val="left"/>
      <w:pPr>
        <w:ind w:left="206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920" w:hanging="420"/>
      </w:pPr>
      <w:rPr>
        <w:rFonts w:ascii="Times New Roman" w:eastAsia="Times New Roman" w:hAnsi="Times New Roman" w:cs="Times New Roman" w:hint="default"/>
        <w:b/>
        <w:bCs/>
        <w:i w:val="0"/>
        <w:i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8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5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71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97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60" w:hanging="420"/>
      </w:pPr>
      <w:rPr>
        <w:rFonts w:hint="default"/>
        <w:lang w:val="en-US" w:eastAsia="en-US" w:bidi="ar-SA"/>
      </w:rPr>
    </w:lvl>
  </w:abstractNum>
  <w:abstractNum w:abstractNumId="33" w15:restartNumberingAfterBreak="0">
    <w:nsid w:val="5D9F5783"/>
    <w:multiLevelType w:val="hybridMultilevel"/>
    <w:tmpl w:val="492A252C"/>
    <w:lvl w:ilvl="0" w:tplc="1D9090B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4" w15:restartNumberingAfterBreak="0">
    <w:nsid w:val="5FAD2C66"/>
    <w:multiLevelType w:val="multilevel"/>
    <w:tmpl w:val="161C734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72" w:hanging="1800"/>
      </w:pPr>
      <w:rPr>
        <w:rFonts w:hint="default"/>
      </w:rPr>
    </w:lvl>
  </w:abstractNum>
  <w:abstractNum w:abstractNumId="35" w15:restartNumberingAfterBreak="0">
    <w:nsid w:val="676E2461"/>
    <w:multiLevelType w:val="hybridMultilevel"/>
    <w:tmpl w:val="1D64F95A"/>
    <w:lvl w:ilvl="0" w:tplc="715418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8434B"/>
    <w:multiLevelType w:val="hybridMultilevel"/>
    <w:tmpl w:val="FF3657FC"/>
    <w:lvl w:ilvl="0" w:tplc="8842ADB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7380416B"/>
    <w:multiLevelType w:val="hybridMultilevel"/>
    <w:tmpl w:val="5CD60AB6"/>
    <w:lvl w:ilvl="0" w:tplc="844E2FB4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8" w15:restartNumberingAfterBreak="0">
    <w:nsid w:val="744F580B"/>
    <w:multiLevelType w:val="hybridMultilevel"/>
    <w:tmpl w:val="6EE49E42"/>
    <w:lvl w:ilvl="0" w:tplc="56FA1C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30D7E"/>
    <w:multiLevelType w:val="hybridMultilevel"/>
    <w:tmpl w:val="7CC03944"/>
    <w:lvl w:ilvl="0" w:tplc="32A097E8">
      <w:start w:val="1"/>
      <w:numFmt w:val="upperLetter"/>
      <w:lvlText w:val="%1."/>
      <w:lvlJc w:val="left"/>
      <w:pPr>
        <w:ind w:left="207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3C68DFC6">
      <w:start w:val="1"/>
      <w:numFmt w:val="decimal"/>
      <w:lvlText w:val="%2."/>
      <w:lvlJc w:val="left"/>
      <w:pPr>
        <w:ind w:left="235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EC28DA4">
      <w:start w:val="1"/>
      <w:numFmt w:val="lowerLetter"/>
      <w:lvlText w:val="%3."/>
      <w:lvlJc w:val="left"/>
      <w:pPr>
        <w:ind w:left="2728" w:hanging="3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76C25AAA">
      <w:numFmt w:val="bullet"/>
      <w:lvlText w:val="•"/>
      <w:lvlJc w:val="left"/>
      <w:pPr>
        <w:ind w:left="3715" w:hanging="372"/>
      </w:pPr>
      <w:rPr>
        <w:rFonts w:hint="default"/>
        <w:lang w:val="en-US" w:eastAsia="en-US" w:bidi="ar-SA"/>
      </w:rPr>
    </w:lvl>
    <w:lvl w:ilvl="4" w:tplc="ACDC073A">
      <w:numFmt w:val="bullet"/>
      <w:lvlText w:val="•"/>
      <w:lvlJc w:val="left"/>
      <w:pPr>
        <w:ind w:left="4711" w:hanging="372"/>
      </w:pPr>
      <w:rPr>
        <w:rFonts w:hint="default"/>
        <w:lang w:val="en-US" w:eastAsia="en-US" w:bidi="ar-SA"/>
      </w:rPr>
    </w:lvl>
    <w:lvl w:ilvl="5" w:tplc="78C8F404">
      <w:numFmt w:val="bullet"/>
      <w:lvlText w:val="•"/>
      <w:lvlJc w:val="left"/>
      <w:pPr>
        <w:ind w:left="5707" w:hanging="372"/>
      </w:pPr>
      <w:rPr>
        <w:rFonts w:hint="default"/>
        <w:lang w:val="en-US" w:eastAsia="en-US" w:bidi="ar-SA"/>
      </w:rPr>
    </w:lvl>
    <w:lvl w:ilvl="6" w:tplc="D590AF24">
      <w:numFmt w:val="bullet"/>
      <w:lvlText w:val="•"/>
      <w:lvlJc w:val="left"/>
      <w:pPr>
        <w:ind w:left="6703" w:hanging="372"/>
      </w:pPr>
      <w:rPr>
        <w:rFonts w:hint="default"/>
        <w:lang w:val="en-US" w:eastAsia="en-US" w:bidi="ar-SA"/>
      </w:rPr>
    </w:lvl>
    <w:lvl w:ilvl="7" w:tplc="ADD2E61C">
      <w:numFmt w:val="bullet"/>
      <w:lvlText w:val="•"/>
      <w:lvlJc w:val="left"/>
      <w:pPr>
        <w:ind w:left="7699" w:hanging="372"/>
      </w:pPr>
      <w:rPr>
        <w:rFonts w:hint="default"/>
        <w:lang w:val="en-US" w:eastAsia="en-US" w:bidi="ar-SA"/>
      </w:rPr>
    </w:lvl>
    <w:lvl w:ilvl="8" w:tplc="50125894">
      <w:numFmt w:val="bullet"/>
      <w:lvlText w:val="•"/>
      <w:lvlJc w:val="left"/>
      <w:pPr>
        <w:ind w:left="8694" w:hanging="372"/>
      </w:pPr>
      <w:rPr>
        <w:rFonts w:hint="default"/>
        <w:lang w:val="en-US" w:eastAsia="en-US" w:bidi="ar-SA"/>
      </w:rPr>
    </w:lvl>
  </w:abstractNum>
  <w:abstractNum w:abstractNumId="40" w15:restartNumberingAfterBreak="0">
    <w:nsid w:val="7D1E489B"/>
    <w:multiLevelType w:val="hybridMultilevel"/>
    <w:tmpl w:val="9110AC34"/>
    <w:lvl w:ilvl="0" w:tplc="CEE854C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5" w:hanging="360"/>
      </w:pPr>
    </w:lvl>
    <w:lvl w:ilvl="2" w:tplc="3809001B" w:tentative="1">
      <w:start w:val="1"/>
      <w:numFmt w:val="lowerRoman"/>
      <w:lvlText w:val="%3."/>
      <w:lvlJc w:val="right"/>
      <w:pPr>
        <w:ind w:left="1905" w:hanging="180"/>
      </w:pPr>
    </w:lvl>
    <w:lvl w:ilvl="3" w:tplc="3809000F" w:tentative="1">
      <w:start w:val="1"/>
      <w:numFmt w:val="decimal"/>
      <w:lvlText w:val="%4."/>
      <w:lvlJc w:val="left"/>
      <w:pPr>
        <w:ind w:left="2625" w:hanging="360"/>
      </w:pPr>
    </w:lvl>
    <w:lvl w:ilvl="4" w:tplc="38090019" w:tentative="1">
      <w:start w:val="1"/>
      <w:numFmt w:val="lowerLetter"/>
      <w:lvlText w:val="%5."/>
      <w:lvlJc w:val="left"/>
      <w:pPr>
        <w:ind w:left="3345" w:hanging="360"/>
      </w:pPr>
    </w:lvl>
    <w:lvl w:ilvl="5" w:tplc="3809001B" w:tentative="1">
      <w:start w:val="1"/>
      <w:numFmt w:val="lowerRoman"/>
      <w:lvlText w:val="%6."/>
      <w:lvlJc w:val="right"/>
      <w:pPr>
        <w:ind w:left="4065" w:hanging="180"/>
      </w:pPr>
    </w:lvl>
    <w:lvl w:ilvl="6" w:tplc="3809000F" w:tentative="1">
      <w:start w:val="1"/>
      <w:numFmt w:val="decimal"/>
      <w:lvlText w:val="%7."/>
      <w:lvlJc w:val="left"/>
      <w:pPr>
        <w:ind w:left="4785" w:hanging="360"/>
      </w:pPr>
    </w:lvl>
    <w:lvl w:ilvl="7" w:tplc="38090019" w:tentative="1">
      <w:start w:val="1"/>
      <w:numFmt w:val="lowerLetter"/>
      <w:lvlText w:val="%8."/>
      <w:lvlJc w:val="left"/>
      <w:pPr>
        <w:ind w:left="5505" w:hanging="360"/>
      </w:pPr>
    </w:lvl>
    <w:lvl w:ilvl="8" w:tplc="38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1582980695">
    <w:abstractNumId w:val="31"/>
  </w:num>
  <w:num w:numId="2" w16cid:durableId="310334795">
    <w:abstractNumId w:val="39"/>
  </w:num>
  <w:num w:numId="3" w16cid:durableId="2005548122">
    <w:abstractNumId w:val="30"/>
  </w:num>
  <w:num w:numId="4" w16cid:durableId="349259994">
    <w:abstractNumId w:val="32"/>
  </w:num>
  <w:num w:numId="5" w16cid:durableId="760680099">
    <w:abstractNumId w:val="12"/>
  </w:num>
  <w:num w:numId="6" w16cid:durableId="184755293">
    <w:abstractNumId w:val="29"/>
  </w:num>
  <w:num w:numId="7" w16cid:durableId="189993940">
    <w:abstractNumId w:val="1"/>
  </w:num>
  <w:num w:numId="8" w16cid:durableId="641957775">
    <w:abstractNumId w:val="23"/>
  </w:num>
  <w:num w:numId="9" w16cid:durableId="923614718">
    <w:abstractNumId w:val="15"/>
  </w:num>
  <w:num w:numId="10" w16cid:durableId="498233801">
    <w:abstractNumId w:val="17"/>
  </w:num>
  <w:num w:numId="11" w16cid:durableId="1764449814">
    <w:abstractNumId w:val="33"/>
  </w:num>
  <w:num w:numId="12" w16cid:durableId="301623567">
    <w:abstractNumId w:val="10"/>
  </w:num>
  <w:num w:numId="13" w16cid:durableId="595361354">
    <w:abstractNumId w:val="0"/>
  </w:num>
  <w:num w:numId="14" w16cid:durableId="1057625502">
    <w:abstractNumId w:val="21"/>
  </w:num>
  <w:num w:numId="15" w16cid:durableId="523717451">
    <w:abstractNumId w:val="26"/>
  </w:num>
  <w:num w:numId="16" w16cid:durableId="1404569516">
    <w:abstractNumId w:val="16"/>
  </w:num>
  <w:num w:numId="17" w16cid:durableId="105781340">
    <w:abstractNumId w:val="6"/>
  </w:num>
  <w:num w:numId="18" w16cid:durableId="1479499496">
    <w:abstractNumId w:val="18"/>
  </w:num>
  <w:num w:numId="19" w16cid:durableId="1258175080">
    <w:abstractNumId w:val="34"/>
  </w:num>
  <w:num w:numId="20" w16cid:durableId="4704432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40080583">
    <w:abstractNumId w:val="11"/>
  </w:num>
  <w:num w:numId="22" w16cid:durableId="1557660711">
    <w:abstractNumId w:val="22"/>
  </w:num>
  <w:num w:numId="23" w16cid:durableId="2082363324">
    <w:abstractNumId w:val="25"/>
  </w:num>
  <w:num w:numId="24" w16cid:durableId="1889141340">
    <w:abstractNumId w:val="3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72707424">
    <w:abstractNumId w:val="40"/>
  </w:num>
  <w:num w:numId="26" w16cid:durableId="468791398">
    <w:abstractNumId w:val="19"/>
  </w:num>
  <w:num w:numId="27" w16cid:durableId="2039810826">
    <w:abstractNumId w:val="14"/>
  </w:num>
  <w:num w:numId="28" w16cid:durableId="1355573513">
    <w:abstractNumId w:val="13"/>
  </w:num>
  <w:num w:numId="29" w16cid:durableId="785393285">
    <w:abstractNumId w:val="37"/>
  </w:num>
  <w:num w:numId="30" w16cid:durableId="461117113">
    <w:abstractNumId w:val="3"/>
  </w:num>
  <w:num w:numId="31" w16cid:durableId="842821655">
    <w:abstractNumId w:val="24"/>
  </w:num>
  <w:num w:numId="32" w16cid:durableId="1003704643">
    <w:abstractNumId w:val="36"/>
  </w:num>
  <w:num w:numId="33" w16cid:durableId="1219978553">
    <w:abstractNumId w:val="9"/>
  </w:num>
  <w:num w:numId="34" w16cid:durableId="1159882676">
    <w:abstractNumId w:val="38"/>
  </w:num>
  <w:num w:numId="35" w16cid:durableId="1761175327">
    <w:abstractNumId w:val="35"/>
  </w:num>
  <w:num w:numId="36" w16cid:durableId="501049647">
    <w:abstractNumId w:val="7"/>
  </w:num>
  <w:num w:numId="37" w16cid:durableId="1341466927">
    <w:abstractNumId w:val="2"/>
  </w:num>
  <w:num w:numId="38" w16cid:durableId="938492630">
    <w:abstractNumId w:val="5"/>
  </w:num>
  <w:num w:numId="39" w16cid:durableId="374044203">
    <w:abstractNumId w:val="28"/>
  </w:num>
  <w:num w:numId="40" w16cid:durableId="1479810098">
    <w:abstractNumId w:val="8"/>
  </w:num>
  <w:num w:numId="41" w16cid:durableId="734666651">
    <w:abstractNumId w:val="27"/>
  </w:num>
  <w:num w:numId="42" w16cid:durableId="1775324368">
    <w:abstractNumId w:val="4"/>
  </w:num>
  <w:num w:numId="43" w16cid:durableId="18296385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107"/>
    <w:rsid w:val="00000643"/>
    <w:rsid w:val="00000FA8"/>
    <w:rsid w:val="00002B07"/>
    <w:rsid w:val="000055B7"/>
    <w:rsid w:val="00006AE5"/>
    <w:rsid w:val="00006D05"/>
    <w:rsid w:val="00006E53"/>
    <w:rsid w:val="000074CD"/>
    <w:rsid w:val="000074DE"/>
    <w:rsid w:val="00007EC1"/>
    <w:rsid w:val="0001076A"/>
    <w:rsid w:val="00011753"/>
    <w:rsid w:val="00011C86"/>
    <w:rsid w:val="00012467"/>
    <w:rsid w:val="00013049"/>
    <w:rsid w:val="00013FAE"/>
    <w:rsid w:val="000149CC"/>
    <w:rsid w:val="000156CB"/>
    <w:rsid w:val="00017B48"/>
    <w:rsid w:val="00017EBC"/>
    <w:rsid w:val="00017F52"/>
    <w:rsid w:val="00020140"/>
    <w:rsid w:val="00024F32"/>
    <w:rsid w:val="00025C81"/>
    <w:rsid w:val="00026BA4"/>
    <w:rsid w:val="000274C2"/>
    <w:rsid w:val="00027BEC"/>
    <w:rsid w:val="00031DA4"/>
    <w:rsid w:val="000322EA"/>
    <w:rsid w:val="000347D8"/>
    <w:rsid w:val="0003484D"/>
    <w:rsid w:val="00034A03"/>
    <w:rsid w:val="000359FB"/>
    <w:rsid w:val="00035D01"/>
    <w:rsid w:val="00037375"/>
    <w:rsid w:val="00037809"/>
    <w:rsid w:val="00037A90"/>
    <w:rsid w:val="000412C5"/>
    <w:rsid w:val="0004136E"/>
    <w:rsid w:val="00041C33"/>
    <w:rsid w:val="00042254"/>
    <w:rsid w:val="000438DE"/>
    <w:rsid w:val="00043D6A"/>
    <w:rsid w:val="00043EF8"/>
    <w:rsid w:val="000461B9"/>
    <w:rsid w:val="00046F77"/>
    <w:rsid w:val="00046F7C"/>
    <w:rsid w:val="000479D6"/>
    <w:rsid w:val="000518A5"/>
    <w:rsid w:val="000523F2"/>
    <w:rsid w:val="00052647"/>
    <w:rsid w:val="000549CE"/>
    <w:rsid w:val="00054A3E"/>
    <w:rsid w:val="00054E8D"/>
    <w:rsid w:val="0005531D"/>
    <w:rsid w:val="000553D1"/>
    <w:rsid w:val="000555E1"/>
    <w:rsid w:val="00055D7D"/>
    <w:rsid w:val="00056286"/>
    <w:rsid w:val="00057BC1"/>
    <w:rsid w:val="000600DA"/>
    <w:rsid w:val="00061278"/>
    <w:rsid w:val="000654E6"/>
    <w:rsid w:val="000656C1"/>
    <w:rsid w:val="00066827"/>
    <w:rsid w:val="00066B8F"/>
    <w:rsid w:val="000672E4"/>
    <w:rsid w:val="0007055E"/>
    <w:rsid w:val="0007099C"/>
    <w:rsid w:val="00072A8B"/>
    <w:rsid w:val="00072D71"/>
    <w:rsid w:val="000730F7"/>
    <w:rsid w:val="00073344"/>
    <w:rsid w:val="00073F82"/>
    <w:rsid w:val="00075737"/>
    <w:rsid w:val="00077AF6"/>
    <w:rsid w:val="000801BD"/>
    <w:rsid w:val="00081106"/>
    <w:rsid w:val="00081233"/>
    <w:rsid w:val="0008144E"/>
    <w:rsid w:val="00081610"/>
    <w:rsid w:val="000818AE"/>
    <w:rsid w:val="0008202C"/>
    <w:rsid w:val="000833B1"/>
    <w:rsid w:val="00084559"/>
    <w:rsid w:val="0008469B"/>
    <w:rsid w:val="00085F07"/>
    <w:rsid w:val="0008628D"/>
    <w:rsid w:val="000868C9"/>
    <w:rsid w:val="0009002E"/>
    <w:rsid w:val="000907E7"/>
    <w:rsid w:val="000908A0"/>
    <w:rsid w:val="0009090D"/>
    <w:rsid w:val="000923AD"/>
    <w:rsid w:val="0009251B"/>
    <w:rsid w:val="00092D77"/>
    <w:rsid w:val="00092DF7"/>
    <w:rsid w:val="00093770"/>
    <w:rsid w:val="00093C20"/>
    <w:rsid w:val="00094415"/>
    <w:rsid w:val="000965C7"/>
    <w:rsid w:val="0009739C"/>
    <w:rsid w:val="00097D5F"/>
    <w:rsid w:val="00097E71"/>
    <w:rsid w:val="000A07FB"/>
    <w:rsid w:val="000A0A9A"/>
    <w:rsid w:val="000A17C0"/>
    <w:rsid w:val="000A1F3C"/>
    <w:rsid w:val="000A2B48"/>
    <w:rsid w:val="000A2C6B"/>
    <w:rsid w:val="000A2EBA"/>
    <w:rsid w:val="000A353A"/>
    <w:rsid w:val="000A428B"/>
    <w:rsid w:val="000B040C"/>
    <w:rsid w:val="000B07B9"/>
    <w:rsid w:val="000B0D3A"/>
    <w:rsid w:val="000B52A2"/>
    <w:rsid w:val="000B5B0D"/>
    <w:rsid w:val="000B638C"/>
    <w:rsid w:val="000B7ACF"/>
    <w:rsid w:val="000C0A3D"/>
    <w:rsid w:val="000C0AA0"/>
    <w:rsid w:val="000C1331"/>
    <w:rsid w:val="000C157B"/>
    <w:rsid w:val="000C1667"/>
    <w:rsid w:val="000C252B"/>
    <w:rsid w:val="000C30A5"/>
    <w:rsid w:val="000C5229"/>
    <w:rsid w:val="000C5C06"/>
    <w:rsid w:val="000C6493"/>
    <w:rsid w:val="000D3E4C"/>
    <w:rsid w:val="000D48B9"/>
    <w:rsid w:val="000D4DFE"/>
    <w:rsid w:val="000D616C"/>
    <w:rsid w:val="000D7DBC"/>
    <w:rsid w:val="000E059D"/>
    <w:rsid w:val="000E0DE6"/>
    <w:rsid w:val="000E2CFB"/>
    <w:rsid w:val="000E30A6"/>
    <w:rsid w:val="000E4328"/>
    <w:rsid w:val="000E48DA"/>
    <w:rsid w:val="000E4AC1"/>
    <w:rsid w:val="000E5429"/>
    <w:rsid w:val="000E555A"/>
    <w:rsid w:val="000E5CE3"/>
    <w:rsid w:val="000E7056"/>
    <w:rsid w:val="000E7103"/>
    <w:rsid w:val="000E714A"/>
    <w:rsid w:val="000E71AF"/>
    <w:rsid w:val="000E7357"/>
    <w:rsid w:val="000E77A5"/>
    <w:rsid w:val="000E79D8"/>
    <w:rsid w:val="000F1445"/>
    <w:rsid w:val="000F14BC"/>
    <w:rsid w:val="000F2022"/>
    <w:rsid w:val="000F2482"/>
    <w:rsid w:val="000F24BB"/>
    <w:rsid w:val="000F2F4F"/>
    <w:rsid w:val="000F41BA"/>
    <w:rsid w:val="000F4238"/>
    <w:rsid w:val="000F431F"/>
    <w:rsid w:val="00100D6A"/>
    <w:rsid w:val="00101C77"/>
    <w:rsid w:val="00102A88"/>
    <w:rsid w:val="0010688D"/>
    <w:rsid w:val="001077DB"/>
    <w:rsid w:val="00107CF6"/>
    <w:rsid w:val="00110421"/>
    <w:rsid w:val="001105BB"/>
    <w:rsid w:val="001107CF"/>
    <w:rsid w:val="00114906"/>
    <w:rsid w:val="0011604B"/>
    <w:rsid w:val="00117203"/>
    <w:rsid w:val="00117906"/>
    <w:rsid w:val="001201A6"/>
    <w:rsid w:val="00121D28"/>
    <w:rsid w:val="0012268B"/>
    <w:rsid w:val="001236AA"/>
    <w:rsid w:val="00123EE2"/>
    <w:rsid w:val="0012443D"/>
    <w:rsid w:val="001247F5"/>
    <w:rsid w:val="001253AA"/>
    <w:rsid w:val="00125BA5"/>
    <w:rsid w:val="001263FC"/>
    <w:rsid w:val="00126A99"/>
    <w:rsid w:val="00131369"/>
    <w:rsid w:val="00131A29"/>
    <w:rsid w:val="001330BD"/>
    <w:rsid w:val="0013454F"/>
    <w:rsid w:val="00135FB0"/>
    <w:rsid w:val="001374E3"/>
    <w:rsid w:val="001377D1"/>
    <w:rsid w:val="00140C01"/>
    <w:rsid w:val="001411B3"/>
    <w:rsid w:val="0014158E"/>
    <w:rsid w:val="00141E7E"/>
    <w:rsid w:val="00142C0D"/>
    <w:rsid w:val="00142C86"/>
    <w:rsid w:val="00143946"/>
    <w:rsid w:val="00145862"/>
    <w:rsid w:val="001460B9"/>
    <w:rsid w:val="001471A9"/>
    <w:rsid w:val="00147590"/>
    <w:rsid w:val="00151C4C"/>
    <w:rsid w:val="001532A2"/>
    <w:rsid w:val="001539F4"/>
    <w:rsid w:val="00153F7E"/>
    <w:rsid w:val="001551AA"/>
    <w:rsid w:val="00155625"/>
    <w:rsid w:val="0015600C"/>
    <w:rsid w:val="0015634E"/>
    <w:rsid w:val="00160A20"/>
    <w:rsid w:val="00164A81"/>
    <w:rsid w:val="001658B8"/>
    <w:rsid w:val="00166622"/>
    <w:rsid w:val="00171C1B"/>
    <w:rsid w:val="00172F9C"/>
    <w:rsid w:val="00173A5C"/>
    <w:rsid w:val="00175DD6"/>
    <w:rsid w:val="00176862"/>
    <w:rsid w:val="00176C08"/>
    <w:rsid w:val="00180338"/>
    <w:rsid w:val="001827C8"/>
    <w:rsid w:val="0018377B"/>
    <w:rsid w:val="00184BCA"/>
    <w:rsid w:val="00185591"/>
    <w:rsid w:val="00185902"/>
    <w:rsid w:val="00185D45"/>
    <w:rsid w:val="00185E12"/>
    <w:rsid w:val="00186571"/>
    <w:rsid w:val="00186C86"/>
    <w:rsid w:val="00186EAA"/>
    <w:rsid w:val="001874C0"/>
    <w:rsid w:val="00187ABF"/>
    <w:rsid w:val="0019089D"/>
    <w:rsid w:val="001908CF"/>
    <w:rsid w:val="00190A37"/>
    <w:rsid w:val="00191D63"/>
    <w:rsid w:val="001946FB"/>
    <w:rsid w:val="00194E6D"/>
    <w:rsid w:val="00195B50"/>
    <w:rsid w:val="00195EBB"/>
    <w:rsid w:val="001963EE"/>
    <w:rsid w:val="00197ABC"/>
    <w:rsid w:val="001A17E1"/>
    <w:rsid w:val="001A3477"/>
    <w:rsid w:val="001A4867"/>
    <w:rsid w:val="001A6466"/>
    <w:rsid w:val="001A66AB"/>
    <w:rsid w:val="001A67F8"/>
    <w:rsid w:val="001A7A1C"/>
    <w:rsid w:val="001A7E09"/>
    <w:rsid w:val="001B0E37"/>
    <w:rsid w:val="001B1E84"/>
    <w:rsid w:val="001B20E9"/>
    <w:rsid w:val="001B30DD"/>
    <w:rsid w:val="001B37A6"/>
    <w:rsid w:val="001B3CFE"/>
    <w:rsid w:val="001B4962"/>
    <w:rsid w:val="001B4A63"/>
    <w:rsid w:val="001B5E05"/>
    <w:rsid w:val="001B6A0B"/>
    <w:rsid w:val="001B7B04"/>
    <w:rsid w:val="001C32AC"/>
    <w:rsid w:val="001C3666"/>
    <w:rsid w:val="001C37AD"/>
    <w:rsid w:val="001C4110"/>
    <w:rsid w:val="001C4651"/>
    <w:rsid w:val="001C4BBB"/>
    <w:rsid w:val="001C5374"/>
    <w:rsid w:val="001C58B0"/>
    <w:rsid w:val="001C60CC"/>
    <w:rsid w:val="001D0207"/>
    <w:rsid w:val="001D154A"/>
    <w:rsid w:val="001D211A"/>
    <w:rsid w:val="001D2904"/>
    <w:rsid w:val="001D3A38"/>
    <w:rsid w:val="001D4E21"/>
    <w:rsid w:val="001D6929"/>
    <w:rsid w:val="001D7BCD"/>
    <w:rsid w:val="001D7DF0"/>
    <w:rsid w:val="001E0625"/>
    <w:rsid w:val="001E0645"/>
    <w:rsid w:val="001E0652"/>
    <w:rsid w:val="001E074A"/>
    <w:rsid w:val="001E1D56"/>
    <w:rsid w:val="001E1D78"/>
    <w:rsid w:val="001E1F19"/>
    <w:rsid w:val="001E2DF4"/>
    <w:rsid w:val="001E43C7"/>
    <w:rsid w:val="001E494F"/>
    <w:rsid w:val="001E5ED1"/>
    <w:rsid w:val="001F0ABF"/>
    <w:rsid w:val="001F196F"/>
    <w:rsid w:val="001F35B9"/>
    <w:rsid w:val="001F5203"/>
    <w:rsid w:val="001F5B84"/>
    <w:rsid w:val="001F7798"/>
    <w:rsid w:val="00202A19"/>
    <w:rsid w:val="00206134"/>
    <w:rsid w:val="002062CC"/>
    <w:rsid w:val="00206BF7"/>
    <w:rsid w:val="00206D6C"/>
    <w:rsid w:val="00207844"/>
    <w:rsid w:val="002108AC"/>
    <w:rsid w:val="00210A9A"/>
    <w:rsid w:val="002112B4"/>
    <w:rsid w:val="00211BD0"/>
    <w:rsid w:val="002127BF"/>
    <w:rsid w:val="00213192"/>
    <w:rsid w:val="002131F4"/>
    <w:rsid w:val="0021668F"/>
    <w:rsid w:val="002169A2"/>
    <w:rsid w:val="002176DF"/>
    <w:rsid w:val="00222E89"/>
    <w:rsid w:val="002235A3"/>
    <w:rsid w:val="0022485D"/>
    <w:rsid w:val="002253B5"/>
    <w:rsid w:val="00225462"/>
    <w:rsid w:val="00226B9B"/>
    <w:rsid w:val="00227A05"/>
    <w:rsid w:val="00227D24"/>
    <w:rsid w:val="00230416"/>
    <w:rsid w:val="00230DE5"/>
    <w:rsid w:val="00231E5B"/>
    <w:rsid w:val="00232426"/>
    <w:rsid w:val="00233F07"/>
    <w:rsid w:val="00233F8D"/>
    <w:rsid w:val="00234BB9"/>
    <w:rsid w:val="00235C44"/>
    <w:rsid w:val="002375A6"/>
    <w:rsid w:val="00237E8C"/>
    <w:rsid w:val="002421BA"/>
    <w:rsid w:val="0024273D"/>
    <w:rsid w:val="002429D6"/>
    <w:rsid w:val="002435ED"/>
    <w:rsid w:val="00244708"/>
    <w:rsid w:val="00244AEB"/>
    <w:rsid w:val="0024576A"/>
    <w:rsid w:val="002470AA"/>
    <w:rsid w:val="0025027E"/>
    <w:rsid w:val="00250388"/>
    <w:rsid w:val="0025163D"/>
    <w:rsid w:val="0025164D"/>
    <w:rsid w:val="002517CF"/>
    <w:rsid w:val="002518B2"/>
    <w:rsid w:val="0025269C"/>
    <w:rsid w:val="0025460D"/>
    <w:rsid w:val="00254A0F"/>
    <w:rsid w:val="00255461"/>
    <w:rsid w:val="00255518"/>
    <w:rsid w:val="002556CA"/>
    <w:rsid w:val="002557A0"/>
    <w:rsid w:val="002567CB"/>
    <w:rsid w:val="00256D53"/>
    <w:rsid w:val="00256FB9"/>
    <w:rsid w:val="00257E4D"/>
    <w:rsid w:val="00257F17"/>
    <w:rsid w:val="00260246"/>
    <w:rsid w:val="002603B9"/>
    <w:rsid w:val="00261502"/>
    <w:rsid w:val="00262376"/>
    <w:rsid w:val="00263092"/>
    <w:rsid w:val="00263558"/>
    <w:rsid w:val="002639D9"/>
    <w:rsid w:val="0026413D"/>
    <w:rsid w:val="002645B8"/>
    <w:rsid w:val="00264B8F"/>
    <w:rsid w:val="00265596"/>
    <w:rsid w:val="0026692A"/>
    <w:rsid w:val="00266D60"/>
    <w:rsid w:val="00266F53"/>
    <w:rsid w:val="00271738"/>
    <w:rsid w:val="0027439F"/>
    <w:rsid w:val="00274D1A"/>
    <w:rsid w:val="002808E9"/>
    <w:rsid w:val="00280906"/>
    <w:rsid w:val="00281B03"/>
    <w:rsid w:val="00281DCA"/>
    <w:rsid w:val="00282034"/>
    <w:rsid w:val="002862C5"/>
    <w:rsid w:val="00286371"/>
    <w:rsid w:val="00286F52"/>
    <w:rsid w:val="00287FD1"/>
    <w:rsid w:val="00292A9B"/>
    <w:rsid w:val="00292DA5"/>
    <w:rsid w:val="00292E80"/>
    <w:rsid w:val="00292EEA"/>
    <w:rsid w:val="00294C29"/>
    <w:rsid w:val="00295B3E"/>
    <w:rsid w:val="00297669"/>
    <w:rsid w:val="00297846"/>
    <w:rsid w:val="002A01F2"/>
    <w:rsid w:val="002A0F52"/>
    <w:rsid w:val="002A142D"/>
    <w:rsid w:val="002A1E96"/>
    <w:rsid w:val="002A361C"/>
    <w:rsid w:val="002A3C73"/>
    <w:rsid w:val="002A4A35"/>
    <w:rsid w:val="002B0AD8"/>
    <w:rsid w:val="002B2866"/>
    <w:rsid w:val="002B409F"/>
    <w:rsid w:val="002B5008"/>
    <w:rsid w:val="002B59C6"/>
    <w:rsid w:val="002B5D23"/>
    <w:rsid w:val="002B712B"/>
    <w:rsid w:val="002B719A"/>
    <w:rsid w:val="002B7DCB"/>
    <w:rsid w:val="002B7DF6"/>
    <w:rsid w:val="002C0A17"/>
    <w:rsid w:val="002C2275"/>
    <w:rsid w:val="002C3CAF"/>
    <w:rsid w:val="002C4A77"/>
    <w:rsid w:val="002C4AB2"/>
    <w:rsid w:val="002C5CC4"/>
    <w:rsid w:val="002C5E6C"/>
    <w:rsid w:val="002C6030"/>
    <w:rsid w:val="002D0232"/>
    <w:rsid w:val="002D17E6"/>
    <w:rsid w:val="002D2348"/>
    <w:rsid w:val="002D3CBA"/>
    <w:rsid w:val="002D45C0"/>
    <w:rsid w:val="002D46C7"/>
    <w:rsid w:val="002D68C4"/>
    <w:rsid w:val="002D75C9"/>
    <w:rsid w:val="002D7F26"/>
    <w:rsid w:val="002E00D3"/>
    <w:rsid w:val="002E0806"/>
    <w:rsid w:val="002E0EB9"/>
    <w:rsid w:val="002E1B33"/>
    <w:rsid w:val="002E1DE2"/>
    <w:rsid w:val="002E2887"/>
    <w:rsid w:val="002E4275"/>
    <w:rsid w:val="002E4848"/>
    <w:rsid w:val="002E6BBA"/>
    <w:rsid w:val="002F0428"/>
    <w:rsid w:val="002F068F"/>
    <w:rsid w:val="002F447F"/>
    <w:rsid w:val="002F526E"/>
    <w:rsid w:val="002F6632"/>
    <w:rsid w:val="002F7A6A"/>
    <w:rsid w:val="00302D9F"/>
    <w:rsid w:val="00302F3F"/>
    <w:rsid w:val="0030456C"/>
    <w:rsid w:val="003065B9"/>
    <w:rsid w:val="003067AE"/>
    <w:rsid w:val="00306EED"/>
    <w:rsid w:val="0031059B"/>
    <w:rsid w:val="00310847"/>
    <w:rsid w:val="00310BB3"/>
    <w:rsid w:val="00312353"/>
    <w:rsid w:val="00312EE5"/>
    <w:rsid w:val="00313BDF"/>
    <w:rsid w:val="003140BD"/>
    <w:rsid w:val="003144E8"/>
    <w:rsid w:val="00315F3D"/>
    <w:rsid w:val="00320190"/>
    <w:rsid w:val="003201A4"/>
    <w:rsid w:val="003209DD"/>
    <w:rsid w:val="00320AAA"/>
    <w:rsid w:val="003230F7"/>
    <w:rsid w:val="00323180"/>
    <w:rsid w:val="003233B9"/>
    <w:rsid w:val="00323579"/>
    <w:rsid w:val="00324816"/>
    <w:rsid w:val="00325C09"/>
    <w:rsid w:val="00326576"/>
    <w:rsid w:val="00326639"/>
    <w:rsid w:val="003266DA"/>
    <w:rsid w:val="00326AC6"/>
    <w:rsid w:val="00326F95"/>
    <w:rsid w:val="0033070B"/>
    <w:rsid w:val="00331A7D"/>
    <w:rsid w:val="00332E1D"/>
    <w:rsid w:val="00337808"/>
    <w:rsid w:val="0034131B"/>
    <w:rsid w:val="00342C2C"/>
    <w:rsid w:val="0034367B"/>
    <w:rsid w:val="00344C8E"/>
    <w:rsid w:val="00345506"/>
    <w:rsid w:val="00345721"/>
    <w:rsid w:val="00345ACF"/>
    <w:rsid w:val="00345D3D"/>
    <w:rsid w:val="00346C04"/>
    <w:rsid w:val="00347569"/>
    <w:rsid w:val="00350F69"/>
    <w:rsid w:val="00350FD2"/>
    <w:rsid w:val="00351D6D"/>
    <w:rsid w:val="00352A28"/>
    <w:rsid w:val="00352CBE"/>
    <w:rsid w:val="003530F3"/>
    <w:rsid w:val="00353DAD"/>
    <w:rsid w:val="0035567A"/>
    <w:rsid w:val="00355739"/>
    <w:rsid w:val="00355DAA"/>
    <w:rsid w:val="00356CED"/>
    <w:rsid w:val="00362465"/>
    <w:rsid w:val="00362E7F"/>
    <w:rsid w:val="00363118"/>
    <w:rsid w:val="00364B6D"/>
    <w:rsid w:val="00364BC3"/>
    <w:rsid w:val="0036530A"/>
    <w:rsid w:val="00365ED4"/>
    <w:rsid w:val="003677C3"/>
    <w:rsid w:val="00370110"/>
    <w:rsid w:val="00370C59"/>
    <w:rsid w:val="00371A19"/>
    <w:rsid w:val="00372610"/>
    <w:rsid w:val="003730F7"/>
    <w:rsid w:val="0037400B"/>
    <w:rsid w:val="00374175"/>
    <w:rsid w:val="00374488"/>
    <w:rsid w:val="00375104"/>
    <w:rsid w:val="003757F1"/>
    <w:rsid w:val="00376045"/>
    <w:rsid w:val="00376592"/>
    <w:rsid w:val="00377204"/>
    <w:rsid w:val="003776AB"/>
    <w:rsid w:val="003812AA"/>
    <w:rsid w:val="003812B3"/>
    <w:rsid w:val="00382537"/>
    <w:rsid w:val="00382BF7"/>
    <w:rsid w:val="00382D9F"/>
    <w:rsid w:val="00382E75"/>
    <w:rsid w:val="0038457A"/>
    <w:rsid w:val="0038476A"/>
    <w:rsid w:val="00386F37"/>
    <w:rsid w:val="00391CE3"/>
    <w:rsid w:val="0039254A"/>
    <w:rsid w:val="00394FFE"/>
    <w:rsid w:val="00395819"/>
    <w:rsid w:val="0039598D"/>
    <w:rsid w:val="00397970"/>
    <w:rsid w:val="00397CF5"/>
    <w:rsid w:val="003A00FD"/>
    <w:rsid w:val="003A047C"/>
    <w:rsid w:val="003A0A81"/>
    <w:rsid w:val="003A1501"/>
    <w:rsid w:val="003A1553"/>
    <w:rsid w:val="003A2F68"/>
    <w:rsid w:val="003A3B12"/>
    <w:rsid w:val="003A5190"/>
    <w:rsid w:val="003A6602"/>
    <w:rsid w:val="003A73B5"/>
    <w:rsid w:val="003A7DF0"/>
    <w:rsid w:val="003B0010"/>
    <w:rsid w:val="003B1ABA"/>
    <w:rsid w:val="003B1EF8"/>
    <w:rsid w:val="003B3A8B"/>
    <w:rsid w:val="003B5473"/>
    <w:rsid w:val="003B5F6B"/>
    <w:rsid w:val="003B660D"/>
    <w:rsid w:val="003B7558"/>
    <w:rsid w:val="003C1908"/>
    <w:rsid w:val="003C2523"/>
    <w:rsid w:val="003C2861"/>
    <w:rsid w:val="003C3D6B"/>
    <w:rsid w:val="003C4C92"/>
    <w:rsid w:val="003C5A77"/>
    <w:rsid w:val="003C77FD"/>
    <w:rsid w:val="003D153E"/>
    <w:rsid w:val="003D3F72"/>
    <w:rsid w:val="003D4817"/>
    <w:rsid w:val="003D6878"/>
    <w:rsid w:val="003D7209"/>
    <w:rsid w:val="003D74E0"/>
    <w:rsid w:val="003D7FBB"/>
    <w:rsid w:val="003E0028"/>
    <w:rsid w:val="003E21BB"/>
    <w:rsid w:val="003E480B"/>
    <w:rsid w:val="003E7152"/>
    <w:rsid w:val="003E7343"/>
    <w:rsid w:val="003F014C"/>
    <w:rsid w:val="003F0CE7"/>
    <w:rsid w:val="003F10CF"/>
    <w:rsid w:val="003F2859"/>
    <w:rsid w:val="003F2E47"/>
    <w:rsid w:val="003F4FD9"/>
    <w:rsid w:val="003F52B8"/>
    <w:rsid w:val="003F68DA"/>
    <w:rsid w:val="003F7AAB"/>
    <w:rsid w:val="004016C2"/>
    <w:rsid w:val="00401C77"/>
    <w:rsid w:val="00401CF8"/>
    <w:rsid w:val="00403E3E"/>
    <w:rsid w:val="0040428C"/>
    <w:rsid w:val="004068B3"/>
    <w:rsid w:val="004075C1"/>
    <w:rsid w:val="00411066"/>
    <w:rsid w:val="004117C6"/>
    <w:rsid w:val="004118FB"/>
    <w:rsid w:val="00411A8A"/>
    <w:rsid w:val="00411B29"/>
    <w:rsid w:val="00412BC2"/>
    <w:rsid w:val="00413384"/>
    <w:rsid w:val="00414A68"/>
    <w:rsid w:val="00414BE4"/>
    <w:rsid w:val="00415E04"/>
    <w:rsid w:val="004170BC"/>
    <w:rsid w:val="00417DB7"/>
    <w:rsid w:val="0042010C"/>
    <w:rsid w:val="00422932"/>
    <w:rsid w:val="00423924"/>
    <w:rsid w:val="004239A3"/>
    <w:rsid w:val="00423DDC"/>
    <w:rsid w:val="004251B8"/>
    <w:rsid w:val="004258A4"/>
    <w:rsid w:val="00427110"/>
    <w:rsid w:val="00427124"/>
    <w:rsid w:val="00431134"/>
    <w:rsid w:val="00431F34"/>
    <w:rsid w:val="004321CE"/>
    <w:rsid w:val="004327AB"/>
    <w:rsid w:val="00433604"/>
    <w:rsid w:val="004336F6"/>
    <w:rsid w:val="004338EA"/>
    <w:rsid w:val="00433A11"/>
    <w:rsid w:val="004348B9"/>
    <w:rsid w:val="00434EF6"/>
    <w:rsid w:val="00435902"/>
    <w:rsid w:val="00437705"/>
    <w:rsid w:val="00440826"/>
    <w:rsid w:val="0044092E"/>
    <w:rsid w:val="00444188"/>
    <w:rsid w:val="00444C1F"/>
    <w:rsid w:val="004457A7"/>
    <w:rsid w:val="00446892"/>
    <w:rsid w:val="00450274"/>
    <w:rsid w:val="00451228"/>
    <w:rsid w:val="004515F2"/>
    <w:rsid w:val="00452950"/>
    <w:rsid w:val="00452D64"/>
    <w:rsid w:val="00452F6D"/>
    <w:rsid w:val="004533F1"/>
    <w:rsid w:val="00453B1D"/>
    <w:rsid w:val="0045490A"/>
    <w:rsid w:val="00454F65"/>
    <w:rsid w:val="00455028"/>
    <w:rsid w:val="00455EF0"/>
    <w:rsid w:val="004572A5"/>
    <w:rsid w:val="00460FE3"/>
    <w:rsid w:val="00462008"/>
    <w:rsid w:val="004629F0"/>
    <w:rsid w:val="00464ADE"/>
    <w:rsid w:val="00464CBC"/>
    <w:rsid w:val="00466406"/>
    <w:rsid w:val="004664C3"/>
    <w:rsid w:val="00467E10"/>
    <w:rsid w:val="00470323"/>
    <w:rsid w:val="00470635"/>
    <w:rsid w:val="00472493"/>
    <w:rsid w:val="00473306"/>
    <w:rsid w:val="00473E4B"/>
    <w:rsid w:val="004746A2"/>
    <w:rsid w:val="004759A3"/>
    <w:rsid w:val="00475A1F"/>
    <w:rsid w:val="00475E59"/>
    <w:rsid w:val="00476D95"/>
    <w:rsid w:val="00483C26"/>
    <w:rsid w:val="004844FE"/>
    <w:rsid w:val="00484E07"/>
    <w:rsid w:val="00485BEF"/>
    <w:rsid w:val="00486DC7"/>
    <w:rsid w:val="00487707"/>
    <w:rsid w:val="004910AF"/>
    <w:rsid w:val="0049136A"/>
    <w:rsid w:val="00491C3B"/>
    <w:rsid w:val="00492372"/>
    <w:rsid w:val="00492689"/>
    <w:rsid w:val="00492704"/>
    <w:rsid w:val="0049274E"/>
    <w:rsid w:val="00494BDE"/>
    <w:rsid w:val="0049504A"/>
    <w:rsid w:val="004964AB"/>
    <w:rsid w:val="004A2150"/>
    <w:rsid w:val="004A322B"/>
    <w:rsid w:val="004A35E0"/>
    <w:rsid w:val="004A3C95"/>
    <w:rsid w:val="004A4AED"/>
    <w:rsid w:val="004A5618"/>
    <w:rsid w:val="004A5771"/>
    <w:rsid w:val="004A5BC0"/>
    <w:rsid w:val="004A5E22"/>
    <w:rsid w:val="004A7113"/>
    <w:rsid w:val="004A794A"/>
    <w:rsid w:val="004A7A99"/>
    <w:rsid w:val="004A7DA4"/>
    <w:rsid w:val="004A7EF7"/>
    <w:rsid w:val="004B0E5F"/>
    <w:rsid w:val="004B197E"/>
    <w:rsid w:val="004B263C"/>
    <w:rsid w:val="004B373E"/>
    <w:rsid w:val="004B3F77"/>
    <w:rsid w:val="004B6CA0"/>
    <w:rsid w:val="004B6E0D"/>
    <w:rsid w:val="004B7A49"/>
    <w:rsid w:val="004B7CF8"/>
    <w:rsid w:val="004C001B"/>
    <w:rsid w:val="004C0ADF"/>
    <w:rsid w:val="004C24D7"/>
    <w:rsid w:val="004C323D"/>
    <w:rsid w:val="004C394C"/>
    <w:rsid w:val="004C4528"/>
    <w:rsid w:val="004C758F"/>
    <w:rsid w:val="004D06D3"/>
    <w:rsid w:val="004D114D"/>
    <w:rsid w:val="004D2844"/>
    <w:rsid w:val="004D3614"/>
    <w:rsid w:val="004D42B3"/>
    <w:rsid w:val="004D4FCC"/>
    <w:rsid w:val="004D67CD"/>
    <w:rsid w:val="004D79CC"/>
    <w:rsid w:val="004E0F54"/>
    <w:rsid w:val="004E154E"/>
    <w:rsid w:val="004E2383"/>
    <w:rsid w:val="004E341E"/>
    <w:rsid w:val="004E3B23"/>
    <w:rsid w:val="004E493B"/>
    <w:rsid w:val="004E6DDD"/>
    <w:rsid w:val="004E6E8E"/>
    <w:rsid w:val="004E701D"/>
    <w:rsid w:val="004F0413"/>
    <w:rsid w:val="004F13BE"/>
    <w:rsid w:val="004F140C"/>
    <w:rsid w:val="004F248A"/>
    <w:rsid w:val="004F38E5"/>
    <w:rsid w:val="004F441E"/>
    <w:rsid w:val="004F5127"/>
    <w:rsid w:val="004F66E1"/>
    <w:rsid w:val="004F6D08"/>
    <w:rsid w:val="00500714"/>
    <w:rsid w:val="00502289"/>
    <w:rsid w:val="0050230D"/>
    <w:rsid w:val="00502355"/>
    <w:rsid w:val="00503A91"/>
    <w:rsid w:val="00504D78"/>
    <w:rsid w:val="005068B8"/>
    <w:rsid w:val="00507858"/>
    <w:rsid w:val="005138BE"/>
    <w:rsid w:val="00514F65"/>
    <w:rsid w:val="00515E22"/>
    <w:rsid w:val="005161B0"/>
    <w:rsid w:val="005170F7"/>
    <w:rsid w:val="0051768B"/>
    <w:rsid w:val="00521C9E"/>
    <w:rsid w:val="005235BA"/>
    <w:rsid w:val="0052381F"/>
    <w:rsid w:val="00523BCC"/>
    <w:rsid w:val="00525291"/>
    <w:rsid w:val="0052535E"/>
    <w:rsid w:val="00525714"/>
    <w:rsid w:val="005259CC"/>
    <w:rsid w:val="00525B77"/>
    <w:rsid w:val="005272D5"/>
    <w:rsid w:val="00527B3C"/>
    <w:rsid w:val="005301EB"/>
    <w:rsid w:val="0053053E"/>
    <w:rsid w:val="00531D6F"/>
    <w:rsid w:val="00531FAE"/>
    <w:rsid w:val="00532118"/>
    <w:rsid w:val="00532738"/>
    <w:rsid w:val="00532793"/>
    <w:rsid w:val="0053334E"/>
    <w:rsid w:val="0053363C"/>
    <w:rsid w:val="00533883"/>
    <w:rsid w:val="0053472F"/>
    <w:rsid w:val="00534AF0"/>
    <w:rsid w:val="00535042"/>
    <w:rsid w:val="00535CDD"/>
    <w:rsid w:val="005365C7"/>
    <w:rsid w:val="00536B58"/>
    <w:rsid w:val="00537398"/>
    <w:rsid w:val="00537F99"/>
    <w:rsid w:val="005403F2"/>
    <w:rsid w:val="005404D6"/>
    <w:rsid w:val="00541D36"/>
    <w:rsid w:val="005422BF"/>
    <w:rsid w:val="005449F9"/>
    <w:rsid w:val="005454D5"/>
    <w:rsid w:val="00545EE6"/>
    <w:rsid w:val="00546DDC"/>
    <w:rsid w:val="005473AB"/>
    <w:rsid w:val="005479FD"/>
    <w:rsid w:val="0055048E"/>
    <w:rsid w:val="00550FD3"/>
    <w:rsid w:val="0055254C"/>
    <w:rsid w:val="00553481"/>
    <w:rsid w:val="00553C62"/>
    <w:rsid w:val="00554929"/>
    <w:rsid w:val="00554A98"/>
    <w:rsid w:val="00554F13"/>
    <w:rsid w:val="00556234"/>
    <w:rsid w:val="00562B8E"/>
    <w:rsid w:val="005639C5"/>
    <w:rsid w:val="00564327"/>
    <w:rsid w:val="005645EC"/>
    <w:rsid w:val="005655B5"/>
    <w:rsid w:val="00566910"/>
    <w:rsid w:val="00566F06"/>
    <w:rsid w:val="00570450"/>
    <w:rsid w:val="005710E7"/>
    <w:rsid w:val="005717BE"/>
    <w:rsid w:val="00571BF9"/>
    <w:rsid w:val="0057371E"/>
    <w:rsid w:val="00574D90"/>
    <w:rsid w:val="0057505C"/>
    <w:rsid w:val="00575E9D"/>
    <w:rsid w:val="00576984"/>
    <w:rsid w:val="0057724B"/>
    <w:rsid w:val="005776CA"/>
    <w:rsid w:val="0057788B"/>
    <w:rsid w:val="00581A9E"/>
    <w:rsid w:val="00581AD9"/>
    <w:rsid w:val="00581EFD"/>
    <w:rsid w:val="00582AF9"/>
    <w:rsid w:val="00582CF4"/>
    <w:rsid w:val="00582F6E"/>
    <w:rsid w:val="005831AA"/>
    <w:rsid w:val="0058428F"/>
    <w:rsid w:val="00586A08"/>
    <w:rsid w:val="00586EE0"/>
    <w:rsid w:val="0058720A"/>
    <w:rsid w:val="00590748"/>
    <w:rsid w:val="00590AC0"/>
    <w:rsid w:val="0059135A"/>
    <w:rsid w:val="00592D23"/>
    <w:rsid w:val="00593503"/>
    <w:rsid w:val="00595589"/>
    <w:rsid w:val="005970C4"/>
    <w:rsid w:val="005A0935"/>
    <w:rsid w:val="005A099E"/>
    <w:rsid w:val="005A1F00"/>
    <w:rsid w:val="005A2C27"/>
    <w:rsid w:val="005A2E45"/>
    <w:rsid w:val="005A34A8"/>
    <w:rsid w:val="005A468C"/>
    <w:rsid w:val="005A53F5"/>
    <w:rsid w:val="005A73DC"/>
    <w:rsid w:val="005B20C4"/>
    <w:rsid w:val="005B23BD"/>
    <w:rsid w:val="005B3D47"/>
    <w:rsid w:val="005B4BC0"/>
    <w:rsid w:val="005B65EF"/>
    <w:rsid w:val="005B728F"/>
    <w:rsid w:val="005C1C6B"/>
    <w:rsid w:val="005C2073"/>
    <w:rsid w:val="005C2F32"/>
    <w:rsid w:val="005C39CE"/>
    <w:rsid w:val="005C4562"/>
    <w:rsid w:val="005C4B61"/>
    <w:rsid w:val="005C7B93"/>
    <w:rsid w:val="005D0F35"/>
    <w:rsid w:val="005D1569"/>
    <w:rsid w:val="005D23B4"/>
    <w:rsid w:val="005D2E96"/>
    <w:rsid w:val="005D318D"/>
    <w:rsid w:val="005D4A1F"/>
    <w:rsid w:val="005D521F"/>
    <w:rsid w:val="005D67F5"/>
    <w:rsid w:val="005D7C12"/>
    <w:rsid w:val="005E0E8F"/>
    <w:rsid w:val="005E141C"/>
    <w:rsid w:val="005E28CC"/>
    <w:rsid w:val="005E4E7A"/>
    <w:rsid w:val="005E5C1E"/>
    <w:rsid w:val="005E6A29"/>
    <w:rsid w:val="005E6CCB"/>
    <w:rsid w:val="005E729D"/>
    <w:rsid w:val="005E73BA"/>
    <w:rsid w:val="005F046A"/>
    <w:rsid w:val="005F1C47"/>
    <w:rsid w:val="005F4154"/>
    <w:rsid w:val="005F4659"/>
    <w:rsid w:val="005F4A8F"/>
    <w:rsid w:val="005F4DE9"/>
    <w:rsid w:val="005F78CB"/>
    <w:rsid w:val="005F78CC"/>
    <w:rsid w:val="00601EBE"/>
    <w:rsid w:val="00603179"/>
    <w:rsid w:val="006039F5"/>
    <w:rsid w:val="006040C1"/>
    <w:rsid w:val="00605797"/>
    <w:rsid w:val="0060742D"/>
    <w:rsid w:val="006079B5"/>
    <w:rsid w:val="00610972"/>
    <w:rsid w:val="00610FF8"/>
    <w:rsid w:val="00611619"/>
    <w:rsid w:val="00611BF2"/>
    <w:rsid w:val="0061217C"/>
    <w:rsid w:val="0061249A"/>
    <w:rsid w:val="006134CB"/>
    <w:rsid w:val="00613B20"/>
    <w:rsid w:val="00620883"/>
    <w:rsid w:val="006220C1"/>
    <w:rsid w:val="006238E6"/>
    <w:rsid w:val="0062409F"/>
    <w:rsid w:val="0062580B"/>
    <w:rsid w:val="00627AB9"/>
    <w:rsid w:val="00627D3C"/>
    <w:rsid w:val="006305D6"/>
    <w:rsid w:val="00631ADC"/>
    <w:rsid w:val="00632836"/>
    <w:rsid w:val="0063404B"/>
    <w:rsid w:val="00634A7F"/>
    <w:rsid w:val="00634B84"/>
    <w:rsid w:val="006352CB"/>
    <w:rsid w:val="006355E4"/>
    <w:rsid w:val="00635E24"/>
    <w:rsid w:val="00636E83"/>
    <w:rsid w:val="006372A5"/>
    <w:rsid w:val="00637600"/>
    <w:rsid w:val="0063786E"/>
    <w:rsid w:val="00641253"/>
    <w:rsid w:val="00642659"/>
    <w:rsid w:val="00642B63"/>
    <w:rsid w:val="00642E1E"/>
    <w:rsid w:val="00643FE7"/>
    <w:rsid w:val="0064410D"/>
    <w:rsid w:val="0064492A"/>
    <w:rsid w:val="00645DB5"/>
    <w:rsid w:val="006473CC"/>
    <w:rsid w:val="006474E2"/>
    <w:rsid w:val="006478C9"/>
    <w:rsid w:val="0065046A"/>
    <w:rsid w:val="006509A0"/>
    <w:rsid w:val="00650D99"/>
    <w:rsid w:val="00651B41"/>
    <w:rsid w:val="00652BA7"/>
    <w:rsid w:val="00652FD7"/>
    <w:rsid w:val="006532DC"/>
    <w:rsid w:val="00653A83"/>
    <w:rsid w:val="00655C70"/>
    <w:rsid w:val="006565A8"/>
    <w:rsid w:val="00657D35"/>
    <w:rsid w:val="006607AD"/>
    <w:rsid w:val="006614A0"/>
    <w:rsid w:val="00661858"/>
    <w:rsid w:val="00661EE8"/>
    <w:rsid w:val="00662A48"/>
    <w:rsid w:val="006645A5"/>
    <w:rsid w:val="006647A2"/>
    <w:rsid w:val="0066498A"/>
    <w:rsid w:val="00665318"/>
    <w:rsid w:val="006669B3"/>
    <w:rsid w:val="00667EC7"/>
    <w:rsid w:val="00670963"/>
    <w:rsid w:val="00671D02"/>
    <w:rsid w:val="00672C0F"/>
    <w:rsid w:val="006747EB"/>
    <w:rsid w:val="006750E0"/>
    <w:rsid w:val="0068122F"/>
    <w:rsid w:val="00683686"/>
    <w:rsid w:val="00683CCA"/>
    <w:rsid w:val="006845B8"/>
    <w:rsid w:val="006847F4"/>
    <w:rsid w:val="00685115"/>
    <w:rsid w:val="006877B2"/>
    <w:rsid w:val="00687AFC"/>
    <w:rsid w:val="00690787"/>
    <w:rsid w:val="00690E8C"/>
    <w:rsid w:val="006910B5"/>
    <w:rsid w:val="006911C1"/>
    <w:rsid w:val="006917A3"/>
    <w:rsid w:val="006922CE"/>
    <w:rsid w:val="006924CF"/>
    <w:rsid w:val="00693672"/>
    <w:rsid w:val="00693F2C"/>
    <w:rsid w:val="00694377"/>
    <w:rsid w:val="0069463E"/>
    <w:rsid w:val="00695993"/>
    <w:rsid w:val="00695E1B"/>
    <w:rsid w:val="006A222D"/>
    <w:rsid w:val="006A33D9"/>
    <w:rsid w:val="006A40FB"/>
    <w:rsid w:val="006A5377"/>
    <w:rsid w:val="006A571E"/>
    <w:rsid w:val="006B173E"/>
    <w:rsid w:val="006B2EA4"/>
    <w:rsid w:val="006B4BC2"/>
    <w:rsid w:val="006B5B88"/>
    <w:rsid w:val="006B6742"/>
    <w:rsid w:val="006B6F6F"/>
    <w:rsid w:val="006B7F48"/>
    <w:rsid w:val="006C01FB"/>
    <w:rsid w:val="006C0813"/>
    <w:rsid w:val="006C0DE3"/>
    <w:rsid w:val="006C1A32"/>
    <w:rsid w:val="006C1BA6"/>
    <w:rsid w:val="006C22BB"/>
    <w:rsid w:val="006C2754"/>
    <w:rsid w:val="006C28E3"/>
    <w:rsid w:val="006C336C"/>
    <w:rsid w:val="006C400B"/>
    <w:rsid w:val="006C4BC7"/>
    <w:rsid w:val="006C502C"/>
    <w:rsid w:val="006C5BC7"/>
    <w:rsid w:val="006C622D"/>
    <w:rsid w:val="006C641B"/>
    <w:rsid w:val="006C6C2F"/>
    <w:rsid w:val="006C7D6F"/>
    <w:rsid w:val="006D0B18"/>
    <w:rsid w:val="006D1311"/>
    <w:rsid w:val="006D1AEB"/>
    <w:rsid w:val="006D2358"/>
    <w:rsid w:val="006D339A"/>
    <w:rsid w:val="006D3DB7"/>
    <w:rsid w:val="006D4510"/>
    <w:rsid w:val="006D667D"/>
    <w:rsid w:val="006E10A8"/>
    <w:rsid w:val="006E2837"/>
    <w:rsid w:val="006E2E2B"/>
    <w:rsid w:val="006E4884"/>
    <w:rsid w:val="006E4CF8"/>
    <w:rsid w:val="006E54CA"/>
    <w:rsid w:val="006E5F26"/>
    <w:rsid w:val="006E7FF2"/>
    <w:rsid w:val="006F0D3D"/>
    <w:rsid w:val="006F2C7A"/>
    <w:rsid w:val="006F2DCD"/>
    <w:rsid w:val="006F3143"/>
    <w:rsid w:val="006F324D"/>
    <w:rsid w:val="006F394F"/>
    <w:rsid w:val="006F466E"/>
    <w:rsid w:val="006F5BEB"/>
    <w:rsid w:val="006F5F4E"/>
    <w:rsid w:val="006F67BA"/>
    <w:rsid w:val="006F6913"/>
    <w:rsid w:val="006F78B2"/>
    <w:rsid w:val="00701314"/>
    <w:rsid w:val="007016CD"/>
    <w:rsid w:val="0070282E"/>
    <w:rsid w:val="0070292F"/>
    <w:rsid w:val="00703EFF"/>
    <w:rsid w:val="007046F9"/>
    <w:rsid w:val="007049A9"/>
    <w:rsid w:val="00704E21"/>
    <w:rsid w:val="0070669D"/>
    <w:rsid w:val="007078DB"/>
    <w:rsid w:val="00707CA9"/>
    <w:rsid w:val="007110D7"/>
    <w:rsid w:val="00711100"/>
    <w:rsid w:val="00713468"/>
    <w:rsid w:val="007171AE"/>
    <w:rsid w:val="0072124C"/>
    <w:rsid w:val="007213D7"/>
    <w:rsid w:val="00723ABC"/>
    <w:rsid w:val="00724DEF"/>
    <w:rsid w:val="007257A6"/>
    <w:rsid w:val="00725B8B"/>
    <w:rsid w:val="00725EB7"/>
    <w:rsid w:val="007271F7"/>
    <w:rsid w:val="00730BDC"/>
    <w:rsid w:val="00731CA7"/>
    <w:rsid w:val="0073217E"/>
    <w:rsid w:val="00732923"/>
    <w:rsid w:val="00732B6A"/>
    <w:rsid w:val="00733709"/>
    <w:rsid w:val="0073430B"/>
    <w:rsid w:val="007346E5"/>
    <w:rsid w:val="00735987"/>
    <w:rsid w:val="007373A9"/>
    <w:rsid w:val="00737FAF"/>
    <w:rsid w:val="00742A30"/>
    <w:rsid w:val="00743874"/>
    <w:rsid w:val="00743C46"/>
    <w:rsid w:val="007446FE"/>
    <w:rsid w:val="007503DF"/>
    <w:rsid w:val="00750C6C"/>
    <w:rsid w:val="00750F6E"/>
    <w:rsid w:val="007513C3"/>
    <w:rsid w:val="00751DA0"/>
    <w:rsid w:val="007543DE"/>
    <w:rsid w:val="00755A1E"/>
    <w:rsid w:val="00755BE9"/>
    <w:rsid w:val="007563F2"/>
    <w:rsid w:val="007572AD"/>
    <w:rsid w:val="007603AD"/>
    <w:rsid w:val="00761201"/>
    <w:rsid w:val="00762735"/>
    <w:rsid w:val="00762C6F"/>
    <w:rsid w:val="00762CBF"/>
    <w:rsid w:val="00763141"/>
    <w:rsid w:val="007636BB"/>
    <w:rsid w:val="0076445D"/>
    <w:rsid w:val="00765751"/>
    <w:rsid w:val="007658C7"/>
    <w:rsid w:val="0076716E"/>
    <w:rsid w:val="007712BC"/>
    <w:rsid w:val="007727AA"/>
    <w:rsid w:val="007727DD"/>
    <w:rsid w:val="0077486E"/>
    <w:rsid w:val="00774D3C"/>
    <w:rsid w:val="007751C1"/>
    <w:rsid w:val="00775A59"/>
    <w:rsid w:val="0077723B"/>
    <w:rsid w:val="00781C74"/>
    <w:rsid w:val="007823B3"/>
    <w:rsid w:val="007823D8"/>
    <w:rsid w:val="00784272"/>
    <w:rsid w:val="007847E1"/>
    <w:rsid w:val="007848D3"/>
    <w:rsid w:val="00784E4B"/>
    <w:rsid w:val="00787BFA"/>
    <w:rsid w:val="00790675"/>
    <w:rsid w:val="00794CFB"/>
    <w:rsid w:val="00795614"/>
    <w:rsid w:val="00795633"/>
    <w:rsid w:val="0079647B"/>
    <w:rsid w:val="007971C7"/>
    <w:rsid w:val="007A076E"/>
    <w:rsid w:val="007A0E4F"/>
    <w:rsid w:val="007A1554"/>
    <w:rsid w:val="007A164D"/>
    <w:rsid w:val="007A1894"/>
    <w:rsid w:val="007A2548"/>
    <w:rsid w:val="007A40C4"/>
    <w:rsid w:val="007A442D"/>
    <w:rsid w:val="007A46A2"/>
    <w:rsid w:val="007A4C20"/>
    <w:rsid w:val="007A55E3"/>
    <w:rsid w:val="007A591E"/>
    <w:rsid w:val="007A5A68"/>
    <w:rsid w:val="007A6162"/>
    <w:rsid w:val="007A697B"/>
    <w:rsid w:val="007B000F"/>
    <w:rsid w:val="007B2476"/>
    <w:rsid w:val="007B2BFA"/>
    <w:rsid w:val="007B3058"/>
    <w:rsid w:val="007B34F7"/>
    <w:rsid w:val="007B4062"/>
    <w:rsid w:val="007B4F24"/>
    <w:rsid w:val="007B6D00"/>
    <w:rsid w:val="007C0763"/>
    <w:rsid w:val="007C261C"/>
    <w:rsid w:val="007C3176"/>
    <w:rsid w:val="007C3F1C"/>
    <w:rsid w:val="007C5379"/>
    <w:rsid w:val="007C55E5"/>
    <w:rsid w:val="007C57E8"/>
    <w:rsid w:val="007C5ADF"/>
    <w:rsid w:val="007C610F"/>
    <w:rsid w:val="007C6D7F"/>
    <w:rsid w:val="007D0C7B"/>
    <w:rsid w:val="007D0CE8"/>
    <w:rsid w:val="007D14CF"/>
    <w:rsid w:val="007D17B6"/>
    <w:rsid w:val="007D309F"/>
    <w:rsid w:val="007D4E23"/>
    <w:rsid w:val="007D5939"/>
    <w:rsid w:val="007D62D2"/>
    <w:rsid w:val="007D6A4C"/>
    <w:rsid w:val="007E09BA"/>
    <w:rsid w:val="007E0AC2"/>
    <w:rsid w:val="007E0B9B"/>
    <w:rsid w:val="007E12F7"/>
    <w:rsid w:val="007E1718"/>
    <w:rsid w:val="007E3801"/>
    <w:rsid w:val="007E392D"/>
    <w:rsid w:val="007E48C0"/>
    <w:rsid w:val="007E49B0"/>
    <w:rsid w:val="007E59D2"/>
    <w:rsid w:val="007E66A4"/>
    <w:rsid w:val="007E7654"/>
    <w:rsid w:val="007F129B"/>
    <w:rsid w:val="007F1517"/>
    <w:rsid w:val="007F276C"/>
    <w:rsid w:val="007F2D56"/>
    <w:rsid w:val="007F34E0"/>
    <w:rsid w:val="007F4857"/>
    <w:rsid w:val="007F7256"/>
    <w:rsid w:val="0080068E"/>
    <w:rsid w:val="008009A9"/>
    <w:rsid w:val="008012EB"/>
    <w:rsid w:val="00801441"/>
    <w:rsid w:val="00801797"/>
    <w:rsid w:val="00801A70"/>
    <w:rsid w:val="0080345B"/>
    <w:rsid w:val="00805997"/>
    <w:rsid w:val="0080631A"/>
    <w:rsid w:val="00806CBA"/>
    <w:rsid w:val="008101D3"/>
    <w:rsid w:val="00810596"/>
    <w:rsid w:val="00810AC5"/>
    <w:rsid w:val="00811961"/>
    <w:rsid w:val="008125A2"/>
    <w:rsid w:val="0081356B"/>
    <w:rsid w:val="008146E6"/>
    <w:rsid w:val="008150A7"/>
    <w:rsid w:val="008155D8"/>
    <w:rsid w:val="00816215"/>
    <w:rsid w:val="00817894"/>
    <w:rsid w:val="00817D89"/>
    <w:rsid w:val="00821073"/>
    <w:rsid w:val="0082314B"/>
    <w:rsid w:val="00824C53"/>
    <w:rsid w:val="00826FCF"/>
    <w:rsid w:val="00830721"/>
    <w:rsid w:val="00830D43"/>
    <w:rsid w:val="00832791"/>
    <w:rsid w:val="00832877"/>
    <w:rsid w:val="00833935"/>
    <w:rsid w:val="0083414D"/>
    <w:rsid w:val="00834CCC"/>
    <w:rsid w:val="008352D4"/>
    <w:rsid w:val="008379C2"/>
    <w:rsid w:val="00840C62"/>
    <w:rsid w:val="00841604"/>
    <w:rsid w:val="00841D40"/>
    <w:rsid w:val="00843E8A"/>
    <w:rsid w:val="00845350"/>
    <w:rsid w:val="00845D29"/>
    <w:rsid w:val="00846F9C"/>
    <w:rsid w:val="008471C6"/>
    <w:rsid w:val="00850648"/>
    <w:rsid w:val="0085075E"/>
    <w:rsid w:val="008509C8"/>
    <w:rsid w:val="0085171A"/>
    <w:rsid w:val="00851CEB"/>
    <w:rsid w:val="00852650"/>
    <w:rsid w:val="00852978"/>
    <w:rsid w:val="00854939"/>
    <w:rsid w:val="008553E7"/>
    <w:rsid w:val="00856210"/>
    <w:rsid w:val="00856FB8"/>
    <w:rsid w:val="008600A6"/>
    <w:rsid w:val="008614D4"/>
    <w:rsid w:val="00861E01"/>
    <w:rsid w:val="008623E5"/>
    <w:rsid w:val="00862B1D"/>
    <w:rsid w:val="00863F5E"/>
    <w:rsid w:val="00864B7A"/>
    <w:rsid w:val="0086558D"/>
    <w:rsid w:val="00866D51"/>
    <w:rsid w:val="00866E04"/>
    <w:rsid w:val="00867107"/>
    <w:rsid w:val="00867FCA"/>
    <w:rsid w:val="0087116F"/>
    <w:rsid w:val="00871997"/>
    <w:rsid w:val="00871D11"/>
    <w:rsid w:val="008732E1"/>
    <w:rsid w:val="00873AD6"/>
    <w:rsid w:val="00874BA4"/>
    <w:rsid w:val="008755EB"/>
    <w:rsid w:val="00875CAC"/>
    <w:rsid w:val="00876E19"/>
    <w:rsid w:val="0087724F"/>
    <w:rsid w:val="008778EB"/>
    <w:rsid w:val="00877C6D"/>
    <w:rsid w:val="00881D59"/>
    <w:rsid w:val="00882046"/>
    <w:rsid w:val="00883143"/>
    <w:rsid w:val="00883E22"/>
    <w:rsid w:val="00884243"/>
    <w:rsid w:val="00884AB0"/>
    <w:rsid w:val="00884CA1"/>
    <w:rsid w:val="008853B8"/>
    <w:rsid w:val="00887878"/>
    <w:rsid w:val="00887A05"/>
    <w:rsid w:val="00892492"/>
    <w:rsid w:val="00892BB9"/>
    <w:rsid w:val="00893C57"/>
    <w:rsid w:val="00893FB0"/>
    <w:rsid w:val="00894021"/>
    <w:rsid w:val="0089483A"/>
    <w:rsid w:val="00897093"/>
    <w:rsid w:val="0089753A"/>
    <w:rsid w:val="008975BF"/>
    <w:rsid w:val="008A1DB3"/>
    <w:rsid w:val="008A1DCD"/>
    <w:rsid w:val="008A2285"/>
    <w:rsid w:val="008A27BC"/>
    <w:rsid w:val="008A2A3D"/>
    <w:rsid w:val="008A40A2"/>
    <w:rsid w:val="008A4284"/>
    <w:rsid w:val="008A596F"/>
    <w:rsid w:val="008A5B7B"/>
    <w:rsid w:val="008A5BF2"/>
    <w:rsid w:val="008B017F"/>
    <w:rsid w:val="008B050B"/>
    <w:rsid w:val="008B0E00"/>
    <w:rsid w:val="008B1AD8"/>
    <w:rsid w:val="008B3060"/>
    <w:rsid w:val="008B3CDA"/>
    <w:rsid w:val="008B4A43"/>
    <w:rsid w:val="008B5622"/>
    <w:rsid w:val="008B5AB3"/>
    <w:rsid w:val="008B6514"/>
    <w:rsid w:val="008C0649"/>
    <w:rsid w:val="008C17F6"/>
    <w:rsid w:val="008C28D6"/>
    <w:rsid w:val="008C481A"/>
    <w:rsid w:val="008C5110"/>
    <w:rsid w:val="008C5367"/>
    <w:rsid w:val="008C54D0"/>
    <w:rsid w:val="008C6747"/>
    <w:rsid w:val="008C6861"/>
    <w:rsid w:val="008C6B56"/>
    <w:rsid w:val="008D2518"/>
    <w:rsid w:val="008D2DF7"/>
    <w:rsid w:val="008D3040"/>
    <w:rsid w:val="008D39E3"/>
    <w:rsid w:val="008D4063"/>
    <w:rsid w:val="008D5E17"/>
    <w:rsid w:val="008D7B99"/>
    <w:rsid w:val="008D7D2B"/>
    <w:rsid w:val="008E1553"/>
    <w:rsid w:val="008E165B"/>
    <w:rsid w:val="008E1F23"/>
    <w:rsid w:val="008E6F64"/>
    <w:rsid w:val="008E73A2"/>
    <w:rsid w:val="008E7B6E"/>
    <w:rsid w:val="008E7D7A"/>
    <w:rsid w:val="008E7DE0"/>
    <w:rsid w:val="008F09D5"/>
    <w:rsid w:val="008F0B51"/>
    <w:rsid w:val="008F2440"/>
    <w:rsid w:val="008F2582"/>
    <w:rsid w:val="008F3CC2"/>
    <w:rsid w:val="008F5A68"/>
    <w:rsid w:val="008F5A6F"/>
    <w:rsid w:val="008F6DA4"/>
    <w:rsid w:val="008F7A2C"/>
    <w:rsid w:val="00900640"/>
    <w:rsid w:val="00901567"/>
    <w:rsid w:val="00901CE4"/>
    <w:rsid w:val="00902F87"/>
    <w:rsid w:val="00903BB5"/>
    <w:rsid w:val="0090414B"/>
    <w:rsid w:val="009053B2"/>
    <w:rsid w:val="00905B2E"/>
    <w:rsid w:val="00905D42"/>
    <w:rsid w:val="00906473"/>
    <w:rsid w:val="009077A4"/>
    <w:rsid w:val="0091014D"/>
    <w:rsid w:val="009120AE"/>
    <w:rsid w:val="0091233A"/>
    <w:rsid w:val="0091362A"/>
    <w:rsid w:val="0091619D"/>
    <w:rsid w:val="009163FA"/>
    <w:rsid w:val="009164A2"/>
    <w:rsid w:val="0091757A"/>
    <w:rsid w:val="0092118A"/>
    <w:rsid w:val="00921214"/>
    <w:rsid w:val="00922F68"/>
    <w:rsid w:val="00923F42"/>
    <w:rsid w:val="009248F7"/>
    <w:rsid w:val="00925203"/>
    <w:rsid w:val="00925924"/>
    <w:rsid w:val="00925DBA"/>
    <w:rsid w:val="009264CD"/>
    <w:rsid w:val="009303C9"/>
    <w:rsid w:val="009308E8"/>
    <w:rsid w:val="00932678"/>
    <w:rsid w:val="009330BF"/>
    <w:rsid w:val="009334F7"/>
    <w:rsid w:val="009349E9"/>
    <w:rsid w:val="00934AD0"/>
    <w:rsid w:val="009352B6"/>
    <w:rsid w:val="00936B3A"/>
    <w:rsid w:val="009423F2"/>
    <w:rsid w:val="009434DB"/>
    <w:rsid w:val="00944B7A"/>
    <w:rsid w:val="00944C1E"/>
    <w:rsid w:val="00947AE4"/>
    <w:rsid w:val="00947F50"/>
    <w:rsid w:val="00952252"/>
    <w:rsid w:val="009523B5"/>
    <w:rsid w:val="009533A3"/>
    <w:rsid w:val="00953D71"/>
    <w:rsid w:val="00955BE7"/>
    <w:rsid w:val="00955D7A"/>
    <w:rsid w:val="009567F5"/>
    <w:rsid w:val="00956A15"/>
    <w:rsid w:val="00956AD0"/>
    <w:rsid w:val="00960FED"/>
    <w:rsid w:val="00962C04"/>
    <w:rsid w:val="00965901"/>
    <w:rsid w:val="00965BA7"/>
    <w:rsid w:val="00966F6C"/>
    <w:rsid w:val="0096754C"/>
    <w:rsid w:val="00967F23"/>
    <w:rsid w:val="009709C6"/>
    <w:rsid w:val="00971DE3"/>
    <w:rsid w:val="0097265A"/>
    <w:rsid w:val="009732AD"/>
    <w:rsid w:val="00973D1E"/>
    <w:rsid w:val="00974B09"/>
    <w:rsid w:val="009757B6"/>
    <w:rsid w:val="00977E8E"/>
    <w:rsid w:val="009801FB"/>
    <w:rsid w:val="00980695"/>
    <w:rsid w:val="00980D80"/>
    <w:rsid w:val="009812EB"/>
    <w:rsid w:val="00981F32"/>
    <w:rsid w:val="00984822"/>
    <w:rsid w:val="00984D3E"/>
    <w:rsid w:val="00986063"/>
    <w:rsid w:val="0098638E"/>
    <w:rsid w:val="009879CA"/>
    <w:rsid w:val="00991DF4"/>
    <w:rsid w:val="00991E45"/>
    <w:rsid w:val="00992AF6"/>
    <w:rsid w:val="0099424D"/>
    <w:rsid w:val="009946A7"/>
    <w:rsid w:val="009971EE"/>
    <w:rsid w:val="009A0975"/>
    <w:rsid w:val="009A0CA9"/>
    <w:rsid w:val="009A3001"/>
    <w:rsid w:val="009A349B"/>
    <w:rsid w:val="009A3C9D"/>
    <w:rsid w:val="009A487F"/>
    <w:rsid w:val="009A4889"/>
    <w:rsid w:val="009A5366"/>
    <w:rsid w:val="009A601A"/>
    <w:rsid w:val="009A6BF8"/>
    <w:rsid w:val="009A6F53"/>
    <w:rsid w:val="009A7849"/>
    <w:rsid w:val="009B089E"/>
    <w:rsid w:val="009B0DF7"/>
    <w:rsid w:val="009B15CF"/>
    <w:rsid w:val="009B1E4C"/>
    <w:rsid w:val="009B1EC1"/>
    <w:rsid w:val="009B23CC"/>
    <w:rsid w:val="009B2613"/>
    <w:rsid w:val="009B39D2"/>
    <w:rsid w:val="009B3DA4"/>
    <w:rsid w:val="009B6004"/>
    <w:rsid w:val="009C2F3F"/>
    <w:rsid w:val="009C36EC"/>
    <w:rsid w:val="009C419E"/>
    <w:rsid w:val="009C5255"/>
    <w:rsid w:val="009C546A"/>
    <w:rsid w:val="009C6297"/>
    <w:rsid w:val="009C6958"/>
    <w:rsid w:val="009C6D05"/>
    <w:rsid w:val="009C7FAE"/>
    <w:rsid w:val="009D1DCA"/>
    <w:rsid w:val="009D37C4"/>
    <w:rsid w:val="009D45B8"/>
    <w:rsid w:val="009D4871"/>
    <w:rsid w:val="009D701A"/>
    <w:rsid w:val="009D7A86"/>
    <w:rsid w:val="009E0355"/>
    <w:rsid w:val="009E0A40"/>
    <w:rsid w:val="009E104B"/>
    <w:rsid w:val="009E220A"/>
    <w:rsid w:val="009E26A7"/>
    <w:rsid w:val="009E2EB5"/>
    <w:rsid w:val="009E410C"/>
    <w:rsid w:val="009E5653"/>
    <w:rsid w:val="009F043C"/>
    <w:rsid w:val="009F0B1A"/>
    <w:rsid w:val="009F0E8C"/>
    <w:rsid w:val="009F2F23"/>
    <w:rsid w:val="009F379C"/>
    <w:rsid w:val="009F4418"/>
    <w:rsid w:val="00A0024B"/>
    <w:rsid w:val="00A0188F"/>
    <w:rsid w:val="00A0565F"/>
    <w:rsid w:val="00A0567E"/>
    <w:rsid w:val="00A0582B"/>
    <w:rsid w:val="00A07183"/>
    <w:rsid w:val="00A10B41"/>
    <w:rsid w:val="00A110CE"/>
    <w:rsid w:val="00A1177A"/>
    <w:rsid w:val="00A1285D"/>
    <w:rsid w:val="00A12BDE"/>
    <w:rsid w:val="00A1301F"/>
    <w:rsid w:val="00A13D56"/>
    <w:rsid w:val="00A14FEB"/>
    <w:rsid w:val="00A1537D"/>
    <w:rsid w:val="00A15795"/>
    <w:rsid w:val="00A15CB7"/>
    <w:rsid w:val="00A16B20"/>
    <w:rsid w:val="00A17A1C"/>
    <w:rsid w:val="00A17C16"/>
    <w:rsid w:val="00A20188"/>
    <w:rsid w:val="00A206B6"/>
    <w:rsid w:val="00A214C9"/>
    <w:rsid w:val="00A22F07"/>
    <w:rsid w:val="00A24BF2"/>
    <w:rsid w:val="00A25201"/>
    <w:rsid w:val="00A2637B"/>
    <w:rsid w:val="00A26774"/>
    <w:rsid w:val="00A267AB"/>
    <w:rsid w:val="00A27537"/>
    <w:rsid w:val="00A27855"/>
    <w:rsid w:val="00A30526"/>
    <w:rsid w:val="00A30BF9"/>
    <w:rsid w:val="00A31288"/>
    <w:rsid w:val="00A3304C"/>
    <w:rsid w:val="00A33228"/>
    <w:rsid w:val="00A3370E"/>
    <w:rsid w:val="00A3519B"/>
    <w:rsid w:val="00A354A6"/>
    <w:rsid w:val="00A363D5"/>
    <w:rsid w:val="00A36C6A"/>
    <w:rsid w:val="00A37C73"/>
    <w:rsid w:val="00A402A7"/>
    <w:rsid w:val="00A4286B"/>
    <w:rsid w:val="00A438CA"/>
    <w:rsid w:val="00A43A36"/>
    <w:rsid w:val="00A44748"/>
    <w:rsid w:val="00A44C40"/>
    <w:rsid w:val="00A45817"/>
    <w:rsid w:val="00A46091"/>
    <w:rsid w:val="00A46898"/>
    <w:rsid w:val="00A47642"/>
    <w:rsid w:val="00A4768E"/>
    <w:rsid w:val="00A5047D"/>
    <w:rsid w:val="00A505BE"/>
    <w:rsid w:val="00A512C0"/>
    <w:rsid w:val="00A52640"/>
    <w:rsid w:val="00A5384B"/>
    <w:rsid w:val="00A548A3"/>
    <w:rsid w:val="00A5516C"/>
    <w:rsid w:val="00A55177"/>
    <w:rsid w:val="00A55341"/>
    <w:rsid w:val="00A56297"/>
    <w:rsid w:val="00A57B95"/>
    <w:rsid w:val="00A57C42"/>
    <w:rsid w:val="00A60162"/>
    <w:rsid w:val="00A602F5"/>
    <w:rsid w:val="00A60AD4"/>
    <w:rsid w:val="00A60C6C"/>
    <w:rsid w:val="00A610AB"/>
    <w:rsid w:val="00A61DA2"/>
    <w:rsid w:val="00A62701"/>
    <w:rsid w:val="00A638CC"/>
    <w:rsid w:val="00A648CC"/>
    <w:rsid w:val="00A6544D"/>
    <w:rsid w:val="00A65698"/>
    <w:rsid w:val="00A73EC9"/>
    <w:rsid w:val="00A73F5A"/>
    <w:rsid w:val="00A74202"/>
    <w:rsid w:val="00A75DF8"/>
    <w:rsid w:val="00A777F4"/>
    <w:rsid w:val="00A7797F"/>
    <w:rsid w:val="00A8010C"/>
    <w:rsid w:val="00A80920"/>
    <w:rsid w:val="00A80F3A"/>
    <w:rsid w:val="00A81008"/>
    <w:rsid w:val="00A81666"/>
    <w:rsid w:val="00A81778"/>
    <w:rsid w:val="00A817AA"/>
    <w:rsid w:val="00A81848"/>
    <w:rsid w:val="00A81919"/>
    <w:rsid w:val="00A81ED6"/>
    <w:rsid w:val="00A837A8"/>
    <w:rsid w:val="00A83C58"/>
    <w:rsid w:val="00A84A1C"/>
    <w:rsid w:val="00A8564B"/>
    <w:rsid w:val="00A85832"/>
    <w:rsid w:val="00A85D04"/>
    <w:rsid w:val="00A86006"/>
    <w:rsid w:val="00A865D9"/>
    <w:rsid w:val="00A902E0"/>
    <w:rsid w:val="00A90367"/>
    <w:rsid w:val="00A9151E"/>
    <w:rsid w:val="00A9222C"/>
    <w:rsid w:val="00A9276C"/>
    <w:rsid w:val="00A92F33"/>
    <w:rsid w:val="00A94681"/>
    <w:rsid w:val="00A94EDD"/>
    <w:rsid w:val="00A94FDC"/>
    <w:rsid w:val="00A96EDC"/>
    <w:rsid w:val="00A97582"/>
    <w:rsid w:val="00A9760A"/>
    <w:rsid w:val="00A97D17"/>
    <w:rsid w:val="00AA08D1"/>
    <w:rsid w:val="00AA11B3"/>
    <w:rsid w:val="00AA2771"/>
    <w:rsid w:val="00AA2E60"/>
    <w:rsid w:val="00AA3209"/>
    <w:rsid w:val="00AA3321"/>
    <w:rsid w:val="00AA3F22"/>
    <w:rsid w:val="00AA5AAE"/>
    <w:rsid w:val="00AA76EA"/>
    <w:rsid w:val="00AA7B84"/>
    <w:rsid w:val="00AB0147"/>
    <w:rsid w:val="00AB01B5"/>
    <w:rsid w:val="00AB0C0C"/>
    <w:rsid w:val="00AB3076"/>
    <w:rsid w:val="00AB3622"/>
    <w:rsid w:val="00AB58D1"/>
    <w:rsid w:val="00AB5C93"/>
    <w:rsid w:val="00AB7E3E"/>
    <w:rsid w:val="00AC036E"/>
    <w:rsid w:val="00AC43B2"/>
    <w:rsid w:val="00AC4A82"/>
    <w:rsid w:val="00AC4B22"/>
    <w:rsid w:val="00AC52D5"/>
    <w:rsid w:val="00AC73E2"/>
    <w:rsid w:val="00AC763D"/>
    <w:rsid w:val="00AD018E"/>
    <w:rsid w:val="00AD0902"/>
    <w:rsid w:val="00AD2DD6"/>
    <w:rsid w:val="00AD4371"/>
    <w:rsid w:val="00AD5AF4"/>
    <w:rsid w:val="00AD67E6"/>
    <w:rsid w:val="00AD6857"/>
    <w:rsid w:val="00AD784D"/>
    <w:rsid w:val="00AD7908"/>
    <w:rsid w:val="00AD7CDE"/>
    <w:rsid w:val="00AE0D4A"/>
    <w:rsid w:val="00AE14D5"/>
    <w:rsid w:val="00AE1711"/>
    <w:rsid w:val="00AE1A8D"/>
    <w:rsid w:val="00AE2DD5"/>
    <w:rsid w:val="00AE2E06"/>
    <w:rsid w:val="00AE3705"/>
    <w:rsid w:val="00AE4DC0"/>
    <w:rsid w:val="00AE5C7D"/>
    <w:rsid w:val="00AE7F0C"/>
    <w:rsid w:val="00AF0046"/>
    <w:rsid w:val="00AF0161"/>
    <w:rsid w:val="00AF27A3"/>
    <w:rsid w:val="00AF42AE"/>
    <w:rsid w:val="00AF53B3"/>
    <w:rsid w:val="00AF6679"/>
    <w:rsid w:val="00AF6F69"/>
    <w:rsid w:val="00B0075A"/>
    <w:rsid w:val="00B01391"/>
    <w:rsid w:val="00B01662"/>
    <w:rsid w:val="00B01B0A"/>
    <w:rsid w:val="00B02AC7"/>
    <w:rsid w:val="00B03A36"/>
    <w:rsid w:val="00B045E5"/>
    <w:rsid w:val="00B04C4D"/>
    <w:rsid w:val="00B06790"/>
    <w:rsid w:val="00B071B8"/>
    <w:rsid w:val="00B074A0"/>
    <w:rsid w:val="00B074E7"/>
    <w:rsid w:val="00B07513"/>
    <w:rsid w:val="00B1201C"/>
    <w:rsid w:val="00B1296E"/>
    <w:rsid w:val="00B1373F"/>
    <w:rsid w:val="00B142E7"/>
    <w:rsid w:val="00B1472E"/>
    <w:rsid w:val="00B166D0"/>
    <w:rsid w:val="00B17980"/>
    <w:rsid w:val="00B17A23"/>
    <w:rsid w:val="00B20888"/>
    <w:rsid w:val="00B20EE4"/>
    <w:rsid w:val="00B20F55"/>
    <w:rsid w:val="00B22247"/>
    <w:rsid w:val="00B22296"/>
    <w:rsid w:val="00B224E9"/>
    <w:rsid w:val="00B228D4"/>
    <w:rsid w:val="00B22CFE"/>
    <w:rsid w:val="00B24550"/>
    <w:rsid w:val="00B246D7"/>
    <w:rsid w:val="00B26EB6"/>
    <w:rsid w:val="00B27613"/>
    <w:rsid w:val="00B31F9E"/>
    <w:rsid w:val="00B3357A"/>
    <w:rsid w:val="00B33C37"/>
    <w:rsid w:val="00B33D58"/>
    <w:rsid w:val="00B367A7"/>
    <w:rsid w:val="00B3689D"/>
    <w:rsid w:val="00B37264"/>
    <w:rsid w:val="00B37B22"/>
    <w:rsid w:val="00B406AA"/>
    <w:rsid w:val="00B40ED5"/>
    <w:rsid w:val="00B43BFF"/>
    <w:rsid w:val="00B455B3"/>
    <w:rsid w:val="00B45F03"/>
    <w:rsid w:val="00B4604A"/>
    <w:rsid w:val="00B467DF"/>
    <w:rsid w:val="00B47F71"/>
    <w:rsid w:val="00B50095"/>
    <w:rsid w:val="00B512A2"/>
    <w:rsid w:val="00B52087"/>
    <w:rsid w:val="00B52859"/>
    <w:rsid w:val="00B52C4E"/>
    <w:rsid w:val="00B54578"/>
    <w:rsid w:val="00B54D6B"/>
    <w:rsid w:val="00B55231"/>
    <w:rsid w:val="00B56AF9"/>
    <w:rsid w:val="00B577BB"/>
    <w:rsid w:val="00B57980"/>
    <w:rsid w:val="00B57EDC"/>
    <w:rsid w:val="00B60CF6"/>
    <w:rsid w:val="00B63206"/>
    <w:rsid w:val="00B63D2F"/>
    <w:rsid w:val="00B63E6F"/>
    <w:rsid w:val="00B647A5"/>
    <w:rsid w:val="00B6523A"/>
    <w:rsid w:val="00B6565D"/>
    <w:rsid w:val="00B65F7C"/>
    <w:rsid w:val="00B6660D"/>
    <w:rsid w:val="00B70D01"/>
    <w:rsid w:val="00B70D0C"/>
    <w:rsid w:val="00B71D6A"/>
    <w:rsid w:val="00B7216C"/>
    <w:rsid w:val="00B73586"/>
    <w:rsid w:val="00B740F8"/>
    <w:rsid w:val="00B74733"/>
    <w:rsid w:val="00B7780C"/>
    <w:rsid w:val="00B805F9"/>
    <w:rsid w:val="00B80ED4"/>
    <w:rsid w:val="00B8330E"/>
    <w:rsid w:val="00B83E76"/>
    <w:rsid w:val="00B8660E"/>
    <w:rsid w:val="00B9005A"/>
    <w:rsid w:val="00B90FC5"/>
    <w:rsid w:val="00B921BE"/>
    <w:rsid w:val="00B92874"/>
    <w:rsid w:val="00B9365C"/>
    <w:rsid w:val="00B93C4B"/>
    <w:rsid w:val="00B947BB"/>
    <w:rsid w:val="00B9684B"/>
    <w:rsid w:val="00B97560"/>
    <w:rsid w:val="00B976EA"/>
    <w:rsid w:val="00BA040F"/>
    <w:rsid w:val="00BA6BED"/>
    <w:rsid w:val="00BB01F3"/>
    <w:rsid w:val="00BB0366"/>
    <w:rsid w:val="00BB075F"/>
    <w:rsid w:val="00BB0F0C"/>
    <w:rsid w:val="00BB0FEB"/>
    <w:rsid w:val="00BB16B1"/>
    <w:rsid w:val="00BB1759"/>
    <w:rsid w:val="00BB3477"/>
    <w:rsid w:val="00BB5ABB"/>
    <w:rsid w:val="00BB6210"/>
    <w:rsid w:val="00BB75A0"/>
    <w:rsid w:val="00BB7F4E"/>
    <w:rsid w:val="00BC02F1"/>
    <w:rsid w:val="00BC0443"/>
    <w:rsid w:val="00BC0ECF"/>
    <w:rsid w:val="00BC16A5"/>
    <w:rsid w:val="00BC1BFD"/>
    <w:rsid w:val="00BC1E63"/>
    <w:rsid w:val="00BC289D"/>
    <w:rsid w:val="00BC2C27"/>
    <w:rsid w:val="00BC4167"/>
    <w:rsid w:val="00BC5A17"/>
    <w:rsid w:val="00BC65BB"/>
    <w:rsid w:val="00BC71BD"/>
    <w:rsid w:val="00BC73BB"/>
    <w:rsid w:val="00BD0A86"/>
    <w:rsid w:val="00BD0C93"/>
    <w:rsid w:val="00BD0F2F"/>
    <w:rsid w:val="00BD15ED"/>
    <w:rsid w:val="00BD2278"/>
    <w:rsid w:val="00BD26E8"/>
    <w:rsid w:val="00BD2894"/>
    <w:rsid w:val="00BD36FC"/>
    <w:rsid w:val="00BD4353"/>
    <w:rsid w:val="00BD4890"/>
    <w:rsid w:val="00BD4A9F"/>
    <w:rsid w:val="00BD52AF"/>
    <w:rsid w:val="00BD6F4F"/>
    <w:rsid w:val="00BE0C3D"/>
    <w:rsid w:val="00BE205E"/>
    <w:rsid w:val="00BE3405"/>
    <w:rsid w:val="00BE3472"/>
    <w:rsid w:val="00BE455A"/>
    <w:rsid w:val="00BE4747"/>
    <w:rsid w:val="00BE5CA2"/>
    <w:rsid w:val="00BE6D81"/>
    <w:rsid w:val="00BE7DCF"/>
    <w:rsid w:val="00BF0667"/>
    <w:rsid w:val="00BF09FF"/>
    <w:rsid w:val="00BF1691"/>
    <w:rsid w:val="00BF273F"/>
    <w:rsid w:val="00BF36E6"/>
    <w:rsid w:val="00BF4029"/>
    <w:rsid w:val="00BF56B3"/>
    <w:rsid w:val="00BF6C81"/>
    <w:rsid w:val="00BF7889"/>
    <w:rsid w:val="00BF7D60"/>
    <w:rsid w:val="00C00384"/>
    <w:rsid w:val="00C00769"/>
    <w:rsid w:val="00C01394"/>
    <w:rsid w:val="00C01EB3"/>
    <w:rsid w:val="00C02269"/>
    <w:rsid w:val="00C0275F"/>
    <w:rsid w:val="00C0363C"/>
    <w:rsid w:val="00C03894"/>
    <w:rsid w:val="00C04A92"/>
    <w:rsid w:val="00C05006"/>
    <w:rsid w:val="00C05807"/>
    <w:rsid w:val="00C05863"/>
    <w:rsid w:val="00C06C00"/>
    <w:rsid w:val="00C102B4"/>
    <w:rsid w:val="00C107AB"/>
    <w:rsid w:val="00C10A0C"/>
    <w:rsid w:val="00C11859"/>
    <w:rsid w:val="00C118EA"/>
    <w:rsid w:val="00C11AE7"/>
    <w:rsid w:val="00C11DEF"/>
    <w:rsid w:val="00C13217"/>
    <w:rsid w:val="00C13283"/>
    <w:rsid w:val="00C139AB"/>
    <w:rsid w:val="00C13B46"/>
    <w:rsid w:val="00C13EDD"/>
    <w:rsid w:val="00C155F0"/>
    <w:rsid w:val="00C159AE"/>
    <w:rsid w:val="00C15ED3"/>
    <w:rsid w:val="00C172B9"/>
    <w:rsid w:val="00C175D5"/>
    <w:rsid w:val="00C20AB8"/>
    <w:rsid w:val="00C23230"/>
    <w:rsid w:val="00C24BEE"/>
    <w:rsid w:val="00C24F1E"/>
    <w:rsid w:val="00C253E1"/>
    <w:rsid w:val="00C26E9E"/>
    <w:rsid w:val="00C3013C"/>
    <w:rsid w:val="00C310A0"/>
    <w:rsid w:val="00C3118C"/>
    <w:rsid w:val="00C327E0"/>
    <w:rsid w:val="00C3508F"/>
    <w:rsid w:val="00C350A8"/>
    <w:rsid w:val="00C352E6"/>
    <w:rsid w:val="00C35BA0"/>
    <w:rsid w:val="00C36C9A"/>
    <w:rsid w:val="00C37096"/>
    <w:rsid w:val="00C375AF"/>
    <w:rsid w:val="00C37FDC"/>
    <w:rsid w:val="00C40A04"/>
    <w:rsid w:val="00C40B8B"/>
    <w:rsid w:val="00C413A4"/>
    <w:rsid w:val="00C41D1B"/>
    <w:rsid w:val="00C41DB8"/>
    <w:rsid w:val="00C420B3"/>
    <w:rsid w:val="00C42140"/>
    <w:rsid w:val="00C425C7"/>
    <w:rsid w:val="00C42718"/>
    <w:rsid w:val="00C42FAE"/>
    <w:rsid w:val="00C450E1"/>
    <w:rsid w:val="00C45798"/>
    <w:rsid w:val="00C45AB9"/>
    <w:rsid w:val="00C463BD"/>
    <w:rsid w:val="00C470DA"/>
    <w:rsid w:val="00C4767F"/>
    <w:rsid w:val="00C503FD"/>
    <w:rsid w:val="00C51467"/>
    <w:rsid w:val="00C54538"/>
    <w:rsid w:val="00C55F6B"/>
    <w:rsid w:val="00C55F94"/>
    <w:rsid w:val="00C56587"/>
    <w:rsid w:val="00C5675D"/>
    <w:rsid w:val="00C56942"/>
    <w:rsid w:val="00C57791"/>
    <w:rsid w:val="00C57E71"/>
    <w:rsid w:val="00C57F70"/>
    <w:rsid w:val="00C60C1B"/>
    <w:rsid w:val="00C616E8"/>
    <w:rsid w:val="00C61B17"/>
    <w:rsid w:val="00C63AAA"/>
    <w:rsid w:val="00C65101"/>
    <w:rsid w:val="00C65B73"/>
    <w:rsid w:val="00C66D7D"/>
    <w:rsid w:val="00C70CF4"/>
    <w:rsid w:val="00C70E4A"/>
    <w:rsid w:val="00C71555"/>
    <w:rsid w:val="00C735DC"/>
    <w:rsid w:val="00C73B55"/>
    <w:rsid w:val="00C74F10"/>
    <w:rsid w:val="00C75130"/>
    <w:rsid w:val="00C757AF"/>
    <w:rsid w:val="00C772FB"/>
    <w:rsid w:val="00C774D7"/>
    <w:rsid w:val="00C80496"/>
    <w:rsid w:val="00C80E1B"/>
    <w:rsid w:val="00C8139D"/>
    <w:rsid w:val="00C82F52"/>
    <w:rsid w:val="00C832DF"/>
    <w:rsid w:val="00C83AEE"/>
    <w:rsid w:val="00C84AA4"/>
    <w:rsid w:val="00C84F2D"/>
    <w:rsid w:val="00C859EA"/>
    <w:rsid w:val="00C85EE4"/>
    <w:rsid w:val="00C8630C"/>
    <w:rsid w:val="00C86BC7"/>
    <w:rsid w:val="00C904F6"/>
    <w:rsid w:val="00C90C25"/>
    <w:rsid w:val="00C91059"/>
    <w:rsid w:val="00C93896"/>
    <w:rsid w:val="00C94DEA"/>
    <w:rsid w:val="00C97B7B"/>
    <w:rsid w:val="00CA10E4"/>
    <w:rsid w:val="00CA1156"/>
    <w:rsid w:val="00CA12FA"/>
    <w:rsid w:val="00CA2E4C"/>
    <w:rsid w:val="00CA4517"/>
    <w:rsid w:val="00CA477A"/>
    <w:rsid w:val="00CA4E7E"/>
    <w:rsid w:val="00CA61E6"/>
    <w:rsid w:val="00CA6D6E"/>
    <w:rsid w:val="00CB0A49"/>
    <w:rsid w:val="00CB3478"/>
    <w:rsid w:val="00CB4257"/>
    <w:rsid w:val="00CB4B72"/>
    <w:rsid w:val="00CB4FBB"/>
    <w:rsid w:val="00CB59AE"/>
    <w:rsid w:val="00CB5E6E"/>
    <w:rsid w:val="00CB7363"/>
    <w:rsid w:val="00CB73E5"/>
    <w:rsid w:val="00CC00EC"/>
    <w:rsid w:val="00CC05D4"/>
    <w:rsid w:val="00CC0C0D"/>
    <w:rsid w:val="00CC0F25"/>
    <w:rsid w:val="00CC0FE1"/>
    <w:rsid w:val="00CC1E59"/>
    <w:rsid w:val="00CC42D1"/>
    <w:rsid w:val="00CC5039"/>
    <w:rsid w:val="00CD0A38"/>
    <w:rsid w:val="00CD1665"/>
    <w:rsid w:val="00CD1EBD"/>
    <w:rsid w:val="00CD34AB"/>
    <w:rsid w:val="00CD3513"/>
    <w:rsid w:val="00CD5148"/>
    <w:rsid w:val="00CD70B1"/>
    <w:rsid w:val="00CD7D46"/>
    <w:rsid w:val="00CE0867"/>
    <w:rsid w:val="00CE0B02"/>
    <w:rsid w:val="00CE1B47"/>
    <w:rsid w:val="00CE2EAE"/>
    <w:rsid w:val="00CE30AF"/>
    <w:rsid w:val="00CE3849"/>
    <w:rsid w:val="00CE41ED"/>
    <w:rsid w:val="00CE4BEA"/>
    <w:rsid w:val="00CE4ED0"/>
    <w:rsid w:val="00CE6599"/>
    <w:rsid w:val="00CE6DCF"/>
    <w:rsid w:val="00CE77B5"/>
    <w:rsid w:val="00CF02F9"/>
    <w:rsid w:val="00CF0716"/>
    <w:rsid w:val="00CF098D"/>
    <w:rsid w:val="00CF220E"/>
    <w:rsid w:val="00CF349C"/>
    <w:rsid w:val="00CF5E70"/>
    <w:rsid w:val="00CF5EC3"/>
    <w:rsid w:val="00CF5F9A"/>
    <w:rsid w:val="00D02591"/>
    <w:rsid w:val="00D025EF"/>
    <w:rsid w:val="00D0291E"/>
    <w:rsid w:val="00D03C15"/>
    <w:rsid w:val="00D05831"/>
    <w:rsid w:val="00D05DAD"/>
    <w:rsid w:val="00D074A3"/>
    <w:rsid w:val="00D11C88"/>
    <w:rsid w:val="00D12391"/>
    <w:rsid w:val="00D1405A"/>
    <w:rsid w:val="00D1486A"/>
    <w:rsid w:val="00D15254"/>
    <w:rsid w:val="00D157A8"/>
    <w:rsid w:val="00D15CA7"/>
    <w:rsid w:val="00D168C9"/>
    <w:rsid w:val="00D21B16"/>
    <w:rsid w:val="00D220C1"/>
    <w:rsid w:val="00D22A81"/>
    <w:rsid w:val="00D25587"/>
    <w:rsid w:val="00D278EF"/>
    <w:rsid w:val="00D30925"/>
    <w:rsid w:val="00D3099A"/>
    <w:rsid w:val="00D31C9B"/>
    <w:rsid w:val="00D32C48"/>
    <w:rsid w:val="00D32CAD"/>
    <w:rsid w:val="00D32E1C"/>
    <w:rsid w:val="00D32EBF"/>
    <w:rsid w:val="00D33097"/>
    <w:rsid w:val="00D33670"/>
    <w:rsid w:val="00D341D1"/>
    <w:rsid w:val="00D3432E"/>
    <w:rsid w:val="00D34D15"/>
    <w:rsid w:val="00D35556"/>
    <w:rsid w:val="00D36718"/>
    <w:rsid w:val="00D368BE"/>
    <w:rsid w:val="00D37020"/>
    <w:rsid w:val="00D407FE"/>
    <w:rsid w:val="00D42392"/>
    <w:rsid w:val="00D45710"/>
    <w:rsid w:val="00D45D60"/>
    <w:rsid w:val="00D47EB3"/>
    <w:rsid w:val="00D5138A"/>
    <w:rsid w:val="00D523FC"/>
    <w:rsid w:val="00D54BF6"/>
    <w:rsid w:val="00D5555B"/>
    <w:rsid w:val="00D56670"/>
    <w:rsid w:val="00D566BE"/>
    <w:rsid w:val="00D56911"/>
    <w:rsid w:val="00D57148"/>
    <w:rsid w:val="00D602E0"/>
    <w:rsid w:val="00D607CD"/>
    <w:rsid w:val="00D62C7A"/>
    <w:rsid w:val="00D6371A"/>
    <w:rsid w:val="00D65225"/>
    <w:rsid w:val="00D658B6"/>
    <w:rsid w:val="00D65C65"/>
    <w:rsid w:val="00D66FAA"/>
    <w:rsid w:val="00D67168"/>
    <w:rsid w:val="00D70BA8"/>
    <w:rsid w:val="00D714B2"/>
    <w:rsid w:val="00D71B5C"/>
    <w:rsid w:val="00D72569"/>
    <w:rsid w:val="00D72C0E"/>
    <w:rsid w:val="00D80777"/>
    <w:rsid w:val="00D8134F"/>
    <w:rsid w:val="00D81946"/>
    <w:rsid w:val="00D820CF"/>
    <w:rsid w:val="00D83027"/>
    <w:rsid w:val="00D83485"/>
    <w:rsid w:val="00D837F6"/>
    <w:rsid w:val="00D84516"/>
    <w:rsid w:val="00D86FB2"/>
    <w:rsid w:val="00D900D0"/>
    <w:rsid w:val="00D90547"/>
    <w:rsid w:val="00D91FE2"/>
    <w:rsid w:val="00D9281D"/>
    <w:rsid w:val="00D92E79"/>
    <w:rsid w:val="00D92FFA"/>
    <w:rsid w:val="00D941C1"/>
    <w:rsid w:val="00D94FB8"/>
    <w:rsid w:val="00D97701"/>
    <w:rsid w:val="00DA06C3"/>
    <w:rsid w:val="00DA1170"/>
    <w:rsid w:val="00DA350B"/>
    <w:rsid w:val="00DA3E4B"/>
    <w:rsid w:val="00DA3F25"/>
    <w:rsid w:val="00DA3F90"/>
    <w:rsid w:val="00DA41B8"/>
    <w:rsid w:val="00DA49DA"/>
    <w:rsid w:val="00DA4BEE"/>
    <w:rsid w:val="00DA5072"/>
    <w:rsid w:val="00DA65EA"/>
    <w:rsid w:val="00DA7239"/>
    <w:rsid w:val="00DB1A9D"/>
    <w:rsid w:val="00DB2E80"/>
    <w:rsid w:val="00DB407B"/>
    <w:rsid w:val="00DB6057"/>
    <w:rsid w:val="00DB71D6"/>
    <w:rsid w:val="00DB75A2"/>
    <w:rsid w:val="00DC020B"/>
    <w:rsid w:val="00DC0348"/>
    <w:rsid w:val="00DC0531"/>
    <w:rsid w:val="00DC0BA5"/>
    <w:rsid w:val="00DC2268"/>
    <w:rsid w:val="00DC2C30"/>
    <w:rsid w:val="00DC304E"/>
    <w:rsid w:val="00DC4091"/>
    <w:rsid w:val="00DC51DF"/>
    <w:rsid w:val="00DC521A"/>
    <w:rsid w:val="00DC53FD"/>
    <w:rsid w:val="00DC5F82"/>
    <w:rsid w:val="00DC71F8"/>
    <w:rsid w:val="00DC750A"/>
    <w:rsid w:val="00DD04E0"/>
    <w:rsid w:val="00DD2519"/>
    <w:rsid w:val="00DD33FD"/>
    <w:rsid w:val="00DD4F35"/>
    <w:rsid w:val="00DD503D"/>
    <w:rsid w:val="00DD6814"/>
    <w:rsid w:val="00DE0428"/>
    <w:rsid w:val="00DE1084"/>
    <w:rsid w:val="00DE1493"/>
    <w:rsid w:val="00DE1CCC"/>
    <w:rsid w:val="00DE2F6F"/>
    <w:rsid w:val="00DE3CBA"/>
    <w:rsid w:val="00DE5A67"/>
    <w:rsid w:val="00DE5DCD"/>
    <w:rsid w:val="00DE683E"/>
    <w:rsid w:val="00DE6F05"/>
    <w:rsid w:val="00DE70C6"/>
    <w:rsid w:val="00DE7B2E"/>
    <w:rsid w:val="00DF08FF"/>
    <w:rsid w:val="00DF28EF"/>
    <w:rsid w:val="00DF305E"/>
    <w:rsid w:val="00DF4208"/>
    <w:rsid w:val="00DF4326"/>
    <w:rsid w:val="00DF5151"/>
    <w:rsid w:val="00DF520B"/>
    <w:rsid w:val="00DF574C"/>
    <w:rsid w:val="00DF6324"/>
    <w:rsid w:val="00DF67B4"/>
    <w:rsid w:val="00DF684D"/>
    <w:rsid w:val="00DF6D3F"/>
    <w:rsid w:val="00DF70E3"/>
    <w:rsid w:val="00DF776B"/>
    <w:rsid w:val="00E01775"/>
    <w:rsid w:val="00E01A5A"/>
    <w:rsid w:val="00E02136"/>
    <w:rsid w:val="00E04F86"/>
    <w:rsid w:val="00E07E1E"/>
    <w:rsid w:val="00E10368"/>
    <w:rsid w:val="00E1186A"/>
    <w:rsid w:val="00E1186E"/>
    <w:rsid w:val="00E11BEB"/>
    <w:rsid w:val="00E127B1"/>
    <w:rsid w:val="00E13252"/>
    <w:rsid w:val="00E14DA9"/>
    <w:rsid w:val="00E1778F"/>
    <w:rsid w:val="00E2045F"/>
    <w:rsid w:val="00E2081E"/>
    <w:rsid w:val="00E20CA5"/>
    <w:rsid w:val="00E22125"/>
    <w:rsid w:val="00E23B88"/>
    <w:rsid w:val="00E252F5"/>
    <w:rsid w:val="00E261FB"/>
    <w:rsid w:val="00E26D02"/>
    <w:rsid w:val="00E26D81"/>
    <w:rsid w:val="00E26DC7"/>
    <w:rsid w:val="00E27072"/>
    <w:rsid w:val="00E2777A"/>
    <w:rsid w:val="00E27C0E"/>
    <w:rsid w:val="00E30E9A"/>
    <w:rsid w:val="00E314A3"/>
    <w:rsid w:val="00E3175E"/>
    <w:rsid w:val="00E32770"/>
    <w:rsid w:val="00E33F30"/>
    <w:rsid w:val="00E3446B"/>
    <w:rsid w:val="00E34548"/>
    <w:rsid w:val="00E34C79"/>
    <w:rsid w:val="00E36300"/>
    <w:rsid w:val="00E421EA"/>
    <w:rsid w:val="00E45944"/>
    <w:rsid w:val="00E465A8"/>
    <w:rsid w:val="00E46ABC"/>
    <w:rsid w:val="00E47471"/>
    <w:rsid w:val="00E5002A"/>
    <w:rsid w:val="00E50BE3"/>
    <w:rsid w:val="00E540DE"/>
    <w:rsid w:val="00E54CE1"/>
    <w:rsid w:val="00E55540"/>
    <w:rsid w:val="00E568A5"/>
    <w:rsid w:val="00E608C1"/>
    <w:rsid w:val="00E62480"/>
    <w:rsid w:val="00E62823"/>
    <w:rsid w:val="00E63785"/>
    <w:rsid w:val="00E6380C"/>
    <w:rsid w:val="00E646F4"/>
    <w:rsid w:val="00E6633B"/>
    <w:rsid w:val="00E67193"/>
    <w:rsid w:val="00E67D4F"/>
    <w:rsid w:val="00E702B2"/>
    <w:rsid w:val="00E7037A"/>
    <w:rsid w:val="00E7120E"/>
    <w:rsid w:val="00E72032"/>
    <w:rsid w:val="00E7208B"/>
    <w:rsid w:val="00E724D2"/>
    <w:rsid w:val="00E72E9C"/>
    <w:rsid w:val="00E7332F"/>
    <w:rsid w:val="00E750D1"/>
    <w:rsid w:val="00E75352"/>
    <w:rsid w:val="00E76B73"/>
    <w:rsid w:val="00E800EC"/>
    <w:rsid w:val="00E80180"/>
    <w:rsid w:val="00E810F5"/>
    <w:rsid w:val="00E8143F"/>
    <w:rsid w:val="00E81593"/>
    <w:rsid w:val="00E81793"/>
    <w:rsid w:val="00E8323E"/>
    <w:rsid w:val="00E835DD"/>
    <w:rsid w:val="00E844E0"/>
    <w:rsid w:val="00E847A1"/>
    <w:rsid w:val="00E858D4"/>
    <w:rsid w:val="00E86DAF"/>
    <w:rsid w:val="00E87729"/>
    <w:rsid w:val="00E90CAD"/>
    <w:rsid w:val="00E9232D"/>
    <w:rsid w:val="00E92568"/>
    <w:rsid w:val="00E93630"/>
    <w:rsid w:val="00E936AF"/>
    <w:rsid w:val="00E938B8"/>
    <w:rsid w:val="00E94A0A"/>
    <w:rsid w:val="00E94BEF"/>
    <w:rsid w:val="00E94E3E"/>
    <w:rsid w:val="00E95B71"/>
    <w:rsid w:val="00E9645C"/>
    <w:rsid w:val="00E9768B"/>
    <w:rsid w:val="00E97D69"/>
    <w:rsid w:val="00EA32FB"/>
    <w:rsid w:val="00EA3876"/>
    <w:rsid w:val="00EA586B"/>
    <w:rsid w:val="00EA6A39"/>
    <w:rsid w:val="00EA6BC8"/>
    <w:rsid w:val="00EA79AB"/>
    <w:rsid w:val="00EA7FD6"/>
    <w:rsid w:val="00EB003A"/>
    <w:rsid w:val="00EB0302"/>
    <w:rsid w:val="00EB0FD5"/>
    <w:rsid w:val="00EB132D"/>
    <w:rsid w:val="00EB1AFC"/>
    <w:rsid w:val="00EB1DD7"/>
    <w:rsid w:val="00EB1F8C"/>
    <w:rsid w:val="00EB234E"/>
    <w:rsid w:val="00EB449C"/>
    <w:rsid w:val="00EC018C"/>
    <w:rsid w:val="00EC0768"/>
    <w:rsid w:val="00EC194B"/>
    <w:rsid w:val="00EC22C3"/>
    <w:rsid w:val="00EC327B"/>
    <w:rsid w:val="00EC39E1"/>
    <w:rsid w:val="00EC4436"/>
    <w:rsid w:val="00EC455D"/>
    <w:rsid w:val="00EC53C1"/>
    <w:rsid w:val="00EC5C34"/>
    <w:rsid w:val="00ED0704"/>
    <w:rsid w:val="00ED0D5C"/>
    <w:rsid w:val="00ED1407"/>
    <w:rsid w:val="00ED3109"/>
    <w:rsid w:val="00ED4484"/>
    <w:rsid w:val="00ED4FFB"/>
    <w:rsid w:val="00ED791E"/>
    <w:rsid w:val="00EE0981"/>
    <w:rsid w:val="00EE2B7D"/>
    <w:rsid w:val="00EE35F4"/>
    <w:rsid w:val="00EE3EAE"/>
    <w:rsid w:val="00EE54C5"/>
    <w:rsid w:val="00EF0FEB"/>
    <w:rsid w:val="00EF2125"/>
    <w:rsid w:val="00EF2327"/>
    <w:rsid w:val="00EF24F3"/>
    <w:rsid w:val="00EF58BA"/>
    <w:rsid w:val="00EF5C55"/>
    <w:rsid w:val="00EF6D51"/>
    <w:rsid w:val="00EF7111"/>
    <w:rsid w:val="00F00CE7"/>
    <w:rsid w:val="00F013FF"/>
    <w:rsid w:val="00F01D04"/>
    <w:rsid w:val="00F024B3"/>
    <w:rsid w:val="00F03AFE"/>
    <w:rsid w:val="00F0522D"/>
    <w:rsid w:val="00F05784"/>
    <w:rsid w:val="00F05A5A"/>
    <w:rsid w:val="00F069A5"/>
    <w:rsid w:val="00F06BF5"/>
    <w:rsid w:val="00F0712B"/>
    <w:rsid w:val="00F0728F"/>
    <w:rsid w:val="00F11681"/>
    <w:rsid w:val="00F1242A"/>
    <w:rsid w:val="00F128E9"/>
    <w:rsid w:val="00F12F0D"/>
    <w:rsid w:val="00F13515"/>
    <w:rsid w:val="00F14715"/>
    <w:rsid w:val="00F157F4"/>
    <w:rsid w:val="00F15AB3"/>
    <w:rsid w:val="00F166C7"/>
    <w:rsid w:val="00F16BE7"/>
    <w:rsid w:val="00F17782"/>
    <w:rsid w:val="00F20835"/>
    <w:rsid w:val="00F20DBB"/>
    <w:rsid w:val="00F212CE"/>
    <w:rsid w:val="00F217A0"/>
    <w:rsid w:val="00F21DA5"/>
    <w:rsid w:val="00F23058"/>
    <w:rsid w:val="00F2503A"/>
    <w:rsid w:val="00F27D5B"/>
    <w:rsid w:val="00F3060F"/>
    <w:rsid w:val="00F30E9B"/>
    <w:rsid w:val="00F310B1"/>
    <w:rsid w:val="00F3341C"/>
    <w:rsid w:val="00F3405B"/>
    <w:rsid w:val="00F34BF1"/>
    <w:rsid w:val="00F36B59"/>
    <w:rsid w:val="00F36B9C"/>
    <w:rsid w:val="00F36F9D"/>
    <w:rsid w:val="00F40A52"/>
    <w:rsid w:val="00F411E5"/>
    <w:rsid w:val="00F42612"/>
    <w:rsid w:val="00F43244"/>
    <w:rsid w:val="00F43306"/>
    <w:rsid w:val="00F44053"/>
    <w:rsid w:val="00F45564"/>
    <w:rsid w:val="00F45593"/>
    <w:rsid w:val="00F45F18"/>
    <w:rsid w:val="00F4799C"/>
    <w:rsid w:val="00F47ED5"/>
    <w:rsid w:val="00F5027D"/>
    <w:rsid w:val="00F503DF"/>
    <w:rsid w:val="00F504DF"/>
    <w:rsid w:val="00F51DF1"/>
    <w:rsid w:val="00F52588"/>
    <w:rsid w:val="00F53A2D"/>
    <w:rsid w:val="00F56591"/>
    <w:rsid w:val="00F569FE"/>
    <w:rsid w:val="00F56C82"/>
    <w:rsid w:val="00F5708A"/>
    <w:rsid w:val="00F577B4"/>
    <w:rsid w:val="00F603A8"/>
    <w:rsid w:val="00F6056C"/>
    <w:rsid w:val="00F61162"/>
    <w:rsid w:val="00F61C57"/>
    <w:rsid w:val="00F61EAD"/>
    <w:rsid w:val="00F61F2C"/>
    <w:rsid w:val="00F63212"/>
    <w:rsid w:val="00F63CE1"/>
    <w:rsid w:val="00F6570D"/>
    <w:rsid w:val="00F660B6"/>
    <w:rsid w:val="00F66E6B"/>
    <w:rsid w:val="00F67A3F"/>
    <w:rsid w:val="00F70A54"/>
    <w:rsid w:val="00F714D5"/>
    <w:rsid w:val="00F717CF"/>
    <w:rsid w:val="00F71D22"/>
    <w:rsid w:val="00F72CAF"/>
    <w:rsid w:val="00F74C75"/>
    <w:rsid w:val="00F754AB"/>
    <w:rsid w:val="00F77276"/>
    <w:rsid w:val="00F77582"/>
    <w:rsid w:val="00F77676"/>
    <w:rsid w:val="00F77D82"/>
    <w:rsid w:val="00F77DFE"/>
    <w:rsid w:val="00F77F94"/>
    <w:rsid w:val="00F80B35"/>
    <w:rsid w:val="00F82061"/>
    <w:rsid w:val="00F836D2"/>
    <w:rsid w:val="00F83745"/>
    <w:rsid w:val="00F83B5B"/>
    <w:rsid w:val="00F8578B"/>
    <w:rsid w:val="00F86492"/>
    <w:rsid w:val="00F86A52"/>
    <w:rsid w:val="00F87081"/>
    <w:rsid w:val="00F9008F"/>
    <w:rsid w:val="00F9019A"/>
    <w:rsid w:val="00F9179F"/>
    <w:rsid w:val="00F9219A"/>
    <w:rsid w:val="00F957FE"/>
    <w:rsid w:val="00F973A0"/>
    <w:rsid w:val="00F97CCB"/>
    <w:rsid w:val="00FA0346"/>
    <w:rsid w:val="00FA04C0"/>
    <w:rsid w:val="00FA16B0"/>
    <w:rsid w:val="00FA52DC"/>
    <w:rsid w:val="00FA5EF7"/>
    <w:rsid w:val="00FA5FBA"/>
    <w:rsid w:val="00FA63B3"/>
    <w:rsid w:val="00FA6DEA"/>
    <w:rsid w:val="00FB2D82"/>
    <w:rsid w:val="00FB2E99"/>
    <w:rsid w:val="00FB4EBF"/>
    <w:rsid w:val="00FB634B"/>
    <w:rsid w:val="00FB7379"/>
    <w:rsid w:val="00FB758A"/>
    <w:rsid w:val="00FC1A36"/>
    <w:rsid w:val="00FC3137"/>
    <w:rsid w:val="00FC6878"/>
    <w:rsid w:val="00FC760C"/>
    <w:rsid w:val="00FC7AA6"/>
    <w:rsid w:val="00FD2043"/>
    <w:rsid w:val="00FD2D0F"/>
    <w:rsid w:val="00FD3993"/>
    <w:rsid w:val="00FD3F9A"/>
    <w:rsid w:val="00FD48AC"/>
    <w:rsid w:val="00FD5990"/>
    <w:rsid w:val="00FE2CEF"/>
    <w:rsid w:val="00FE318C"/>
    <w:rsid w:val="00FE414E"/>
    <w:rsid w:val="00FE50A2"/>
    <w:rsid w:val="00FE5D0C"/>
    <w:rsid w:val="00FE64B6"/>
    <w:rsid w:val="00FE6BF4"/>
    <w:rsid w:val="00FE70D3"/>
    <w:rsid w:val="00FF0F6B"/>
    <w:rsid w:val="00FF1466"/>
    <w:rsid w:val="00FF1A38"/>
    <w:rsid w:val="00FF2529"/>
    <w:rsid w:val="00FF33FD"/>
    <w:rsid w:val="00FF3E55"/>
    <w:rsid w:val="00FF4AFB"/>
    <w:rsid w:val="00FF4FDE"/>
    <w:rsid w:val="00FF679B"/>
    <w:rsid w:val="00FF6842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C6F32"/>
  <w15:docId w15:val="{89BC2A38-0054-41C0-A3A0-7E3A7FDC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A0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29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B045E5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A6D6E"/>
    <w:pPr>
      <w:widowControl/>
      <w:adjustRightInd w:val="0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164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2728" w:hanging="72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00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4"/>
      <w:ind w:left="3066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3209" w:hanging="428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40"/>
      <w:ind w:left="3209" w:hanging="361"/>
    </w:pPr>
    <w:rPr>
      <w:i/>
      <w:sz w:val="24"/>
      <w:szCs w:val="24"/>
    </w:rPr>
  </w:style>
  <w:style w:type="paragraph" w:styleId="TOC7">
    <w:name w:val="toc 7"/>
    <w:basedOn w:val="Normal"/>
    <w:uiPriority w:val="1"/>
    <w:qFormat/>
    <w:pPr>
      <w:spacing w:before="137"/>
      <w:ind w:left="3492" w:hanging="46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7"/>
      <w:ind w:left="3492" w:hanging="460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492" w:hanging="361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yperlink">
    <w:name w:val="Hyperlink"/>
    <w:basedOn w:val="DefaultParagraphFont"/>
    <w:uiPriority w:val="99"/>
    <w:unhideWhenUsed/>
    <w:rsid w:val="00B368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89D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724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724F"/>
    <w:rPr>
      <w:rFonts w:ascii="Consolas" w:eastAsia="Times New Roman" w:hAnsi="Consola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74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86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74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86E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4C7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C207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55D7D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321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1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11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1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11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172B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B045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5">
    <w:name w:val="A5"/>
    <w:uiPriority w:val="99"/>
    <w:rsid w:val="009732AD"/>
    <w:rPr>
      <w:i/>
      <w:iCs/>
      <w:color w:val="00000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sid w:val="00CA6D6E"/>
    <w:rPr>
      <w:rFonts w:ascii="Courier New" w:hAnsi="Courier New" w:cs="Courier New"/>
      <w:b/>
      <w:bCs/>
      <w:color w:val="000000"/>
      <w:sz w:val="26"/>
      <w:szCs w:val="2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08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CE15-C5BB-4B6A-B735-6522338A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61</Pages>
  <Words>8352</Words>
  <Characters>47612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Ameliora DA</dc:creator>
  <cp:keywords/>
  <dc:description/>
  <cp:lastModifiedBy>FATIH KAMU NUANYAK</cp:lastModifiedBy>
  <cp:revision>138</cp:revision>
  <dcterms:created xsi:type="dcterms:W3CDTF">2021-11-30T07:24:00Z</dcterms:created>
  <dcterms:modified xsi:type="dcterms:W3CDTF">2023-02-06T10:09:00Z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2020-08-24T00:00:00Z</vt:filetime>
  </property>
</Properties>
</file>