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AAEE" w14:textId="7AD62C99" w:rsidR="0066335C" w:rsidRDefault="0066335C">
      <w:r>
        <w:rPr>
          <w:noProof/>
        </w:rPr>
        <w:drawing>
          <wp:inline distT="0" distB="0" distL="0" distR="0" wp14:anchorId="0579F2B4" wp14:editId="36E8C81D">
            <wp:extent cx="5943600" cy="819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3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5C"/>
    <w:rsid w:val="0066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53A5"/>
  <w15:chartTrackingRefBased/>
  <w15:docId w15:val="{927CF27A-E963-42E4-B500-6866EC28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vivobookk413eq@outlook.com</dc:creator>
  <cp:keywords/>
  <dc:description/>
  <cp:lastModifiedBy>vivobookk413eq@outlook.com</cp:lastModifiedBy>
  <cp:revision>1</cp:revision>
  <dcterms:created xsi:type="dcterms:W3CDTF">2022-03-15T06:30:00Z</dcterms:created>
  <dcterms:modified xsi:type="dcterms:W3CDTF">2022-03-15T06:31:00Z</dcterms:modified>
</cp:coreProperties>
</file>