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64DE9" w14:textId="77777777" w:rsidR="00D850A0" w:rsidRPr="00D850A0" w:rsidRDefault="00D850A0" w:rsidP="00D850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50A0">
        <w:rPr>
          <w:rFonts w:ascii="Times New Roman" w:hAnsi="Times New Roman" w:cs="Times New Roman"/>
          <w:b/>
          <w:sz w:val="24"/>
          <w:szCs w:val="24"/>
          <w:lang w:val="en-US"/>
        </w:rPr>
        <w:t>COVER LETTER</w:t>
      </w:r>
    </w:p>
    <w:p w14:paraId="21D7B518" w14:textId="77777777" w:rsidR="00D850A0" w:rsidRDefault="00D850A0" w:rsidP="008B01A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B4B1E33" w14:textId="77777777" w:rsidR="00D850A0" w:rsidRPr="00D850A0" w:rsidRDefault="00D850A0" w:rsidP="008B01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50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Address to the Chief </w:t>
      </w:r>
      <w:proofErr w:type="gramStart"/>
      <w:r w:rsidRPr="00D850A0">
        <w:rPr>
          <w:rFonts w:ascii="Times New Roman" w:hAnsi="Times New Roman" w:cs="Times New Roman"/>
          <w:b/>
          <w:sz w:val="24"/>
          <w:szCs w:val="24"/>
          <w:lang w:val="en-US"/>
        </w:rPr>
        <w:t>Editor :</w:t>
      </w:r>
      <w:proofErr w:type="gramEnd"/>
    </w:p>
    <w:p w14:paraId="3BD28B7B" w14:textId="77777777" w:rsidR="00D850A0" w:rsidRPr="003E52F8" w:rsidRDefault="00D850A0" w:rsidP="00D8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2F8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3E52F8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3E52F8">
        <w:rPr>
          <w:rFonts w:ascii="Times New Roman" w:hAnsi="Times New Roman" w:cs="Times New Roman"/>
          <w:sz w:val="24"/>
          <w:szCs w:val="24"/>
        </w:rPr>
        <w:t xml:space="preserve"> Sultana MH </w:t>
      </w:r>
      <w:proofErr w:type="spellStart"/>
      <w:r w:rsidRPr="003E52F8">
        <w:rPr>
          <w:rFonts w:ascii="Times New Roman" w:hAnsi="Times New Roman" w:cs="Times New Roman"/>
          <w:sz w:val="24"/>
          <w:szCs w:val="24"/>
        </w:rPr>
        <w:t>Faradz</w:t>
      </w:r>
      <w:proofErr w:type="spellEnd"/>
      <w:r w:rsidRPr="003E52F8">
        <w:rPr>
          <w:rFonts w:ascii="Times New Roman" w:hAnsi="Times New Roman" w:cs="Times New Roman"/>
          <w:sz w:val="24"/>
          <w:szCs w:val="24"/>
        </w:rPr>
        <w:t>, PhD</w:t>
      </w:r>
    </w:p>
    <w:p w14:paraId="173DB864" w14:textId="77777777" w:rsidR="00D850A0" w:rsidRPr="003E52F8" w:rsidRDefault="00D850A0" w:rsidP="00D8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2F8">
        <w:rPr>
          <w:rFonts w:ascii="Times New Roman" w:hAnsi="Times New Roman" w:cs="Times New Roman"/>
          <w:sz w:val="24"/>
          <w:szCs w:val="24"/>
        </w:rPr>
        <w:t>Journal of Biomedicine and Translational Research</w:t>
      </w:r>
    </w:p>
    <w:p w14:paraId="35D78B7A" w14:textId="61047719" w:rsidR="004B3FFA" w:rsidRDefault="00041AB5" w:rsidP="004B3FFA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October</w:t>
      </w:r>
      <w:r w:rsidR="004B3F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545C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Start"/>
      <w:r w:rsidRPr="00041AB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3FFA" w:rsidRPr="008B01A6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="004B3FFA" w:rsidRPr="008B01A6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</w:p>
    <w:p w14:paraId="290E952C" w14:textId="77777777" w:rsidR="008B01A6" w:rsidRDefault="008B01A6" w:rsidP="008B01A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7D8843" w14:textId="77777777" w:rsidR="008B01A6" w:rsidRPr="00A2707F" w:rsidRDefault="008B01A6" w:rsidP="008B01A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707F">
        <w:rPr>
          <w:rFonts w:ascii="Times New Roman" w:hAnsi="Times New Roman" w:cs="Times New Roman"/>
          <w:sz w:val="24"/>
          <w:szCs w:val="24"/>
          <w:lang w:val="en-US"/>
        </w:rPr>
        <w:t xml:space="preserve">Dear </w:t>
      </w:r>
      <w:r w:rsidR="00D850A0" w:rsidRPr="00A2707F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="00D850A0" w:rsidRPr="00A2707F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D850A0" w:rsidRPr="00A2707F">
        <w:rPr>
          <w:rFonts w:ascii="Times New Roman" w:hAnsi="Times New Roman" w:cs="Times New Roman"/>
          <w:sz w:val="24"/>
          <w:szCs w:val="24"/>
        </w:rPr>
        <w:t xml:space="preserve"> Sultana MH </w:t>
      </w:r>
      <w:proofErr w:type="spellStart"/>
      <w:r w:rsidR="00D850A0" w:rsidRPr="00A2707F">
        <w:rPr>
          <w:rFonts w:ascii="Times New Roman" w:hAnsi="Times New Roman" w:cs="Times New Roman"/>
          <w:sz w:val="24"/>
          <w:szCs w:val="24"/>
        </w:rPr>
        <w:t>Faradz</w:t>
      </w:r>
      <w:proofErr w:type="spellEnd"/>
      <w:r w:rsidR="00D850A0" w:rsidRPr="00A2707F">
        <w:rPr>
          <w:rFonts w:ascii="Times New Roman" w:hAnsi="Times New Roman" w:cs="Times New Roman"/>
          <w:sz w:val="24"/>
          <w:szCs w:val="24"/>
        </w:rPr>
        <w:t>, PhD,</w:t>
      </w:r>
    </w:p>
    <w:p w14:paraId="7DE12C8E" w14:textId="77777777" w:rsidR="008B01A6" w:rsidRPr="00A2707F" w:rsidRDefault="008B01A6" w:rsidP="008B01A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9F4003" w14:textId="77777777" w:rsidR="009301C3" w:rsidRPr="00A2707F" w:rsidRDefault="009301C3" w:rsidP="009301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1C3">
        <w:rPr>
          <w:rFonts w:ascii="Times New Roman" w:hAnsi="Times New Roman" w:cs="Times New Roman"/>
          <w:sz w:val="24"/>
          <w:szCs w:val="24"/>
        </w:rPr>
        <w:t xml:space="preserve">Thank you for your suggestion on our manuscript, here I send the revised case report manuscript, along with the necessary information, entitled </w:t>
      </w:r>
      <w:r w:rsidRPr="009301C3">
        <w:rPr>
          <w:rFonts w:ascii="Times New Roman" w:hAnsi="Times New Roman" w:cs="Times New Roman"/>
          <w:b/>
          <w:bCs/>
          <w:sz w:val="24"/>
          <w:szCs w:val="24"/>
        </w:rPr>
        <w:t>"Cervical Leiomyoma in Pre-Menopausal Women: A Case Report."</w:t>
      </w:r>
      <w:r w:rsidRPr="009301C3">
        <w:rPr>
          <w:rFonts w:ascii="Times New Roman" w:hAnsi="Times New Roman" w:cs="Times New Roman"/>
          <w:sz w:val="24"/>
          <w:szCs w:val="24"/>
        </w:rPr>
        <w:t xml:space="preserve"> We submitted the third revision because our last active submission, with ID 16038, had multiple writing mistakes. We are grateful for your assistance and we are looking forward this case report </w:t>
      </w:r>
      <w:r w:rsidRPr="00A2707F">
        <w:rPr>
          <w:rFonts w:ascii="Times New Roman" w:hAnsi="Times New Roman" w:cs="Times New Roman"/>
          <w:sz w:val="24"/>
          <w:szCs w:val="24"/>
        </w:rPr>
        <w:t>to be considered for publication as a case report in the</w:t>
      </w:r>
      <w:r w:rsidRPr="00A2707F">
        <w:rPr>
          <w:rFonts w:ascii="Times New Roman" w:hAnsi="Times New Roman" w:cs="Times New Roman"/>
          <w:i/>
          <w:sz w:val="24"/>
          <w:szCs w:val="24"/>
        </w:rPr>
        <w:t xml:space="preserve"> Journal of Biomedicine and Translational Research</w:t>
      </w:r>
      <w:r w:rsidRPr="00A2707F">
        <w:rPr>
          <w:rFonts w:ascii="Times New Roman" w:hAnsi="Times New Roman" w:cs="Times New Roman"/>
          <w:sz w:val="24"/>
          <w:szCs w:val="24"/>
        </w:rPr>
        <w:t>.</w:t>
      </w:r>
    </w:p>
    <w:p w14:paraId="513572EE" w14:textId="026779C0" w:rsidR="00C34159" w:rsidRPr="00A2707F" w:rsidRDefault="00C34159" w:rsidP="008B01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07F">
        <w:rPr>
          <w:rFonts w:ascii="Times New Roman" w:hAnsi="Times New Roman" w:cs="Times New Roman"/>
          <w:sz w:val="24"/>
          <w:szCs w:val="24"/>
        </w:rPr>
        <w:t>All auth</w:t>
      </w:r>
      <w:r w:rsidR="00B333A6" w:rsidRPr="00A2707F">
        <w:rPr>
          <w:rFonts w:ascii="Times New Roman" w:hAnsi="Times New Roman" w:cs="Times New Roman"/>
          <w:sz w:val="24"/>
          <w:szCs w:val="24"/>
        </w:rPr>
        <w:t>o</w:t>
      </w:r>
      <w:r w:rsidRPr="00A2707F">
        <w:rPr>
          <w:rFonts w:ascii="Times New Roman" w:hAnsi="Times New Roman" w:cs="Times New Roman"/>
          <w:sz w:val="24"/>
          <w:szCs w:val="24"/>
        </w:rPr>
        <w:t>r</w:t>
      </w:r>
      <w:r w:rsidR="00B333A6" w:rsidRPr="00A2707F">
        <w:rPr>
          <w:rFonts w:ascii="Times New Roman" w:hAnsi="Times New Roman" w:cs="Times New Roman"/>
          <w:sz w:val="24"/>
          <w:szCs w:val="24"/>
        </w:rPr>
        <w:t>s</w:t>
      </w:r>
      <w:r w:rsidRPr="00A2707F">
        <w:rPr>
          <w:rFonts w:ascii="Times New Roman" w:hAnsi="Times New Roman" w:cs="Times New Roman"/>
          <w:sz w:val="24"/>
          <w:szCs w:val="24"/>
        </w:rPr>
        <w:t xml:space="preserve"> have contributed significantly and are in agreement with the content of the manuscript. </w:t>
      </w:r>
    </w:p>
    <w:p w14:paraId="0A86FCB1" w14:textId="19B90E44" w:rsidR="008B01A6" w:rsidRPr="00A2707F" w:rsidRDefault="008B01A6" w:rsidP="008B01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707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E124E" w:rsidRPr="00A2707F">
        <w:rPr>
          <w:rFonts w:ascii="Times New Roman" w:hAnsi="Times New Roman" w:cs="Times New Roman"/>
          <w:sz w:val="24"/>
          <w:szCs w:val="24"/>
          <w:lang w:val="en-US"/>
        </w:rPr>
        <w:t xml:space="preserve"> am</w:t>
      </w:r>
      <w:r w:rsidRPr="00A2707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E124E" w:rsidRPr="00A2707F">
        <w:rPr>
          <w:rFonts w:ascii="Times New Roman" w:hAnsi="Times New Roman" w:cs="Times New Roman"/>
          <w:sz w:val="24"/>
          <w:szCs w:val="24"/>
          <w:lang w:val="en-US"/>
        </w:rPr>
        <w:t>Hanif Reza</w:t>
      </w:r>
      <w:r w:rsidRPr="00A2707F">
        <w:rPr>
          <w:rFonts w:ascii="Times New Roman" w:hAnsi="Times New Roman" w:cs="Times New Roman"/>
          <w:sz w:val="24"/>
          <w:szCs w:val="24"/>
          <w:lang w:val="en-US"/>
        </w:rPr>
        <w:t xml:space="preserve">, on behalf of the authors, certify that this manuscript </w:t>
      </w:r>
      <w:r w:rsidRPr="00A270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</w:t>
      </w:r>
      <w:r w:rsidRPr="00A270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entirely original, </w:t>
      </w:r>
      <w:r w:rsidR="00B333A6" w:rsidRPr="00A270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and </w:t>
      </w:r>
      <w:r w:rsidRPr="00A270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has not been copyrighted, published, submitted, or accepted for publication </w:t>
      </w:r>
      <w:r w:rsidR="007E124E" w:rsidRPr="00A270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before</w:t>
      </w:r>
      <w:r w:rsidRPr="00A270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A2707F">
        <w:rPr>
          <w:rFonts w:ascii="Times New Roman" w:hAnsi="Times New Roman" w:cs="Times New Roman"/>
          <w:sz w:val="24"/>
          <w:szCs w:val="24"/>
          <w:lang w:val="en-US"/>
        </w:rPr>
        <w:t xml:space="preserve"> We have no conflict of interest </w:t>
      </w:r>
      <w:r w:rsidR="007E124E" w:rsidRPr="00A2707F">
        <w:rPr>
          <w:rFonts w:ascii="Times New Roman" w:hAnsi="Times New Roman" w:cs="Times New Roman"/>
          <w:sz w:val="24"/>
          <w:szCs w:val="24"/>
          <w:lang w:val="en-US"/>
        </w:rPr>
        <w:t>to declare in this manuscript.</w:t>
      </w:r>
    </w:p>
    <w:p w14:paraId="7798B8D0" w14:textId="77777777" w:rsidR="00AD23E3" w:rsidRPr="00A2707F" w:rsidRDefault="00AD23E3" w:rsidP="008B01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707F">
        <w:rPr>
          <w:rFonts w:ascii="Times New Roman" w:hAnsi="Times New Roman" w:cs="Times New Roman"/>
          <w:sz w:val="24"/>
          <w:szCs w:val="24"/>
          <w:lang w:val="en-US"/>
        </w:rPr>
        <w:t>Thank you for your time and consideration</w:t>
      </w:r>
      <w:r w:rsidR="00F12E0A" w:rsidRPr="00A2707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F6EB57" w14:textId="77777777" w:rsidR="00AD23E3" w:rsidRPr="00A2707F" w:rsidRDefault="00AD23E3" w:rsidP="008B01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CE3835" w14:textId="77777777" w:rsidR="007E124E" w:rsidRPr="00A2707F" w:rsidRDefault="007E124E" w:rsidP="008B01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CF11C2" w14:textId="77777777" w:rsidR="007E124E" w:rsidRPr="00A2707F" w:rsidRDefault="007E124E" w:rsidP="008B01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E6E7F3B" w14:textId="3518D950" w:rsidR="007E124E" w:rsidRDefault="007E124E" w:rsidP="008B01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555AE74" w14:textId="13124A32" w:rsidR="00041AB5" w:rsidRDefault="00041AB5" w:rsidP="008B01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FB52087" w14:textId="22ADB602" w:rsidR="00041AB5" w:rsidRDefault="00041AB5" w:rsidP="008B01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2C31D5" w14:textId="2380A0AE" w:rsidR="00041AB5" w:rsidRDefault="00041AB5" w:rsidP="008B01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A1070F" w14:textId="749887BD" w:rsidR="00041AB5" w:rsidRDefault="00041AB5" w:rsidP="008B01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9C4DD5" w14:textId="796294B4" w:rsidR="00041AB5" w:rsidRDefault="00041AB5" w:rsidP="008B01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EFC3A9" w14:textId="77777777" w:rsidR="00041AB5" w:rsidRDefault="00041AB5" w:rsidP="008B01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4F534A" w14:textId="77777777" w:rsidR="007E124E" w:rsidRDefault="007E124E" w:rsidP="008B01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3AF321B" w14:textId="2013F94A" w:rsidR="00AD23E3" w:rsidRDefault="00AD23E3" w:rsidP="008B01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Sincerely,</w:t>
      </w:r>
    </w:p>
    <w:p w14:paraId="5458AE55" w14:textId="6C5AA88A" w:rsidR="007E124E" w:rsidRDefault="007E124E" w:rsidP="00F659D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Hanif Reza</w:t>
      </w:r>
    </w:p>
    <w:p w14:paraId="286E057B" w14:textId="68A0C204" w:rsidR="00AD23E3" w:rsidRPr="00AD23E3" w:rsidRDefault="00AD23E3" w:rsidP="00F659D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23E3">
        <w:rPr>
          <w:rFonts w:ascii="Times New Roman" w:hAnsi="Times New Roman" w:cs="Times New Roman"/>
          <w:sz w:val="24"/>
          <w:szCs w:val="24"/>
          <w:lang w:val="en-US"/>
        </w:rPr>
        <w:t xml:space="preserve">Corresponding author: dr. </w:t>
      </w:r>
      <w:r w:rsidR="007E124E">
        <w:rPr>
          <w:rFonts w:ascii="Times New Roman" w:hAnsi="Times New Roman" w:cs="Times New Roman"/>
          <w:sz w:val="24"/>
          <w:szCs w:val="24"/>
          <w:lang w:val="en-US"/>
        </w:rPr>
        <w:t>Hanif Reza</w:t>
      </w:r>
      <w:r w:rsidRPr="00AD23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AD23E3">
        <w:rPr>
          <w:rFonts w:ascii="Times New Roman" w:hAnsi="Times New Roman" w:cs="Times New Roman"/>
          <w:sz w:val="24"/>
          <w:szCs w:val="24"/>
          <w:lang w:val="en-US"/>
        </w:rPr>
        <w:t>Sp.</w:t>
      </w:r>
      <w:r w:rsidR="007E124E">
        <w:rPr>
          <w:rFonts w:ascii="Times New Roman" w:hAnsi="Times New Roman" w:cs="Times New Roman"/>
          <w:sz w:val="24"/>
          <w:szCs w:val="24"/>
          <w:lang w:val="en-US"/>
        </w:rPr>
        <w:t>OG</w:t>
      </w:r>
      <w:proofErr w:type="spellEnd"/>
      <w:proofErr w:type="gramEnd"/>
    </w:p>
    <w:p w14:paraId="4A9AC9BA" w14:textId="77777777" w:rsidR="007E124E" w:rsidRDefault="007E124E" w:rsidP="00F659D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24E">
        <w:rPr>
          <w:rFonts w:ascii="Times New Roman" w:hAnsi="Times New Roman" w:cs="Times New Roman"/>
          <w:sz w:val="24"/>
          <w:szCs w:val="24"/>
        </w:rPr>
        <w:t xml:space="preserve">Department of Obstetrics and </w:t>
      </w:r>
      <w:proofErr w:type="spellStart"/>
      <w:r w:rsidRPr="007E124E">
        <w:rPr>
          <w:rFonts w:ascii="Times New Roman" w:hAnsi="Times New Roman" w:cs="Times New Roman"/>
          <w:sz w:val="24"/>
          <w:szCs w:val="24"/>
        </w:rPr>
        <w:t>Gynecology</w:t>
      </w:r>
      <w:proofErr w:type="spellEnd"/>
      <w:r w:rsidRPr="007E124E">
        <w:rPr>
          <w:rFonts w:ascii="Times New Roman" w:hAnsi="Times New Roman" w:cs="Times New Roman"/>
          <w:sz w:val="24"/>
          <w:szCs w:val="24"/>
        </w:rPr>
        <w:t xml:space="preserve">, Faculty of Medicine Sultan Agung Islamic University (UNISSULA), Jl. Raya </w:t>
      </w:r>
      <w:proofErr w:type="spellStart"/>
      <w:r w:rsidRPr="007E124E">
        <w:rPr>
          <w:rFonts w:ascii="Times New Roman" w:hAnsi="Times New Roman" w:cs="Times New Roman"/>
          <w:sz w:val="24"/>
          <w:szCs w:val="24"/>
        </w:rPr>
        <w:t>Kaligawe</w:t>
      </w:r>
      <w:proofErr w:type="spellEnd"/>
      <w:r w:rsidRPr="007E124E">
        <w:rPr>
          <w:rFonts w:ascii="Times New Roman" w:hAnsi="Times New Roman" w:cs="Times New Roman"/>
          <w:sz w:val="24"/>
          <w:szCs w:val="24"/>
        </w:rPr>
        <w:t xml:space="preserve"> Km.4 Semarang, Central Java, Indonesia 50112</w:t>
      </w:r>
    </w:p>
    <w:p w14:paraId="451BBCEE" w14:textId="0A6D490B" w:rsidR="00471A69" w:rsidRPr="00D850A0" w:rsidRDefault="00A2707F" w:rsidP="00D850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707F">
        <w:rPr>
          <w:rFonts w:ascii="Times New Roman" w:hAnsi="Times New Roman" w:cs="Times New Roman"/>
          <w:sz w:val="24"/>
          <w:szCs w:val="24"/>
          <w:shd w:val="clear" w:color="auto" w:fill="FFFFFF"/>
        </w:rPr>
        <w:t>dr.hanifreza@gmail.com</w:t>
      </w:r>
    </w:p>
    <w:sectPr w:rsidR="00471A69" w:rsidRPr="00D850A0" w:rsidSect="00D850A0">
      <w:type w:val="continuous"/>
      <w:pgSz w:w="11906" w:h="16838" w:code="9"/>
      <w:pgMar w:top="1440" w:right="296" w:bottom="1440" w:left="1440" w:header="708" w:footer="708" w:gutter="0"/>
      <w:cols w:space="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59"/>
    <w:rsid w:val="00041AB5"/>
    <w:rsid w:val="0004480B"/>
    <w:rsid w:val="000B137A"/>
    <w:rsid w:val="00200A83"/>
    <w:rsid w:val="0023545C"/>
    <w:rsid w:val="003443EE"/>
    <w:rsid w:val="00370E9F"/>
    <w:rsid w:val="003D7490"/>
    <w:rsid w:val="00471A69"/>
    <w:rsid w:val="004A4331"/>
    <w:rsid w:val="004B3FFA"/>
    <w:rsid w:val="00545F85"/>
    <w:rsid w:val="005A0C2A"/>
    <w:rsid w:val="00624704"/>
    <w:rsid w:val="00641066"/>
    <w:rsid w:val="006B2DE7"/>
    <w:rsid w:val="007764D9"/>
    <w:rsid w:val="007D2183"/>
    <w:rsid w:val="007E124E"/>
    <w:rsid w:val="008B01A6"/>
    <w:rsid w:val="009301C3"/>
    <w:rsid w:val="009A4A20"/>
    <w:rsid w:val="009E5A70"/>
    <w:rsid w:val="00A2707F"/>
    <w:rsid w:val="00AD23E3"/>
    <w:rsid w:val="00AE5C58"/>
    <w:rsid w:val="00B14592"/>
    <w:rsid w:val="00B333A6"/>
    <w:rsid w:val="00C03F32"/>
    <w:rsid w:val="00C34159"/>
    <w:rsid w:val="00D329AA"/>
    <w:rsid w:val="00D51FB4"/>
    <w:rsid w:val="00D850A0"/>
    <w:rsid w:val="00E36AD1"/>
    <w:rsid w:val="00F12E0A"/>
    <w:rsid w:val="00F518D4"/>
    <w:rsid w:val="00F6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8296"/>
  <w15:chartTrackingRefBased/>
  <w15:docId w15:val="{ADEC5900-97E8-43B8-A35B-C6EA00E7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18D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ATHIFA AMELIA</dc:creator>
  <cp:keywords/>
  <dc:description/>
  <cp:lastModifiedBy>Nadila Arisa</cp:lastModifiedBy>
  <cp:revision>21</cp:revision>
  <cp:lastPrinted>2022-07-30T03:45:00Z</cp:lastPrinted>
  <dcterms:created xsi:type="dcterms:W3CDTF">2022-07-27T10:27:00Z</dcterms:created>
  <dcterms:modified xsi:type="dcterms:W3CDTF">2022-10-01T10:38:00Z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920ea7fbcaecd37d9eff1379cf0ed24ac4e519e1efc876663bed1b18512b4bc0</vt:lpwstr>
  </property>
</Properties>
</file>