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D2F1BE" wp14:editId="5090FB23">
                <wp:simplePos x="0" y="0"/>
                <wp:positionH relativeFrom="margin">
                  <wp:posOffset>0</wp:posOffset>
                </wp:positionH>
                <wp:positionV relativeFrom="paragraph">
                  <wp:posOffset>250092</wp:posOffset>
                </wp:positionV>
                <wp:extent cx="6064738" cy="310101"/>
                <wp:effectExtent l="0" t="0" r="1905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738" cy="3101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921393" w:rsidRDefault="00A3752E" w:rsidP="00A375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Identification of studies via database and registers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2F1B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9.7pt;width:477.55pt;height:24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" fillcolor="#70ad47 [3209]">
                <v:textbox>
                  <w:txbxContent>
                    <w:p w:rsidR="00A3752E" w:rsidRPr="00921393" w:rsidRDefault="00A3752E" w:rsidP="00A375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Identification of studies via database and registers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 w:firstLine="567"/>
        <w:jc w:val="both"/>
      </w:pPr>
    </w:p>
    <w:p w:rsidR="00A3752E" w:rsidRDefault="00C90951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5BAD6" wp14:editId="59ED5C29">
                <wp:simplePos x="0" y="0"/>
                <wp:positionH relativeFrom="column">
                  <wp:posOffset>734646</wp:posOffset>
                </wp:positionH>
                <wp:positionV relativeFrom="paragraph">
                  <wp:posOffset>260252</wp:posOffset>
                </wp:positionV>
                <wp:extent cx="1976413" cy="1364029"/>
                <wp:effectExtent l="0" t="0" r="17780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413" cy="1364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951" w:rsidRPr="00C90951" w:rsidRDefault="00C90951" w:rsidP="00C90951">
                            <w:pPr>
                              <w:rPr>
                                <w:lang w:val="en-US"/>
                              </w:rPr>
                            </w:pPr>
                            <w:r w:rsidRPr="00C90951">
                              <w:rPr>
                                <w:lang w:val="en-US"/>
                              </w:rPr>
                              <w:t xml:space="preserve">Record identified from: </w:t>
                            </w:r>
                          </w:p>
                          <w:p w:rsidR="00A3752E" w:rsidRPr="00C90951" w:rsidRDefault="00A3752E" w:rsidP="00C909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C90951">
                              <w:rPr>
                                <w:lang w:val="en-US"/>
                              </w:rPr>
                              <w:t>PubMed (N=19.284)</w:t>
                            </w:r>
                          </w:p>
                          <w:p w:rsidR="00A3752E" w:rsidRPr="00C90951" w:rsidRDefault="00A3752E" w:rsidP="00C909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C90951">
                              <w:rPr>
                                <w:lang w:val="en-US"/>
                              </w:rPr>
                              <w:t>Web of Science (n=16.323)</w:t>
                            </w:r>
                          </w:p>
                          <w:p w:rsidR="00A3752E" w:rsidRPr="00C90951" w:rsidRDefault="00A3752E" w:rsidP="00C909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C90951">
                              <w:rPr>
                                <w:lang w:val="en-US"/>
                              </w:rPr>
                              <w:t>Google Scholar (n=2.650)</w:t>
                            </w:r>
                          </w:p>
                          <w:p w:rsidR="00A3752E" w:rsidRPr="00C90951" w:rsidRDefault="00A3752E" w:rsidP="00C909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C90951">
                              <w:rPr>
                                <w:lang w:val="en-US"/>
                              </w:rPr>
                              <w:t>PubMed (n=311)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5BAD6" id="Text Box 8" o:spid="_x0000_s1027" type="#_x0000_t202" style="position:absolute;left:0;text-align:left;margin-left:57.85pt;margin-top:20.5pt;width:155.6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">
                <v:textbox>
                  <w:txbxContent>
                    <w:p w:rsidR="00C90951" w:rsidRPr="00C90951" w:rsidRDefault="00C90951" w:rsidP="00C90951">
                      <w:pPr>
                        <w:rPr>
                          <w:lang w:val="en-US"/>
                        </w:rPr>
                      </w:pPr>
                      <w:r w:rsidRPr="00C90951">
                        <w:rPr>
                          <w:lang w:val="en-US"/>
                        </w:rPr>
                        <w:t xml:space="preserve">Record identified from: </w:t>
                      </w:r>
                    </w:p>
                    <w:p w:rsidR="00A3752E" w:rsidRPr="00C90951" w:rsidRDefault="00A3752E" w:rsidP="00C909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C90951">
                        <w:rPr>
                          <w:lang w:val="en-US"/>
                        </w:rPr>
                        <w:t>PubMed (N=19.284)</w:t>
                      </w:r>
                    </w:p>
                    <w:p w:rsidR="00A3752E" w:rsidRPr="00C90951" w:rsidRDefault="00A3752E" w:rsidP="00C909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C90951">
                        <w:rPr>
                          <w:lang w:val="en-US"/>
                        </w:rPr>
                        <w:t>Web of Science (n=16.323)</w:t>
                      </w:r>
                    </w:p>
                    <w:p w:rsidR="00A3752E" w:rsidRPr="00C90951" w:rsidRDefault="00A3752E" w:rsidP="00C909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C90951">
                        <w:rPr>
                          <w:lang w:val="en-US"/>
                        </w:rPr>
                        <w:t>Google Scholar (n=2.650)</w:t>
                      </w:r>
                    </w:p>
                    <w:p w:rsidR="00A3752E" w:rsidRPr="00C90951" w:rsidRDefault="00A3752E" w:rsidP="00C909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C90951">
                        <w:rPr>
                          <w:lang w:val="en-US"/>
                        </w:rPr>
                        <w:t>PubMed (n=311)</w:t>
                      </w:r>
                    </w:p>
                  </w:txbxContent>
                </v:textbox>
              </v:shape>
            </w:pict>
          </mc:Fallback>
        </mc:AlternateContent>
      </w:r>
      <w:r w:rsidR="00A3752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6D54D1" wp14:editId="0B5BC533">
                <wp:simplePos x="0" y="0"/>
                <wp:positionH relativeFrom="margin">
                  <wp:posOffset>24130</wp:posOffset>
                </wp:positionH>
                <wp:positionV relativeFrom="paragraph">
                  <wp:posOffset>263036</wp:posOffset>
                </wp:positionV>
                <wp:extent cx="389366" cy="1383527"/>
                <wp:effectExtent l="0" t="0" r="10795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66" cy="138352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Default="00A3752E" w:rsidP="00A3752E">
                            <w:pPr>
                              <w:spacing w:before="152"/>
                              <w:ind w:left="626"/>
                              <w:rPr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Identification</w:t>
                            </w:r>
                            <w:proofErr w:type="spellEnd"/>
                          </w:p>
                          <w:p w:rsidR="00A3752E" w:rsidRDefault="00A3752E" w:rsidP="00A3752E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D54D1" id="Text Box 7" o:spid="_x0000_s1028" type="#_x0000_t202" style="position:absolute;left:0;text-align:left;margin-left:1.9pt;margin-top:20.7pt;width:30.65pt;height:108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" fillcolor="#00b0f0">
                <v:textbox style="layout-flow:vertical;mso-layout-flow-alt:bottom-to-top" inset="0,0,0,0">
                  <w:txbxContent>
                    <w:p w:rsidR="00A3752E" w:rsidRDefault="00A3752E" w:rsidP="00A3752E">
                      <w:pPr>
                        <w:spacing w:before="152"/>
                        <w:ind w:left="626"/>
                        <w:rPr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i/>
                          <w:sz w:val="24"/>
                        </w:rPr>
                        <w:t>Identification</w:t>
                      </w:r>
                      <w:proofErr w:type="spellEnd"/>
                    </w:p>
                    <w:p w:rsidR="00A3752E" w:rsidRDefault="00A3752E" w:rsidP="00A3752E"/>
                  </w:txbxContent>
                </v:textbox>
                <w10:wrap anchorx="margin"/>
              </v:shape>
            </w:pict>
          </mc:Fallback>
        </mc:AlternateContent>
      </w:r>
    </w:p>
    <w:p w:rsidR="00A3752E" w:rsidRDefault="00C90951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5887C" wp14:editId="4381ACA0">
                <wp:simplePos x="0" y="0"/>
                <wp:positionH relativeFrom="column">
                  <wp:posOffset>3344985</wp:posOffset>
                </wp:positionH>
                <wp:positionV relativeFrom="paragraph">
                  <wp:posOffset>284871</wp:posOffset>
                </wp:positionV>
                <wp:extent cx="2282092" cy="797120"/>
                <wp:effectExtent l="0" t="0" r="17145" b="158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092" cy="79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951" w:rsidRDefault="00C90951" w:rsidP="00A375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Records removed before screening</w:t>
                            </w:r>
                          </w:p>
                          <w:p w:rsidR="00A3752E" w:rsidRPr="00C90951" w:rsidRDefault="00C90951" w:rsidP="00C909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 w:rsidRPr="00C90951">
                              <w:rPr>
                                <w:lang w:val="en-US"/>
                              </w:rPr>
                              <w:t>Record screens</w:t>
                            </w:r>
                            <w:r w:rsidR="00A3752E" w:rsidRPr="00C90951">
                              <w:rPr>
                                <w:lang w:val="en-US"/>
                              </w:rPr>
                              <w:t xml:space="preserve"> (n=18.</w:t>
                            </w:r>
                            <w:proofErr w:type="gramStart"/>
                            <w:r w:rsidR="00A3752E" w:rsidRPr="00C90951">
                              <w:rPr>
                                <w:lang w:val="en-US"/>
                              </w:rPr>
                              <w:t>679 )</w:t>
                            </w:r>
                            <w:proofErr w:type="gramEnd"/>
                          </w:p>
                          <w:p w:rsidR="00A3752E" w:rsidRPr="00C90951" w:rsidRDefault="00C90951" w:rsidP="00C909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 w:rsidRPr="00C90951">
                              <w:rPr>
                                <w:lang w:val="en-US"/>
                              </w:rPr>
                              <w:t>Duplicate records</w:t>
                            </w:r>
                            <w:r w:rsidR="00A3752E" w:rsidRPr="00C90951">
                              <w:rPr>
                                <w:lang w:val="en-US"/>
                              </w:rPr>
                              <w:t xml:space="preserve"> (n=342)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5887C" id="Text Box 17" o:spid="_x0000_s1029" type="#_x0000_t202" style="position:absolute;left:0;text-align:left;margin-left:263.4pt;margin-top:22.45pt;width:179.7pt;height: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">
                <v:textbox>
                  <w:txbxContent>
                    <w:p w:rsidR="00C90951" w:rsidRDefault="00C90951" w:rsidP="00A375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Records removed before screening</w:t>
                      </w:r>
                    </w:p>
                    <w:p w:rsidR="00A3752E" w:rsidRPr="00C90951" w:rsidRDefault="00C90951" w:rsidP="00C909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 w:rsidRPr="00C90951">
                        <w:rPr>
                          <w:lang w:val="en-US"/>
                        </w:rPr>
                        <w:t>Record screens</w:t>
                      </w:r>
                      <w:r w:rsidR="00A3752E" w:rsidRPr="00C90951">
                        <w:rPr>
                          <w:lang w:val="en-US"/>
                        </w:rPr>
                        <w:t xml:space="preserve"> (n=18.</w:t>
                      </w:r>
                      <w:proofErr w:type="gramStart"/>
                      <w:r w:rsidR="00A3752E" w:rsidRPr="00C90951">
                        <w:rPr>
                          <w:lang w:val="en-US"/>
                        </w:rPr>
                        <w:t>679 )</w:t>
                      </w:r>
                      <w:proofErr w:type="gramEnd"/>
                    </w:p>
                    <w:p w:rsidR="00A3752E" w:rsidRPr="00C90951" w:rsidRDefault="00C90951" w:rsidP="00C909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 w:rsidRPr="00C90951">
                        <w:rPr>
                          <w:lang w:val="en-US"/>
                        </w:rPr>
                        <w:t>Duplicate records</w:t>
                      </w:r>
                      <w:r w:rsidR="00A3752E" w:rsidRPr="00C90951">
                        <w:rPr>
                          <w:lang w:val="en-US"/>
                        </w:rPr>
                        <w:t xml:space="preserve"> (n=342)</w:t>
                      </w:r>
                    </w:p>
                  </w:txbxContent>
                </v:textbox>
              </v:shape>
            </w:pict>
          </mc:Fallback>
        </mc:AlternateContent>
      </w: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C85D14" wp14:editId="01A7A8C7">
                <wp:simplePos x="0" y="0"/>
                <wp:positionH relativeFrom="column">
                  <wp:posOffset>2742206</wp:posOffset>
                </wp:positionH>
                <wp:positionV relativeFrom="paragraph">
                  <wp:posOffset>118524</wp:posOffset>
                </wp:positionV>
                <wp:extent cx="588397" cy="0"/>
                <wp:effectExtent l="0" t="76200" r="21590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407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215.9pt;margin-top:9.35pt;width:46.3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" strokecolor="black [3213]" strokeweight="1pt">
                <v:stroke endarrow="block" joinstyle="miter"/>
              </v:shape>
            </w:pict>
          </mc:Fallback>
        </mc:AlternateContent>
      </w:r>
      <w:r>
        <w:tab/>
      </w:r>
    </w:p>
    <w:p w:rsidR="00A3752E" w:rsidRDefault="00C90951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028BF9" wp14:editId="34C09358">
                <wp:simplePos x="0" y="0"/>
                <wp:positionH relativeFrom="column">
                  <wp:posOffset>1811903</wp:posOffset>
                </wp:positionH>
                <wp:positionV relativeFrom="paragraph">
                  <wp:posOffset>244585</wp:posOffset>
                </wp:positionV>
                <wp:extent cx="7952" cy="445770"/>
                <wp:effectExtent l="38100" t="0" r="68580" b="4953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4457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F430" id="Straight Arrow Connector 42" o:spid="_x0000_s1026" type="#_x0000_t32" style="position:absolute;margin-left:142.65pt;margin-top:19.25pt;width:.65pt;height:3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" strokecolor="black [3213]" strokeweight="1pt">
                <v:stroke endarrow="block" joinstyle="miter"/>
              </v:shape>
            </w:pict>
          </mc:Fallback>
        </mc:AlternateContent>
      </w:r>
    </w:p>
    <w:p w:rsidR="00A3752E" w:rsidRDefault="00C90951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16BAD" wp14:editId="14EC9FBC">
                <wp:simplePos x="0" y="0"/>
                <wp:positionH relativeFrom="column">
                  <wp:posOffset>3384062</wp:posOffset>
                </wp:positionH>
                <wp:positionV relativeFrom="paragraph">
                  <wp:posOffset>180146</wp:posOffset>
                </wp:positionV>
                <wp:extent cx="2352430" cy="1016000"/>
                <wp:effectExtent l="0" t="0" r="10160" b="127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43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Default="00C90951" w:rsidP="00A375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Records excluded</w:t>
                            </w:r>
                            <w:r w:rsidR="00A3752E">
                              <w:rPr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A3752E">
                              <w:rPr>
                                <w:lang w:val="en-US"/>
                              </w:rPr>
                              <w:t>=189)</w:t>
                            </w:r>
                          </w:p>
                          <w:p w:rsidR="00796933" w:rsidRDefault="00796933" w:rsidP="007969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>
                              <w:t>did</w:t>
                            </w:r>
                            <w:proofErr w:type="spellEnd"/>
                            <w:r>
                              <w:t xml:space="preserve"> not </w:t>
                            </w:r>
                            <w:proofErr w:type="spellStart"/>
                            <w:r>
                              <w:t>discuss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health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behaviour</w:t>
                            </w:r>
                            <w:proofErr w:type="spellEnd"/>
                            <w:r>
                              <w:t xml:space="preserve"> (n=146)</w:t>
                            </w:r>
                          </w:p>
                          <w:p w:rsidR="00A3752E" w:rsidRPr="00796933" w:rsidRDefault="00796933" w:rsidP="007969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>
                              <w:t>population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children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aged</w:t>
                            </w:r>
                            <w:proofErr w:type="spellEnd"/>
                            <w:r>
                              <w:t xml:space="preserve">&gt;5 </w:t>
                            </w:r>
                            <w:proofErr w:type="spellStart"/>
                            <w:r>
                              <w:t>years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old</w:t>
                            </w:r>
                            <w:proofErr w:type="spellEnd"/>
                            <w:r>
                              <w:t xml:space="preserve"> (n=43)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6BAD" id="Text Box 18" o:spid="_x0000_s1030" type="#_x0000_t202" style="position:absolute;left:0;text-align:left;margin-left:266.45pt;margin-top:14.2pt;width:185.25pt;height: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">
                <v:textbox>
                  <w:txbxContent>
                    <w:p w:rsidR="00A3752E" w:rsidRDefault="00C90951" w:rsidP="00A375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Records excluded</w:t>
                      </w:r>
                      <w:r w:rsidR="00A3752E">
                        <w:rPr>
                          <w:lang w:val="en-US"/>
                        </w:rPr>
                        <w:t xml:space="preserve"> (</w:t>
                      </w:r>
                      <w:r>
                        <w:rPr>
                          <w:lang w:val="en-US"/>
                        </w:rPr>
                        <w:t>n</w:t>
                      </w:r>
                      <w:r w:rsidR="00A3752E">
                        <w:rPr>
                          <w:lang w:val="en-US"/>
                        </w:rPr>
                        <w:t>=189)</w:t>
                      </w:r>
                    </w:p>
                    <w:p w:rsidR="00796933" w:rsidRDefault="00796933" w:rsidP="0079693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did</w:t>
                      </w:r>
                      <w:proofErr w:type="spellEnd"/>
                      <w:r>
                        <w:t xml:space="preserve"> not </w:t>
                      </w:r>
                      <w:proofErr w:type="spellStart"/>
                      <w:r>
                        <w:t>discuss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health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behaviour</w:t>
                      </w:r>
                      <w:proofErr w:type="spellEnd"/>
                      <w:r>
                        <w:t xml:space="preserve"> (n=146)</w:t>
                      </w:r>
                    </w:p>
                    <w:p w:rsidR="00A3752E" w:rsidRPr="00796933" w:rsidRDefault="00796933" w:rsidP="0079693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population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children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aged</w:t>
                      </w:r>
                      <w:proofErr w:type="spellEnd"/>
                      <w:r>
                        <w:t xml:space="preserve">&gt;5 </w:t>
                      </w:r>
                      <w:proofErr w:type="spellStart"/>
                      <w:r>
                        <w:t>years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old</w:t>
                      </w:r>
                      <w:proofErr w:type="spellEnd"/>
                      <w:r>
                        <w:t xml:space="preserve"> (n=43)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C6645" wp14:editId="74DC4891">
                <wp:simplePos x="0" y="0"/>
                <wp:positionH relativeFrom="column">
                  <wp:posOffset>953135</wp:posOffset>
                </wp:positionH>
                <wp:positionV relativeFrom="paragraph">
                  <wp:posOffset>340262</wp:posOffset>
                </wp:positionV>
                <wp:extent cx="1852654" cy="492981"/>
                <wp:effectExtent l="0" t="0" r="14605" b="215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492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065BD0" w:rsidRDefault="00C90951" w:rsidP="00A375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Records screened</w:t>
                            </w:r>
                            <w:r w:rsidR="00A3752E">
                              <w:rPr>
                                <w:lang w:val="en-US"/>
                              </w:rPr>
                              <w:t xml:space="preserve"> (n=263)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6645" id="Text Box 14" o:spid="_x0000_s1031" type="#_x0000_t202" style="position:absolute;left:0;text-align:left;margin-left:75.05pt;margin-top:26.8pt;width:145.9pt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">
                <v:textbox>
                  <w:txbxContent>
                    <w:p w:rsidR="00A3752E" w:rsidRPr="00065BD0" w:rsidRDefault="00C90951" w:rsidP="00A375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Records screened</w:t>
                      </w:r>
                      <w:r w:rsidR="00A3752E">
                        <w:rPr>
                          <w:lang w:val="en-US"/>
                        </w:rPr>
                        <w:t xml:space="preserve"> (n=263)</w:t>
                      </w:r>
                    </w:p>
                  </w:txbxContent>
                </v:textbox>
              </v:shape>
            </w:pict>
          </mc:Fallback>
        </mc:AlternateContent>
      </w:r>
      <w:r w:rsidR="00A375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89CDA" wp14:editId="496641D1">
                <wp:simplePos x="0" y="0"/>
                <wp:positionH relativeFrom="margin">
                  <wp:posOffset>-994</wp:posOffset>
                </wp:positionH>
                <wp:positionV relativeFrom="paragraph">
                  <wp:posOffset>93346</wp:posOffset>
                </wp:positionV>
                <wp:extent cx="413468" cy="2488758"/>
                <wp:effectExtent l="0" t="0" r="24765" b="260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8" cy="248875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Default="00A3752E" w:rsidP="00A3752E">
                            <w:pPr>
                              <w:spacing w:before="149"/>
                              <w:ind w:left="1435" w:right="145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Screening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89CDA" id="Text Box 9" o:spid="_x0000_s1032" type="#_x0000_t202" style="position:absolute;left:0;text-align:left;margin-left:-.1pt;margin-top:7.35pt;width:32.55pt;height:195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" fillcolor="#00b0f0">
                <v:textbox style="layout-flow:vertical;mso-layout-flow-alt:bottom-to-top" inset="0,0,0,0">
                  <w:txbxContent>
                    <w:p w:rsidR="00A3752E" w:rsidRDefault="00A3752E" w:rsidP="00A3752E">
                      <w:pPr>
                        <w:spacing w:before="149"/>
                        <w:ind w:left="1435" w:right="1451"/>
                        <w:jc w:val="center"/>
                        <w:rPr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i/>
                          <w:sz w:val="24"/>
                        </w:rPr>
                        <w:t>Screening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752E" w:rsidRDefault="00A3752E" w:rsidP="00A3752E">
      <w:pPr>
        <w:pStyle w:val="BodyText"/>
        <w:tabs>
          <w:tab w:val="left" w:pos="1701"/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F7DAF8" wp14:editId="29985973">
                <wp:simplePos x="0" y="0"/>
                <wp:positionH relativeFrom="column">
                  <wp:posOffset>2821719</wp:posOffset>
                </wp:positionH>
                <wp:positionV relativeFrom="paragraph">
                  <wp:posOffset>219903</wp:posOffset>
                </wp:positionV>
                <wp:extent cx="564543" cy="0"/>
                <wp:effectExtent l="0" t="76200" r="26035" b="952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4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489BB" id="Straight Arrow Connector 41" o:spid="_x0000_s1026" type="#_x0000_t32" style="position:absolute;margin-left:222.2pt;margin-top:17.3pt;width:44.4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" strokecolor="black [3213]" strokeweight="1pt">
                <v:stroke endarrow="block" joinstyle="miter"/>
              </v:shape>
            </w:pict>
          </mc:Fallback>
        </mc:AlternateContent>
      </w:r>
      <w:r>
        <w:tab/>
      </w: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D8EB45" wp14:editId="39C69500">
                <wp:simplePos x="0" y="0"/>
                <wp:positionH relativeFrom="column">
                  <wp:posOffset>1851660</wp:posOffset>
                </wp:positionH>
                <wp:positionV relativeFrom="paragraph">
                  <wp:posOffset>179484</wp:posOffset>
                </wp:positionV>
                <wp:extent cx="0" cy="492981"/>
                <wp:effectExtent l="76200" t="0" r="57150" b="5969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98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B067D" id="Straight Arrow Connector 40" o:spid="_x0000_s1026" type="#_x0000_t32" style="position:absolute;margin-left:145.8pt;margin-top:14.15pt;width:0;height:3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" strokecolor="black [3213]" strokeweight="1pt">
                <v:stroke endarrow="block" joinstyle="miter"/>
              </v:shape>
            </w:pict>
          </mc:Fallback>
        </mc:AlternateContent>
      </w:r>
      <w:r>
        <w:tab/>
      </w:r>
      <w:r>
        <w:tab/>
      </w: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</w:p>
    <w:p w:rsidR="00A3752E" w:rsidRDefault="00C90951" w:rsidP="00A3752E">
      <w:pPr>
        <w:pStyle w:val="BodyText"/>
        <w:tabs>
          <w:tab w:val="left" w:pos="1985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F898EB" wp14:editId="230F5833">
                <wp:simplePos x="0" y="0"/>
                <wp:positionH relativeFrom="column">
                  <wp:posOffset>3399692</wp:posOffset>
                </wp:positionH>
                <wp:positionV relativeFrom="paragraph">
                  <wp:posOffset>13530</wp:posOffset>
                </wp:positionV>
                <wp:extent cx="2336800" cy="1367693"/>
                <wp:effectExtent l="0" t="0" r="12700" b="171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1367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Default="00C90951" w:rsidP="00A375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Reports excluded</w:t>
                            </w:r>
                            <w:r w:rsidR="00A3752E">
                              <w:rPr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A3752E">
                              <w:rPr>
                                <w:lang w:val="en-US"/>
                              </w:rPr>
                              <w:t>=</w:t>
                            </w:r>
                            <w:proofErr w:type="gramStart"/>
                            <w:r w:rsidR="00A3752E">
                              <w:rPr>
                                <w:lang w:val="en-US"/>
                              </w:rPr>
                              <w:t>60 )</w:t>
                            </w:r>
                            <w:proofErr w:type="gramEnd"/>
                          </w:p>
                          <w:p w:rsidR="00A3752E" w:rsidRDefault="00A3752E" w:rsidP="00A3752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96933" w:rsidRDefault="00796933" w:rsidP="007969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r>
                              <w:t xml:space="preserve">Early </w:t>
                            </w:r>
                            <w:proofErr w:type="spellStart"/>
                            <w:r>
                              <w:t>detection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retinoblastoma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was</w:t>
                            </w:r>
                            <w:proofErr w:type="spellEnd"/>
                            <w:r>
                              <w:t xml:space="preserve"> not </w:t>
                            </w:r>
                            <w:proofErr w:type="spellStart"/>
                            <w:r>
                              <w:t>addressed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parents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caregivers</w:t>
                            </w:r>
                            <w:proofErr w:type="spellEnd"/>
                            <w:r>
                              <w:t xml:space="preserve"> (n=43)</w:t>
                            </w:r>
                          </w:p>
                          <w:p w:rsidR="00796933" w:rsidRDefault="00796933" w:rsidP="007969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proofErr w:type="spellStart"/>
                            <w:r>
                              <w:t>Systematic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review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consensus</w:t>
                            </w:r>
                            <w:proofErr w:type="spellEnd"/>
                            <w:r>
                              <w:t xml:space="preserve"> (n=17)</w:t>
                            </w:r>
                          </w:p>
                          <w:p w:rsidR="00796933" w:rsidRDefault="00796933" w:rsidP="00A3752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96933" w:rsidRDefault="00796933" w:rsidP="00A3752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3752E" w:rsidRPr="00C90951" w:rsidRDefault="00A3752E" w:rsidP="00796933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98EB" id="Text Box 19" o:spid="_x0000_s1033" type="#_x0000_t202" style="position:absolute;left:0;text-align:left;margin-left:267.7pt;margin-top:1.05pt;width:184pt;height:10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">
                <v:textbox>
                  <w:txbxContent>
                    <w:p w:rsidR="00A3752E" w:rsidRDefault="00C90951" w:rsidP="00A375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Reports excluded</w:t>
                      </w:r>
                      <w:r w:rsidR="00A3752E">
                        <w:rPr>
                          <w:lang w:val="en-US"/>
                        </w:rPr>
                        <w:t xml:space="preserve"> (</w:t>
                      </w:r>
                      <w:r>
                        <w:rPr>
                          <w:lang w:val="en-US"/>
                        </w:rPr>
                        <w:t>n</w:t>
                      </w:r>
                      <w:r w:rsidR="00A3752E">
                        <w:rPr>
                          <w:lang w:val="en-US"/>
                        </w:rPr>
                        <w:t>=</w:t>
                      </w:r>
                      <w:proofErr w:type="gramStart"/>
                      <w:r w:rsidR="00A3752E">
                        <w:rPr>
                          <w:lang w:val="en-US"/>
                        </w:rPr>
                        <w:t>60 )</w:t>
                      </w:r>
                      <w:proofErr w:type="gramEnd"/>
                    </w:p>
                    <w:p w:rsidR="00A3752E" w:rsidRDefault="00A3752E" w:rsidP="00A3752E">
                      <w:pPr>
                        <w:rPr>
                          <w:lang w:val="en-US"/>
                        </w:rPr>
                      </w:pPr>
                    </w:p>
                    <w:p w:rsidR="00796933" w:rsidRDefault="00796933" w:rsidP="007969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r>
                        <w:t xml:space="preserve">Early </w:t>
                      </w:r>
                      <w:proofErr w:type="spellStart"/>
                      <w:r>
                        <w:t>detection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retinoblastoma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was</w:t>
                      </w:r>
                      <w:proofErr w:type="spellEnd"/>
                      <w:r>
                        <w:t xml:space="preserve"> not </w:t>
                      </w:r>
                      <w:proofErr w:type="spellStart"/>
                      <w:r>
                        <w:t>addressed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parents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caregivers</w:t>
                      </w:r>
                      <w:proofErr w:type="spellEnd"/>
                      <w:r>
                        <w:t xml:space="preserve"> (n=43)</w:t>
                      </w:r>
                    </w:p>
                    <w:p w:rsidR="00796933" w:rsidRDefault="00796933" w:rsidP="007969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proofErr w:type="spellStart"/>
                      <w:r>
                        <w:t>Systematic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review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consensus</w:t>
                      </w:r>
                      <w:proofErr w:type="spellEnd"/>
                      <w:r>
                        <w:t xml:space="preserve"> (n=17)</w:t>
                      </w:r>
                    </w:p>
                    <w:p w:rsidR="00796933" w:rsidRDefault="00796933" w:rsidP="00A3752E">
                      <w:pPr>
                        <w:rPr>
                          <w:lang w:val="en-US"/>
                        </w:rPr>
                      </w:pPr>
                    </w:p>
                    <w:p w:rsidR="00796933" w:rsidRDefault="00796933" w:rsidP="00A3752E">
                      <w:pPr>
                        <w:rPr>
                          <w:lang w:val="en-US"/>
                        </w:rPr>
                      </w:pPr>
                    </w:p>
                    <w:p w:rsidR="00A3752E" w:rsidRPr="00C90951" w:rsidRDefault="00A3752E" w:rsidP="00796933">
                      <w:pPr>
                        <w:pStyle w:val="ListParagrap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52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4F0029" wp14:editId="7BC5F298">
                <wp:simplePos x="0" y="0"/>
                <wp:positionH relativeFrom="column">
                  <wp:posOffset>2877047</wp:posOffset>
                </wp:positionH>
                <wp:positionV relativeFrom="paragraph">
                  <wp:posOffset>313331</wp:posOffset>
                </wp:positionV>
                <wp:extent cx="525117" cy="7951"/>
                <wp:effectExtent l="0" t="57150" r="27940" b="8763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117" cy="795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447B0" id="Straight Arrow Connector 38" o:spid="_x0000_s1026" type="#_x0000_t32" style="position:absolute;margin-left:226.55pt;margin-top:24.65pt;width:41.35pt;height: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" strokecolor="black [3213]" strokeweight="1pt">
                <v:stroke endarrow="block" joinstyle="miter"/>
              </v:shape>
            </w:pict>
          </mc:Fallback>
        </mc:AlternateContent>
      </w:r>
      <w:r w:rsidR="00A3752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75480" wp14:editId="7A318046">
                <wp:simplePos x="0" y="0"/>
                <wp:positionH relativeFrom="column">
                  <wp:posOffset>992919</wp:posOffset>
                </wp:positionH>
                <wp:positionV relativeFrom="paragraph">
                  <wp:posOffset>11182</wp:posOffset>
                </wp:positionV>
                <wp:extent cx="1860605" cy="500380"/>
                <wp:effectExtent l="0" t="0" r="25400" b="139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60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C535C3" w:rsidRDefault="00C90951" w:rsidP="00A375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Reports sought for retrieval</w:t>
                            </w:r>
                            <w:r w:rsidR="00A3752E">
                              <w:rPr>
                                <w:lang w:val="en-US"/>
                              </w:rPr>
                              <w:t xml:space="preserve"> (N=74))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75480" id="Text Box 15" o:spid="_x0000_s1034" type="#_x0000_t202" style="position:absolute;left:0;text-align:left;margin-left:78.2pt;margin-top:.9pt;width:146.5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">
                <v:textbox>
                  <w:txbxContent>
                    <w:p w:rsidR="00A3752E" w:rsidRPr="00C535C3" w:rsidRDefault="00C90951" w:rsidP="00A375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Reports sought for retrieval</w:t>
                      </w:r>
                      <w:r w:rsidR="00A3752E">
                        <w:rPr>
                          <w:lang w:val="en-US"/>
                        </w:rPr>
                        <w:t xml:space="preserve"> (N=74))</w:t>
                      </w:r>
                    </w:p>
                  </w:txbxContent>
                </v:textbox>
              </v:shape>
            </w:pict>
          </mc:Fallback>
        </mc:AlternateContent>
      </w:r>
      <w:r w:rsidR="00A3752E">
        <w:tab/>
      </w: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12EC19" wp14:editId="68F85FDC">
                <wp:simplePos x="0" y="0"/>
                <wp:positionH relativeFrom="column">
                  <wp:posOffset>1865906</wp:posOffset>
                </wp:positionH>
                <wp:positionV relativeFrom="paragraph">
                  <wp:posOffset>177496</wp:posOffset>
                </wp:positionV>
                <wp:extent cx="7620" cy="357809"/>
                <wp:effectExtent l="38100" t="0" r="68580" b="6159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5780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14CD0" id="Straight Arrow Connector 37" o:spid="_x0000_s1026" type="#_x0000_t32" style="position:absolute;margin-left:146.9pt;margin-top:14pt;width:.6pt;height:28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" strokecolor="black [3213]" strokeweight="1pt">
                <v:stroke endarrow="block" joinstyle="miter"/>
              </v:shape>
            </w:pict>
          </mc:Fallback>
        </mc:AlternateContent>
      </w:r>
      <w:r>
        <w:tab/>
      </w: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826087" wp14:editId="73BDDA34">
                <wp:simplePos x="0" y="0"/>
                <wp:positionH relativeFrom="column">
                  <wp:posOffset>1039446</wp:posOffset>
                </wp:positionH>
                <wp:positionV relativeFrom="paragraph">
                  <wp:posOffset>219075</wp:posOffset>
                </wp:positionV>
                <wp:extent cx="1836751" cy="515815"/>
                <wp:effectExtent l="0" t="0" r="17780" b="1778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751" cy="51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3752E" w:rsidRPr="007E05BE" w:rsidRDefault="00C90951" w:rsidP="00A375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Reports assessed for eligibility</w:t>
                            </w:r>
                            <w:r w:rsidR="00A3752E">
                              <w:rPr>
                                <w:lang w:val="en-US"/>
                              </w:rPr>
                              <w:t xml:space="preserve"> (n=</w:t>
                            </w:r>
                            <w:proofErr w:type="gramStart"/>
                            <w:r w:rsidR="00A3752E">
                              <w:rPr>
                                <w:lang w:val="en-US"/>
                              </w:rPr>
                              <w:t>14 )</w:t>
                            </w:r>
                            <w:proofErr w:type="gramEnd"/>
                          </w:p>
                          <w:p w:rsidR="00A3752E" w:rsidRDefault="00A3752E" w:rsidP="00A375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26087" id="Text Box 27" o:spid="_x0000_s1035" type="#_x0000_t202" style="position:absolute;left:0;text-align:left;margin-left:81.85pt;margin-top:17.25pt;width:144.65pt;height:4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" fillcolor="white [3201]" strokecolor="black [3213]" strokeweight=".5pt">
                <v:textbox>
                  <w:txbxContent>
                    <w:p w:rsidR="00A3752E" w:rsidRPr="007E05BE" w:rsidRDefault="00C90951" w:rsidP="00A375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Reports assessed for eligibility</w:t>
                      </w:r>
                      <w:r w:rsidR="00A3752E">
                        <w:rPr>
                          <w:lang w:val="en-US"/>
                        </w:rPr>
                        <w:t xml:space="preserve"> (n=</w:t>
                      </w:r>
                      <w:proofErr w:type="gramStart"/>
                      <w:r w:rsidR="00A3752E">
                        <w:rPr>
                          <w:lang w:val="en-US"/>
                        </w:rPr>
                        <w:t>14 )</w:t>
                      </w:r>
                      <w:proofErr w:type="gramEnd"/>
                    </w:p>
                    <w:p w:rsidR="00A3752E" w:rsidRDefault="00A3752E" w:rsidP="00A3752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901D0" wp14:editId="38776B65">
                <wp:simplePos x="0" y="0"/>
                <wp:positionH relativeFrom="column">
                  <wp:posOffset>2181225</wp:posOffset>
                </wp:positionH>
                <wp:positionV relativeFrom="paragraph">
                  <wp:posOffset>6115050</wp:posOffset>
                </wp:positionV>
                <wp:extent cx="1914525" cy="7239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7E05BE" w:rsidRDefault="00A3752E" w:rsidP="00A375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Hasil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diakses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berdasarkan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full text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penilaian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kualitas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(n=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14 )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01D0" id="Text Box 24" o:spid="_x0000_s1036" type="#_x0000_t202" style="position:absolute;left:0;text-align:left;margin-left:171.75pt;margin-top:481.5pt;width:150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">
                <v:textbox>
                  <w:txbxContent>
                    <w:p w:rsidR="00A3752E" w:rsidRPr="007E05BE" w:rsidRDefault="00A3752E" w:rsidP="00A375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Hasil </w:t>
                      </w:r>
                      <w:proofErr w:type="spellStart"/>
                      <w:r>
                        <w:rPr>
                          <w:lang w:val="en-US"/>
                        </w:rPr>
                        <w:t>jurnal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lang w:val="en-US"/>
                        </w:rPr>
                        <w:t>diakses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berdasarkan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full text dan </w:t>
                      </w:r>
                      <w:proofErr w:type="spellStart"/>
                      <w:r>
                        <w:rPr>
                          <w:lang w:val="en-US"/>
                        </w:rPr>
                        <w:t>penilaian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kualitas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(n=</w:t>
                      </w:r>
                      <w:proofErr w:type="gramStart"/>
                      <w:r>
                        <w:rPr>
                          <w:lang w:val="en-US"/>
                        </w:rPr>
                        <w:t>14 )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FCB92" wp14:editId="6E117D9F">
                <wp:simplePos x="0" y="0"/>
                <wp:positionH relativeFrom="column">
                  <wp:posOffset>2181225</wp:posOffset>
                </wp:positionH>
                <wp:positionV relativeFrom="paragraph">
                  <wp:posOffset>6115050</wp:posOffset>
                </wp:positionV>
                <wp:extent cx="1914525" cy="723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7E05BE" w:rsidRDefault="00A3752E" w:rsidP="00A375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Hasil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diakses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berdasarkan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full text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penilaian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kualitas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(n=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14 )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FCB92" id="Text Box 20" o:spid="_x0000_s1037" type="#_x0000_t202" style="position:absolute;left:0;text-align:left;margin-left:171.75pt;margin-top:481.5pt;width:150.7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">
                <v:textbox>
                  <w:txbxContent>
                    <w:p w:rsidR="00A3752E" w:rsidRPr="007E05BE" w:rsidRDefault="00A3752E" w:rsidP="00A375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Hasil </w:t>
                      </w:r>
                      <w:proofErr w:type="spellStart"/>
                      <w:r>
                        <w:rPr>
                          <w:lang w:val="en-US"/>
                        </w:rPr>
                        <w:t>jurnal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lang w:val="en-US"/>
                        </w:rPr>
                        <w:t>diakses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berdasarkan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full text dan </w:t>
                      </w:r>
                      <w:proofErr w:type="spellStart"/>
                      <w:r>
                        <w:rPr>
                          <w:lang w:val="en-US"/>
                        </w:rPr>
                        <w:t>penilaian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kualitas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(n=</w:t>
                      </w:r>
                      <w:proofErr w:type="gramStart"/>
                      <w:r>
                        <w:rPr>
                          <w:lang w:val="en-US"/>
                        </w:rPr>
                        <w:t>14 )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A3752E" w:rsidRPr="00A73D76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D37F2" wp14:editId="06280A12">
                <wp:simplePos x="0" y="0"/>
                <wp:positionH relativeFrom="column">
                  <wp:posOffset>2181225</wp:posOffset>
                </wp:positionH>
                <wp:positionV relativeFrom="paragraph">
                  <wp:posOffset>6115050</wp:posOffset>
                </wp:positionV>
                <wp:extent cx="1914525" cy="72390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7E05BE" w:rsidRDefault="00A3752E" w:rsidP="00A375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Hasil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diakses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berdasarkan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full text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penilaian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kualitas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(n=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14 )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D37F2" id="Text Box 25" o:spid="_x0000_s1038" type="#_x0000_t202" style="position:absolute;left:0;text-align:left;margin-left:171.75pt;margin-top:481.5pt;width:150.75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">
                <v:textbox>
                  <w:txbxContent>
                    <w:p w:rsidR="00A3752E" w:rsidRPr="007E05BE" w:rsidRDefault="00A3752E" w:rsidP="00A375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Hasil </w:t>
                      </w:r>
                      <w:proofErr w:type="spellStart"/>
                      <w:r>
                        <w:rPr>
                          <w:lang w:val="en-US"/>
                        </w:rPr>
                        <w:t>jurnal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lang w:val="en-US"/>
                        </w:rPr>
                        <w:t>diakses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berdasarkan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full text dan </w:t>
                      </w:r>
                      <w:proofErr w:type="spellStart"/>
                      <w:r>
                        <w:rPr>
                          <w:lang w:val="en-US"/>
                        </w:rPr>
                        <w:t>penilaian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kualitas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(n=</w:t>
                      </w:r>
                      <w:proofErr w:type="gramStart"/>
                      <w:r>
                        <w:rPr>
                          <w:lang w:val="en-US"/>
                        </w:rPr>
                        <w:t>14 )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 xml:space="preserve">                                   </w:t>
      </w: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170F22" wp14:editId="14AC66D8">
                <wp:simplePos x="0" y="0"/>
                <wp:positionH relativeFrom="column">
                  <wp:posOffset>1875155</wp:posOffset>
                </wp:positionH>
                <wp:positionV relativeFrom="paragraph">
                  <wp:posOffset>75858</wp:posOffset>
                </wp:positionV>
                <wp:extent cx="7951" cy="477079"/>
                <wp:effectExtent l="38100" t="0" r="68580" b="5651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7707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FBE30" id="Straight Arrow Connector 35" o:spid="_x0000_s1026" type="#_x0000_t32" style="position:absolute;margin-left:147.65pt;margin-top:5.95pt;width:.65pt;height:3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&#13;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F217A1" wp14:editId="468146F1">
                <wp:simplePos x="0" y="0"/>
                <wp:positionH relativeFrom="margin">
                  <wp:posOffset>-994</wp:posOffset>
                </wp:positionH>
                <wp:positionV relativeFrom="paragraph">
                  <wp:posOffset>33020</wp:posOffset>
                </wp:positionV>
                <wp:extent cx="389255" cy="1168842"/>
                <wp:effectExtent l="0" t="0" r="10795" b="127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116884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752E" w:rsidRPr="00E5100A" w:rsidRDefault="00A3752E" w:rsidP="00A375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Include</w:t>
                            </w: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217A1" id="Text Box 34" o:spid="_x0000_s1039" type="#_x0000_t202" style="position:absolute;left:0;text-align:left;margin-left:-.1pt;margin-top:2.6pt;width:30.65pt;height:92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" fillcolor="#00b0f0" strokeweight=".5pt">
                <v:textbox style="layout-flow:vertical;mso-layout-flow-alt:bottom-to-top">
                  <w:txbxContent>
                    <w:p w:rsidR="00A3752E" w:rsidRPr="00E5100A" w:rsidRDefault="00A3752E" w:rsidP="00A375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Include</w:t>
                      </w: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8B6204" wp14:editId="463C24D2">
                <wp:simplePos x="0" y="0"/>
                <wp:positionH relativeFrom="page">
                  <wp:posOffset>1181100</wp:posOffset>
                </wp:positionH>
                <wp:positionV relativeFrom="paragraph">
                  <wp:posOffset>6200775</wp:posOffset>
                </wp:positionV>
                <wp:extent cx="349250" cy="1600200"/>
                <wp:effectExtent l="0" t="0" r="1270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600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C535C3" w:rsidRDefault="00A3752E" w:rsidP="00A3752E">
                            <w:pPr>
                              <w:spacing w:before="153"/>
                              <w:ind w:left="388"/>
                              <w:jc w:val="center"/>
                              <w:rPr>
                                <w:i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Inclu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B6204" id="Text Box 28" o:spid="_x0000_s1040" type="#_x0000_t202" style="position:absolute;left:0;text-align:left;margin-left:93pt;margin-top:488.25pt;width:27.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" fillcolor="#00b0f0">
                <v:textbox style="layout-flow:vertical;mso-layout-flow-alt:bottom-to-top" inset="0,0,0,0">
                  <w:txbxContent>
                    <w:p w:rsidR="00A3752E" w:rsidRPr="00C535C3" w:rsidRDefault="00A3752E" w:rsidP="00A3752E">
                      <w:pPr>
                        <w:spacing w:before="153"/>
                        <w:ind w:left="388"/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i/>
                          <w:sz w:val="24"/>
                        </w:rPr>
                        <w:t>Inclu</w:t>
                      </w:r>
                      <w:proofErr w:type="spellEnd"/>
                      <w:r>
                        <w:rPr>
                          <w:i/>
                          <w:sz w:val="24"/>
                          <w:lang w:val="en-US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D5F50" wp14:editId="751E3D6D">
                <wp:simplePos x="0" y="0"/>
                <wp:positionH relativeFrom="column">
                  <wp:posOffset>2181225</wp:posOffset>
                </wp:positionH>
                <wp:positionV relativeFrom="paragraph">
                  <wp:posOffset>6115050</wp:posOffset>
                </wp:positionV>
                <wp:extent cx="1914525" cy="723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7E05BE" w:rsidRDefault="00A3752E" w:rsidP="00A375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Hasil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diakses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berdasarkan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full text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penilaian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kualitas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(n=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14 )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D5F50" id="Text Box 22" o:spid="_x0000_s1041" type="#_x0000_t202" style="position:absolute;left:0;text-align:left;margin-left:171.75pt;margin-top:481.5pt;width:150.7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">
                <v:textbox>
                  <w:txbxContent>
                    <w:p w:rsidR="00A3752E" w:rsidRPr="007E05BE" w:rsidRDefault="00A3752E" w:rsidP="00A375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Hasil </w:t>
                      </w:r>
                      <w:proofErr w:type="spellStart"/>
                      <w:r>
                        <w:rPr>
                          <w:lang w:val="en-US"/>
                        </w:rPr>
                        <w:t>jurnal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lang w:val="en-US"/>
                        </w:rPr>
                        <w:t>diakses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berdasarkan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full text dan </w:t>
                      </w:r>
                      <w:proofErr w:type="spellStart"/>
                      <w:r>
                        <w:rPr>
                          <w:lang w:val="en-US"/>
                        </w:rPr>
                        <w:t>penilaian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kualitas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(n=</w:t>
                      </w:r>
                      <w:proofErr w:type="gramStart"/>
                      <w:r>
                        <w:rPr>
                          <w:lang w:val="en-US"/>
                        </w:rPr>
                        <w:t>14 )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775BC" wp14:editId="18DC7FF2">
                <wp:simplePos x="0" y="0"/>
                <wp:positionH relativeFrom="page">
                  <wp:posOffset>1181100</wp:posOffset>
                </wp:positionH>
                <wp:positionV relativeFrom="paragraph">
                  <wp:posOffset>6200775</wp:posOffset>
                </wp:positionV>
                <wp:extent cx="349250" cy="16002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600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C535C3" w:rsidRDefault="00A3752E" w:rsidP="00A3752E">
                            <w:pPr>
                              <w:spacing w:before="153"/>
                              <w:ind w:left="388"/>
                              <w:jc w:val="center"/>
                              <w:rPr>
                                <w:i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Inclu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775BC" id="Text Box 12" o:spid="_x0000_s1042" type="#_x0000_t202" style="position:absolute;left:0;text-align:left;margin-left:93pt;margin-top:488.25pt;width:27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" fillcolor="#00b0f0">
                <v:textbox style="layout-flow:vertical;mso-layout-flow-alt:bottom-to-top" inset="0,0,0,0">
                  <w:txbxContent>
                    <w:p w:rsidR="00A3752E" w:rsidRPr="00C535C3" w:rsidRDefault="00A3752E" w:rsidP="00A3752E">
                      <w:pPr>
                        <w:spacing w:before="153"/>
                        <w:ind w:left="388"/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i/>
                          <w:sz w:val="24"/>
                        </w:rPr>
                        <w:t>Inclu</w:t>
                      </w:r>
                      <w:proofErr w:type="spellEnd"/>
                      <w:r>
                        <w:rPr>
                          <w:i/>
                          <w:sz w:val="24"/>
                          <w:lang w:val="en-US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527CD" wp14:editId="5274C8DA">
                <wp:simplePos x="0" y="0"/>
                <wp:positionH relativeFrom="page">
                  <wp:posOffset>1181100</wp:posOffset>
                </wp:positionH>
                <wp:positionV relativeFrom="paragraph">
                  <wp:posOffset>6200775</wp:posOffset>
                </wp:positionV>
                <wp:extent cx="349250" cy="1600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600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C535C3" w:rsidRDefault="00A3752E" w:rsidP="00A3752E">
                            <w:pPr>
                              <w:spacing w:before="153"/>
                              <w:ind w:left="388"/>
                              <w:jc w:val="center"/>
                              <w:rPr>
                                <w:i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Inclu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527CD" id="Text Box 11" o:spid="_x0000_s1043" type="#_x0000_t202" style="position:absolute;left:0;text-align:left;margin-left:93pt;margin-top:488.25pt;width:27.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" fillcolor="#00b0f0">
                <v:textbox style="layout-flow:vertical;mso-layout-flow-alt:bottom-to-top" inset="0,0,0,0">
                  <w:txbxContent>
                    <w:p w:rsidR="00A3752E" w:rsidRPr="00C535C3" w:rsidRDefault="00A3752E" w:rsidP="00A3752E">
                      <w:pPr>
                        <w:spacing w:before="153"/>
                        <w:ind w:left="388"/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i/>
                          <w:sz w:val="24"/>
                        </w:rPr>
                        <w:t>Inclu</w:t>
                      </w:r>
                      <w:proofErr w:type="spellEnd"/>
                      <w:r>
                        <w:rPr>
                          <w:i/>
                          <w:sz w:val="24"/>
                          <w:lang w:val="en-US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A23D1" wp14:editId="684CF3D9">
                <wp:simplePos x="0" y="0"/>
                <wp:positionH relativeFrom="page">
                  <wp:posOffset>1181100</wp:posOffset>
                </wp:positionH>
                <wp:positionV relativeFrom="paragraph">
                  <wp:posOffset>6200775</wp:posOffset>
                </wp:positionV>
                <wp:extent cx="349250" cy="16002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600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Pr="00C535C3" w:rsidRDefault="00A3752E" w:rsidP="00A3752E">
                            <w:pPr>
                              <w:spacing w:before="153"/>
                              <w:ind w:left="388"/>
                              <w:jc w:val="center"/>
                              <w:rPr>
                                <w:i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Inclu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A23D1" id="Text Box 10" o:spid="_x0000_s1044" type="#_x0000_t202" style="position:absolute;left:0;text-align:left;margin-left:93pt;margin-top:488.25pt;width:27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" fillcolor="#00b0f0">
                <v:textbox style="layout-flow:vertical;mso-layout-flow-alt:bottom-to-top" inset="0,0,0,0">
                  <w:txbxContent>
                    <w:p w:rsidR="00A3752E" w:rsidRPr="00C535C3" w:rsidRDefault="00A3752E" w:rsidP="00A3752E">
                      <w:pPr>
                        <w:spacing w:before="153"/>
                        <w:ind w:left="388"/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i/>
                          <w:sz w:val="24"/>
                        </w:rPr>
                        <w:t>Inclu</w:t>
                      </w:r>
                      <w:proofErr w:type="spellEnd"/>
                      <w:r>
                        <w:rPr>
                          <w:i/>
                          <w:sz w:val="24"/>
                          <w:lang w:val="en-US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3752E" w:rsidRDefault="00463EA1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33AD63" wp14:editId="388F9BD6">
                <wp:simplePos x="0" y="0"/>
                <wp:positionH relativeFrom="column">
                  <wp:posOffset>898427</wp:posOffset>
                </wp:positionH>
                <wp:positionV relativeFrom="paragraph">
                  <wp:posOffset>261571</wp:posOffset>
                </wp:positionV>
                <wp:extent cx="2227385" cy="410307"/>
                <wp:effectExtent l="0" t="0" r="8255" b="889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385" cy="410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3752E" w:rsidRDefault="00C90951" w:rsidP="00A375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Total studies included in the review</w:t>
                            </w:r>
                          </w:p>
                          <w:p w:rsidR="00A3752E" w:rsidRPr="007E05BE" w:rsidRDefault="00A3752E" w:rsidP="00A375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(n=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14 )</w:t>
                            </w:r>
                            <w:proofErr w:type="gramEnd"/>
                          </w:p>
                          <w:p w:rsidR="00A3752E" w:rsidRDefault="00A3752E" w:rsidP="00A375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3AD63" id="Text Box 33" o:spid="_x0000_s1045" type="#_x0000_t202" style="position:absolute;left:0;text-align:left;margin-left:70.75pt;margin-top:20.6pt;width:175.4pt;height:3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" fillcolor="white [3201]" strokecolor="black [3213]" strokeweight=".5pt">
                <v:textbox>
                  <w:txbxContent>
                    <w:p w:rsidR="00A3752E" w:rsidRDefault="00C90951" w:rsidP="00A375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Total studies included in the review</w:t>
                      </w:r>
                    </w:p>
                    <w:p w:rsidR="00A3752E" w:rsidRPr="007E05BE" w:rsidRDefault="00A3752E" w:rsidP="00A375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(n= </w:t>
                      </w:r>
                      <w:proofErr w:type="gramStart"/>
                      <w:r>
                        <w:rPr>
                          <w:lang w:val="en-US"/>
                        </w:rPr>
                        <w:t>14 )</w:t>
                      </w:r>
                      <w:proofErr w:type="gramEnd"/>
                    </w:p>
                    <w:p w:rsidR="00A3752E" w:rsidRDefault="00A3752E" w:rsidP="00A3752E"/>
                  </w:txbxContent>
                </v:textbox>
              </v:shape>
            </w:pict>
          </mc:Fallback>
        </mc:AlternateContent>
      </w: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5A37BB" wp14:editId="3818FCB7">
                <wp:simplePos x="0" y="0"/>
                <wp:positionH relativeFrom="column">
                  <wp:posOffset>2181225</wp:posOffset>
                </wp:positionH>
                <wp:positionV relativeFrom="paragraph">
                  <wp:posOffset>7353300</wp:posOffset>
                </wp:positionV>
                <wp:extent cx="1914525" cy="45720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52E" w:rsidRDefault="00A3752E" w:rsidP="00A375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Hasil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digunakan</w:t>
                            </w:r>
                            <w:proofErr w:type="spellEnd"/>
                          </w:p>
                          <w:p w:rsidR="00A3752E" w:rsidRPr="007E05BE" w:rsidRDefault="00A3752E" w:rsidP="00A375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(n=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14 )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A37BB" id="Text Box 31" o:spid="_x0000_s1046" type="#_x0000_t202" style="position:absolute;left:0;text-align:left;margin-left:171.75pt;margin-top:579pt;width:150.7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">
                <v:textbox>
                  <w:txbxContent>
                    <w:p w:rsidR="00A3752E" w:rsidRDefault="00A3752E" w:rsidP="00A375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Hasil </w:t>
                      </w:r>
                      <w:proofErr w:type="spellStart"/>
                      <w:r>
                        <w:rPr>
                          <w:lang w:val="en-US"/>
                        </w:rPr>
                        <w:t>jurnal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lang w:val="en-US"/>
                        </w:rPr>
                        <w:t>digunakan</w:t>
                      </w:r>
                      <w:proofErr w:type="spellEnd"/>
                    </w:p>
                    <w:p w:rsidR="00A3752E" w:rsidRPr="007E05BE" w:rsidRDefault="00A3752E" w:rsidP="00A375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(n= </w:t>
                      </w:r>
                      <w:proofErr w:type="gramStart"/>
                      <w:r>
                        <w:rPr>
                          <w:lang w:val="en-US"/>
                        </w:rPr>
                        <w:t>14 )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</w:p>
    <w:p w:rsidR="00A3752E" w:rsidRDefault="00A3752E" w:rsidP="00A3752E">
      <w:pPr>
        <w:pStyle w:val="BodyText"/>
        <w:tabs>
          <w:tab w:val="left" w:pos="5387"/>
          <w:tab w:val="left" w:pos="5812"/>
          <w:tab w:val="left" w:pos="6096"/>
          <w:tab w:val="left" w:pos="6237"/>
        </w:tabs>
        <w:spacing w:line="480" w:lineRule="auto"/>
        <w:ind w:right="-1"/>
        <w:jc w:val="both"/>
      </w:pPr>
    </w:p>
    <w:p w:rsidR="00A3752E" w:rsidRPr="00BC18FD" w:rsidRDefault="00A3752E" w:rsidP="00A3752E">
      <w:pPr>
        <w:pStyle w:val="Caption"/>
        <w:spacing w:after="0"/>
        <w:ind w:firstLine="142"/>
        <w:jc w:val="center"/>
        <w:rPr>
          <w:i w:val="0"/>
          <w:iCs w:val="0"/>
          <w:color w:val="auto"/>
          <w:sz w:val="24"/>
          <w:szCs w:val="24"/>
          <w:lang w:val="en-US"/>
        </w:rPr>
      </w:pPr>
      <w:bookmarkStart w:id="0" w:name="_Toc90894586"/>
      <w:bookmarkStart w:id="1" w:name="_Toc91141377"/>
      <w:r>
        <w:rPr>
          <w:i w:val="0"/>
          <w:iCs w:val="0"/>
          <w:color w:val="auto"/>
          <w:sz w:val="24"/>
          <w:szCs w:val="24"/>
          <w:lang w:val="en-AU"/>
        </w:rPr>
        <w:t xml:space="preserve">Figure 2. </w:t>
      </w:r>
      <w:r w:rsidRPr="00BC18FD">
        <w:rPr>
          <w:i w:val="0"/>
          <w:iCs w:val="0"/>
          <w:color w:val="auto"/>
          <w:sz w:val="24"/>
          <w:szCs w:val="24"/>
          <w:lang w:val="en-US"/>
        </w:rPr>
        <w:t xml:space="preserve"> Diagram Flow </w:t>
      </w:r>
      <w:r w:rsidRPr="00C211FD">
        <w:rPr>
          <w:color w:val="auto"/>
          <w:sz w:val="24"/>
          <w:szCs w:val="24"/>
          <w:lang w:val="en-US"/>
        </w:rPr>
        <w:t>Literature Review</w:t>
      </w:r>
      <w:r w:rsidRPr="00BC18FD"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i w:val="0"/>
          <w:iCs w:val="0"/>
          <w:color w:val="auto"/>
          <w:sz w:val="24"/>
          <w:szCs w:val="24"/>
          <w:lang w:val="en-US"/>
        </w:rPr>
        <w:t xml:space="preserve">based on </w:t>
      </w:r>
      <w:r w:rsidRPr="00BC18FD">
        <w:rPr>
          <w:i w:val="0"/>
          <w:iCs w:val="0"/>
          <w:color w:val="auto"/>
          <w:sz w:val="24"/>
          <w:szCs w:val="24"/>
          <w:lang w:val="en-US"/>
        </w:rPr>
        <w:t xml:space="preserve">PRISMA  </w:t>
      </w:r>
      <w:proofErr w:type="gramStart"/>
      <w:r w:rsidRPr="00BC18FD">
        <w:rPr>
          <w:i w:val="0"/>
          <w:iCs w:val="0"/>
          <w:color w:val="auto"/>
          <w:sz w:val="24"/>
          <w:szCs w:val="24"/>
          <w:lang w:val="en-US"/>
        </w:rPr>
        <w:t>2020</w:t>
      </w:r>
      <w:r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BC18FD">
        <w:rPr>
          <w:i w:val="0"/>
          <w:iCs w:val="0"/>
          <w:color w:val="auto"/>
          <w:sz w:val="24"/>
          <w:szCs w:val="24"/>
          <w:lang w:val="en-US"/>
        </w:rPr>
        <w:t xml:space="preserve"> (</w:t>
      </w:r>
      <w:proofErr w:type="gramEnd"/>
      <w:r w:rsidRPr="00BC18FD">
        <w:rPr>
          <w:i w:val="0"/>
          <w:iCs w:val="0"/>
          <w:color w:val="auto"/>
          <w:sz w:val="24"/>
          <w:szCs w:val="24"/>
          <w:lang w:val="en-US"/>
        </w:rPr>
        <w:t xml:space="preserve">Page </w:t>
      </w:r>
      <w:r w:rsidRPr="00854787">
        <w:rPr>
          <w:color w:val="auto"/>
          <w:sz w:val="24"/>
          <w:szCs w:val="24"/>
          <w:lang w:val="en-US"/>
        </w:rPr>
        <w:t>et al</w:t>
      </w:r>
      <w:r w:rsidRPr="00BC18FD">
        <w:rPr>
          <w:i w:val="0"/>
          <w:iCs w:val="0"/>
          <w:color w:val="auto"/>
          <w:sz w:val="24"/>
          <w:szCs w:val="24"/>
          <w:lang w:val="en-US"/>
        </w:rPr>
        <w:t>, 2021)</w:t>
      </w:r>
      <w:bookmarkEnd w:id="0"/>
      <w:bookmarkEnd w:id="1"/>
    </w:p>
    <w:p w:rsidR="00A3752E" w:rsidRPr="00DC48D9" w:rsidRDefault="00A3752E" w:rsidP="00A3752E">
      <w:pPr>
        <w:rPr>
          <w:lang w:val="en-US"/>
        </w:rPr>
      </w:pPr>
    </w:p>
    <w:p w:rsidR="00611444" w:rsidRDefault="00A3752E" w:rsidP="00A3752E">
      <w:r>
        <w:rPr>
          <w:lang w:val="en-US"/>
        </w:rPr>
        <w:br w:type="page"/>
      </w:r>
    </w:p>
    <w:sectPr w:rsidR="00611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337"/>
    <w:multiLevelType w:val="hybridMultilevel"/>
    <w:tmpl w:val="63DC73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1DDA"/>
    <w:multiLevelType w:val="hybridMultilevel"/>
    <w:tmpl w:val="2F6EE996"/>
    <w:lvl w:ilvl="0" w:tplc="F2A411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52E34"/>
    <w:multiLevelType w:val="hybridMultilevel"/>
    <w:tmpl w:val="539853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832A9"/>
    <w:multiLevelType w:val="hybridMultilevel"/>
    <w:tmpl w:val="71B0C5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42D9"/>
    <w:multiLevelType w:val="hybridMultilevel"/>
    <w:tmpl w:val="38A463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C415D"/>
    <w:multiLevelType w:val="hybridMultilevel"/>
    <w:tmpl w:val="8982B3D4"/>
    <w:lvl w:ilvl="0" w:tplc="BCEE8BFA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D6B9C"/>
    <w:multiLevelType w:val="hybridMultilevel"/>
    <w:tmpl w:val="B1F492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01684">
    <w:abstractNumId w:val="4"/>
  </w:num>
  <w:num w:numId="2" w16cid:durableId="168831394">
    <w:abstractNumId w:val="6"/>
  </w:num>
  <w:num w:numId="3" w16cid:durableId="1478835198">
    <w:abstractNumId w:val="3"/>
  </w:num>
  <w:num w:numId="4" w16cid:durableId="899365654">
    <w:abstractNumId w:val="1"/>
  </w:num>
  <w:num w:numId="5" w16cid:durableId="1997030008">
    <w:abstractNumId w:val="2"/>
  </w:num>
  <w:num w:numId="6" w16cid:durableId="321547691">
    <w:abstractNumId w:val="0"/>
  </w:num>
  <w:num w:numId="7" w16cid:durableId="51008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2E"/>
    <w:rsid w:val="00005BD7"/>
    <w:rsid w:val="0002020C"/>
    <w:rsid w:val="00056264"/>
    <w:rsid w:val="000A4DB5"/>
    <w:rsid w:val="001003E9"/>
    <w:rsid w:val="00112B0B"/>
    <w:rsid w:val="00154AE2"/>
    <w:rsid w:val="001E7B51"/>
    <w:rsid w:val="001F16FA"/>
    <w:rsid w:val="002076A3"/>
    <w:rsid w:val="00207F63"/>
    <w:rsid w:val="00234C9E"/>
    <w:rsid w:val="00285E12"/>
    <w:rsid w:val="002A496A"/>
    <w:rsid w:val="002E410F"/>
    <w:rsid w:val="002E4D58"/>
    <w:rsid w:val="002E620D"/>
    <w:rsid w:val="002F0847"/>
    <w:rsid w:val="0030439B"/>
    <w:rsid w:val="00381C83"/>
    <w:rsid w:val="0038373E"/>
    <w:rsid w:val="00393118"/>
    <w:rsid w:val="003A138C"/>
    <w:rsid w:val="003B596C"/>
    <w:rsid w:val="00403977"/>
    <w:rsid w:val="00420CE7"/>
    <w:rsid w:val="00451848"/>
    <w:rsid w:val="00463225"/>
    <w:rsid w:val="00463EA1"/>
    <w:rsid w:val="00482279"/>
    <w:rsid w:val="004B1BA6"/>
    <w:rsid w:val="004C1621"/>
    <w:rsid w:val="00501A79"/>
    <w:rsid w:val="005364CA"/>
    <w:rsid w:val="005474C5"/>
    <w:rsid w:val="00591510"/>
    <w:rsid w:val="005B1DBA"/>
    <w:rsid w:val="005B5521"/>
    <w:rsid w:val="005F2163"/>
    <w:rsid w:val="00611444"/>
    <w:rsid w:val="00656D97"/>
    <w:rsid w:val="0066506D"/>
    <w:rsid w:val="006A4424"/>
    <w:rsid w:val="006D0D12"/>
    <w:rsid w:val="006D578F"/>
    <w:rsid w:val="006E60B8"/>
    <w:rsid w:val="00737232"/>
    <w:rsid w:val="00770697"/>
    <w:rsid w:val="00796933"/>
    <w:rsid w:val="007D5178"/>
    <w:rsid w:val="007E19F7"/>
    <w:rsid w:val="008514F8"/>
    <w:rsid w:val="00890EAE"/>
    <w:rsid w:val="008A3AD6"/>
    <w:rsid w:val="008C244C"/>
    <w:rsid w:val="008D58C6"/>
    <w:rsid w:val="0095365E"/>
    <w:rsid w:val="00955D2C"/>
    <w:rsid w:val="00957121"/>
    <w:rsid w:val="00982D77"/>
    <w:rsid w:val="009B336F"/>
    <w:rsid w:val="009C631A"/>
    <w:rsid w:val="009D7EB1"/>
    <w:rsid w:val="009E2263"/>
    <w:rsid w:val="009F2BB0"/>
    <w:rsid w:val="00A3752E"/>
    <w:rsid w:val="00A566AA"/>
    <w:rsid w:val="00A57EE6"/>
    <w:rsid w:val="00A64BB4"/>
    <w:rsid w:val="00A90A22"/>
    <w:rsid w:val="00AA66F9"/>
    <w:rsid w:val="00AE1DB1"/>
    <w:rsid w:val="00AE4240"/>
    <w:rsid w:val="00B270C6"/>
    <w:rsid w:val="00B329F2"/>
    <w:rsid w:val="00B41CB9"/>
    <w:rsid w:val="00B57B86"/>
    <w:rsid w:val="00B74479"/>
    <w:rsid w:val="00B90FB7"/>
    <w:rsid w:val="00BA2CAD"/>
    <w:rsid w:val="00C03915"/>
    <w:rsid w:val="00C6475B"/>
    <w:rsid w:val="00C73D06"/>
    <w:rsid w:val="00C90951"/>
    <w:rsid w:val="00CC214C"/>
    <w:rsid w:val="00CE181F"/>
    <w:rsid w:val="00CF1B16"/>
    <w:rsid w:val="00D27D7F"/>
    <w:rsid w:val="00D764F3"/>
    <w:rsid w:val="00D82708"/>
    <w:rsid w:val="00D93896"/>
    <w:rsid w:val="00DA77EA"/>
    <w:rsid w:val="00E1249C"/>
    <w:rsid w:val="00E210F1"/>
    <w:rsid w:val="00E471A9"/>
    <w:rsid w:val="00E6045F"/>
    <w:rsid w:val="00E700F8"/>
    <w:rsid w:val="00E87D8B"/>
    <w:rsid w:val="00E95F22"/>
    <w:rsid w:val="00EA473D"/>
    <w:rsid w:val="00EC5AD2"/>
    <w:rsid w:val="00EC6FBC"/>
    <w:rsid w:val="00F40F12"/>
    <w:rsid w:val="00F61F4C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1D52"/>
  <w15:chartTrackingRefBased/>
  <w15:docId w15:val="{1E4F82A1-F247-A840-BFB5-D4B6A9BB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52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3752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752E"/>
    <w:rPr>
      <w:rFonts w:ascii="Times New Roman" w:eastAsia="Times New Roman" w:hAnsi="Times New Roman" w:cs="Times New Roman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A3752E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C90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2024-12-12T08:18:00Z</dcterms:created>
  <dcterms:modified xsi:type="dcterms:W3CDTF">2024-12-12T08:33:00Z</dcterms:modified>
</cp:coreProperties>
</file>