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20801" w14:textId="6BC44430" w:rsidR="00043B2F" w:rsidRPr="00FC0DEE" w:rsidRDefault="00043B2F" w:rsidP="00043B2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0D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Statistic analysis</w:t>
      </w:r>
    </w:p>
    <w:p w14:paraId="1F6D9A94" w14:textId="77777777" w:rsidR="00043B2F" w:rsidRDefault="00043B2F" w:rsidP="00043B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49F3F8" w14:textId="0A84B056" w:rsidR="00043B2F" w:rsidRPr="00043B2F" w:rsidRDefault="00043B2F" w:rsidP="00043B2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3B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Blood Glucose after Streptozotoin induction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987"/>
        <w:gridCol w:w="745"/>
        <w:gridCol w:w="1127"/>
        <w:gridCol w:w="867"/>
        <w:gridCol w:w="1067"/>
        <w:gridCol w:w="967"/>
        <w:gridCol w:w="960"/>
      </w:tblGrid>
      <w:tr w:rsidR="00043B2F" w:rsidRPr="002B7B18" w14:paraId="77B0AB73" w14:textId="77777777" w:rsidTr="00C8649E">
        <w:trPr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13042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  <w:r w:rsidRPr="002B7B18">
              <w:rPr>
                <w:rFonts w:ascii="Arial Bold" w:eastAsia="Times New Roman" w:hAnsi="Arial Bold" w:cs="Calibri"/>
                <w:b/>
                <w:bCs/>
                <w:lang w:eastAsia="id-ID"/>
              </w:rPr>
              <w:t>Descriptives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328B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</w:p>
        </w:tc>
      </w:tr>
      <w:tr w:rsidR="00043B2F" w:rsidRPr="002B7B18" w14:paraId="0772E7B0" w14:textId="77777777" w:rsidTr="00C8649E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4FAE5A6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Kelompok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CE21F6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Statistic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74F9DBB1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Std. Error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02EC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0F55319E" w14:textId="77777777" w:rsidTr="00C8649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5E2EF72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GDP_Pre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C26B9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K-</w:t>
            </w:r>
          </w:p>
        </w:tc>
        <w:tc>
          <w:tcPr>
            <w:tcW w:w="1920" w:type="dxa"/>
            <w:gridSpan w:val="2"/>
            <w:tcBorders>
              <w:top w:val="single" w:sz="4" w:space="0" w:color="993366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670B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4D4EA000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214,2500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D0E71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50,17698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FB36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24BD75B6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525D3C8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922B3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5045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95% Confidence Interval for 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13E388B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Lower Bound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B00C6E6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54,5645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07DB270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A164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4F7252D6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13598EA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3483B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6E0EA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F56F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Upper Bound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C18E3A1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373,9355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1686A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6493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5779520C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FE0CA1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6835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A75E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5% Trimmed 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40EA0712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213,1667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E039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D80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1210D374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44D82B4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C2642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476E9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Median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5802A6AE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204,5000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13979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D61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787D291B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2A8CD67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C7E73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BFF3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Variance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6E5A70CA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10070,917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5DBB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99E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7F74A4C5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49EF55B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78A57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2DCD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409EBE2E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100,35396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2CCA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98E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3EE548DE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8E2104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65CA9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DB16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Minimum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6D3CDAB2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128,00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EC3AB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4B44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2966E65F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D294C54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230F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E717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Maximum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7D54B3DB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320,00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4C48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658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2EAAB3D9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BA0A28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8E579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81C4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Range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4FC2FC3B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192,00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3554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4EB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36FF0865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5C25EDA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DB4E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2B8D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Interquartile Range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630B15A8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181,75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AB54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7089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3692302E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0F1CF4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8ABC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3EADB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Skewness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18E5B86A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0,136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080DE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1,014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8DA1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45CB90EE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214F349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27E6B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8B3B9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Kurtosis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5E73ACED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-5,221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DEF72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2,619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98BF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76F27B4E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2D83E77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43E8A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K+</w:t>
            </w: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FFA5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1B63BD04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215,2500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6FB06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10,91158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F458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58B2B7DF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4F714709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F0D1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62FFB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95% Confidence Interval for 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764B76F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Lower Bound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820BAB3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180,5245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2AA7495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0A3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637DFF0B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5B44C26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29B7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33152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7F1D4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Upper Bound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06452018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249,9755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F689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B9F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2E1ABA58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3AE248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D5A7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3687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5% Trimmed 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2E0B2E64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215,3889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F7CA7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1A1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748DA42F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526B965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34F5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68362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Median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2DB1FD8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216,5000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161C3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237A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620F27C8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8E0870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7F95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67A6B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Variance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5C632A98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476,250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5ED3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768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2CFC72E6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A75FE77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0212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3B93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77165996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21,82315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7B612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9DA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6D9EAC50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BD09E9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2150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D6A4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Minimum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41743E74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191,00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CB56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A194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5071BBBC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B457B6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D53A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DF62B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Maximum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07F9AFAF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237,00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57AC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0D72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4B9AA9BF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63BF5A9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C307B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CC197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Range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03CB8EB5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46,00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E68DB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6EC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1BC0C042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76ED0B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AC00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56617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Interquartile Range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291A7E3D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41,25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9A3A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3D8B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45595525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4C9C77B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AB713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E21D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Skewness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0BA49843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-0,167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1F870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1,014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C012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12122276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F2447C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2873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B2937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Kurtosis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08191F24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-4,102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C5ACE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2,619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698E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558DC626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5CC0D35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8C5E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P1</w:t>
            </w: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E626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0A21D792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193,3333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7C0E6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14,71205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0E9E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072CEA54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AF7784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EC2F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96E6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95% Confidence Interval for 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17ACE02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Lower Bound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E20DCC3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130,0325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2DC20A72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769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69C1803E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12654D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51B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78C6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21F7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Upper Bound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60ED09C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256,6342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5AE1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664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7298F375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F61AB2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0E9B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1E6F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5% Trimmed 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5C459BDE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97833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339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2401BEFD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0C0B3E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2B46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FCDA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Median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12D056C8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206,0000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E007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857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26B0B452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208BAB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ED66A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490A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Variance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204F1378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649,333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A952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83C3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5D9175EA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4027797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2D8D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562A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58179E5A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25,48202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2C72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D313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5BDA90F8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0656F12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2CFF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0388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Minimum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2216578F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164,00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9D6C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45B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24A90C9D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AF8591A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F2092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1710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Maximum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42B1521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210,00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6742B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8604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48AF9EC8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455AF9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EE5E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8021B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Range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4C457816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46,00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CB943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0DF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59B114F5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146B3C6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8AB1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82DE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Interquartile Range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095D8B3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7267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879B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30ADBF8E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97DD81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6CE94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FEBD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Skewness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1FC77C7C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-1,684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F71AB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980B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5839DF0A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149A7119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17CA4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747AA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Kurtosis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6395256A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9397C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2C0E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39F0B626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F2E673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72396D22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P2</w:t>
            </w: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CA33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05AF5EF7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192,2500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ACA40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6,86021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CCA5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5E1A5E18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288B25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12E619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38BB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95% Confidence Interval for 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14F4CB59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Lower Bound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E29C836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170,4177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73F27FE7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BB47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5789F1BB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498AD9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0493347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236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F75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Upper Bound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7E36CB34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214,0823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E85FA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7382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42216486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20B72EA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C446EF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30D5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5% Trimmed 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2B04BC2C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191,9444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3A279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E887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1D95702E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161A4E9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A45852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290B3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Median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6B45E0D7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189,5000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F92A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4A13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1580CA90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8FD4DC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89EC168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EB05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Variance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1A70A3BF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188,250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6A6A2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834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4F7BEDFD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8E7A28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952A89A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ADF1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28ECF8E1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13,72042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497D2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231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44C4B545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065EB6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4105EA13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1B232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Minimum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454DF318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180,00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3ABC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8C6B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328029C9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496AEE1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263C898D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5AB9A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Maximum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6C453ACA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210,00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D3D5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D48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65150EEE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9CFE473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77C0737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D9123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Range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6B25C27B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2CF9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89E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32E94325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3EAA563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BD7BA82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AC44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Interquartile Range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13E984DC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25,75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A991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6897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2F6C792E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9C1C30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59639C3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BC39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Skewness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0A3A5B42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0,778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BB4AF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1,014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A93D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046E6538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F71A264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56FB782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59DFE6B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Kurtosis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7DA206DD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-1,338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noWrap/>
            <w:hideMark/>
          </w:tcPr>
          <w:p w14:paraId="4BEE4212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2,619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9B10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</w:tbl>
    <w:p w14:paraId="1A2DD5DC" w14:textId="77777777" w:rsidR="00043B2F" w:rsidRDefault="00043B2F" w:rsidP="00043B2F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721B75" w14:textId="77777777" w:rsidR="00043B2F" w:rsidRDefault="00043B2F" w:rsidP="00043B2F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943CBC" w14:textId="24F7966A" w:rsidR="00043B2F" w:rsidRDefault="00043B2F" w:rsidP="00043B2F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Normality of data</w:t>
      </w:r>
    </w:p>
    <w:tbl>
      <w:tblPr>
        <w:tblW w:w="8650" w:type="dxa"/>
        <w:tblLook w:val="04A0" w:firstRow="1" w:lastRow="0" w:firstColumn="1" w:lastColumn="0" w:noHBand="0" w:noVBand="1"/>
      </w:tblPr>
      <w:tblGrid>
        <w:gridCol w:w="987"/>
        <w:gridCol w:w="943"/>
        <w:gridCol w:w="960"/>
        <w:gridCol w:w="960"/>
        <w:gridCol w:w="960"/>
        <w:gridCol w:w="960"/>
        <w:gridCol w:w="960"/>
        <w:gridCol w:w="17"/>
        <w:gridCol w:w="10"/>
        <w:gridCol w:w="933"/>
        <w:gridCol w:w="960"/>
      </w:tblGrid>
      <w:tr w:rsidR="00043B2F" w:rsidRPr="004F3645" w14:paraId="20170239" w14:textId="77777777" w:rsidTr="00C8649E">
        <w:trPr>
          <w:gridAfter w:val="3"/>
          <w:wAfter w:w="1903" w:type="dxa"/>
          <w:trHeight w:val="300"/>
        </w:trPr>
        <w:tc>
          <w:tcPr>
            <w:tcW w:w="67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ABB0F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  <w:r w:rsidRPr="004F3645">
              <w:rPr>
                <w:rFonts w:ascii="Arial Bold" w:eastAsia="Times New Roman" w:hAnsi="Arial Bold" w:cs="Calibri"/>
                <w:b/>
                <w:bCs/>
                <w:lang w:eastAsia="id-ID"/>
              </w:rPr>
              <w:t>Tests of Normality</w:t>
            </w:r>
          </w:p>
        </w:tc>
      </w:tr>
      <w:tr w:rsidR="00043B2F" w:rsidRPr="004F3645" w14:paraId="36F2D49F" w14:textId="77777777" w:rsidTr="00C8649E">
        <w:trPr>
          <w:gridAfter w:val="2"/>
          <w:wAfter w:w="1893" w:type="dxa"/>
          <w:trHeight w:val="300"/>
        </w:trPr>
        <w:tc>
          <w:tcPr>
            <w:tcW w:w="6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CFB08" w14:textId="77777777" w:rsidR="00043B2F" w:rsidRPr="004F3645" w:rsidRDefault="00043B2F" w:rsidP="00C8649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Lilliefors Significance Correction</w:t>
            </w:r>
          </w:p>
          <w:p w14:paraId="45F72FD5" w14:textId="77777777" w:rsidR="00043B2F" w:rsidRPr="004F3645" w:rsidRDefault="00043B2F" w:rsidP="00C8649E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BD24F9" w14:paraId="59B02AF6" w14:textId="77777777" w:rsidTr="00C8649E">
        <w:trPr>
          <w:trHeight w:val="300"/>
        </w:trPr>
        <w:tc>
          <w:tcPr>
            <w:tcW w:w="76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3B43A" w14:textId="77777777" w:rsidR="00043B2F" w:rsidRPr="00BD24F9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  <w:r w:rsidRPr="00BD24F9">
              <w:rPr>
                <w:rFonts w:ascii="Arial Bold" w:eastAsia="Times New Roman" w:hAnsi="Arial Bold" w:cs="Calibri"/>
                <w:b/>
                <w:bCs/>
                <w:lang w:eastAsia="id-ID"/>
              </w:rPr>
              <w:t>Tests of Normality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CE18" w14:textId="77777777" w:rsidR="00043B2F" w:rsidRPr="00BD24F9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</w:p>
        </w:tc>
      </w:tr>
      <w:tr w:rsidR="00043B2F" w:rsidRPr="00BD24F9" w14:paraId="3DDCD85F" w14:textId="77777777" w:rsidTr="00C8649E">
        <w:trPr>
          <w:trHeight w:val="300"/>
        </w:trPr>
        <w:tc>
          <w:tcPr>
            <w:tcW w:w="1930" w:type="dxa"/>
            <w:gridSpan w:val="2"/>
            <w:vMerge w:val="restart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566CFAB4" w14:textId="77777777" w:rsidR="00043B2F" w:rsidRPr="00BD24F9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Kelompok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AC0CE" w14:textId="77777777" w:rsidR="00043B2F" w:rsidRPr="00BD24F9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Kolmogorov-Smirnov</w:t>
            </w:r>
            <w:r w:rsidRPr="00BD24F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d-ID"/>
              </w:rPr>
              <w:t>a</w:t>
            </w:r>
          </w:p>
        </w:tc>
        <w:tc>
          <w:tcPr>
            <w:tcW w:w="2880" w:type="dxa"/>
            <w:gridSpan w:val="5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36A84" w14:textId="77777777" w:rsidR="00043B2F" w:rsidRPr="00BD24F9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Shapiro-Wilk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0EF7" w14:textId="77777777" w:rsidR="00043B2F" w:rsidRPr="00BD24F9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BD24F9" w14:paraId="61BB0264" w14:textId="77777777" w:rsidTr="00C8649E">
        <w:trPr>
          <w:trHeight w:val="300"/>
        </w:trPr>
        <w:tc>
          <w:tcPr>
            <w:tcW w:w="1930" w:type="dxa"/>
            <w:gridSpan w:val="2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5C6588A8" w14:textId="77777777" w:rsidR="00043B2F" w:rsidRPr="00BD24F9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386E32" w14:textId="77777777" w:rsidR="00043B2F" w:rsidRPr="00BD24F9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Statistic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E853DA" w14:textId="77777777" w:rsidR="00043B2F" w:rsidRPr="00BD24F9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0CE583F3" w14:textId="77777777" w:rsidR="00043B2F" w:rsidRPr="00BD24F9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Sig.</w:t>
            </w:r>
          </w:p>
        </w:tc>
        <w:tc>
          <w:tcPr>
            <w:tcW w:w="960" w:type="dxa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03CC21" w14:textId="77777777" w:rsidR="00043B2F" w:rsidRPr="00BD24F9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Statistic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BAF970" w14:textId="77777777" w:rsidR="00043B2F" w:rsidRPr="00BD24F9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df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5800034B" w14:textId="77777777" w:rsidR="00043B2F" w:rsidRPr="00BD24F9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Sig.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4AA3" w14:textId="77777777" w:rsidR="00043B2F" w:rsidRPr="00BD24F9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BD24F9" w14:paraId="79300468" w14:textId="77777777" w:rsidTr="00C8649E">
        <w:trPr>
          <w:trHeight w:val="300"/>
        </w:trPr>
        <w:tc>
          <w:tcPr>
            <w:tcW w:w="987" w:type="dxa"/>
            <w:vMerge w:val="restart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5E57927D" w14:textId="77777777" w:rsidR="00043B2F" w:rsidRPr="00BD24F9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GDP_Pre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609BAF48" w14:textId="77777777" w:rsidR="00043B2F" w:rsidRPr="00BD24F9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FA0503F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4335ABA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512C633E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EE81AEA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95D513C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2C02368D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8B33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BD24F9" w14:paraId="15FE79BD" w14:textId="77777777" w:rsidTr="00C8649E">
        <w:trPr>
          <w:trHeight w:val="300"/>
        </w:trPr>
        <w:tc>
          <w:tcPr>
            <w:tcW w:w="987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422604BD" w14:textId="77777777" w:rsidR="00043B2F" w:rsidRPr="00BD24F9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4790A359" w14:textId="77777777" w:rsidR="00043B2F" w:rsidRPr="00BD24F9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2D75B43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AD4C937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003845CF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9DACF60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A5239B2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2F7C1CC6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AE96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BD24F9" w14:paraId="3536FC57" w14:textId="77777777" w:rsidTr="00C8649E">
        <w:trPr>
          <w:trHeight w:val="300"/>
        </w:trPr>
        <w:tc>
          <w:tcPr>
            <w:tcW w:w="987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5E90FD28" w14:textId="77777777" w:rsidR="00043B2F" w:rsidRPr="00BD24F9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7B4CDBE4" w14:textId="77777777" w:rsidR="00043B2F" w:rsidRPr="00BD24F9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E9CBD67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E1AF0C2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1A93223D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9953709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C6D0294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4D08A4FB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1A62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BD24F9" w14:paraId="3AEF955A" w14:textId="77777777" w:rsidTr="00C8649E">
        <w:trPr>
          <w:trHeight w:val="300"/>
        </w:trPr>
        <w:tc>
          <w:tcPr>
            <w:tcW w:w="987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197B6E2C" w14:textId="77777777" w:rsidR="00043B2F" w:rsidRPr="00BD24F9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2F3E5C49" w14:textId="77777777" w:rsidR="00043B2F" w:rsidRPr="00BD24F9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06672F3F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3F8C2561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noWrap/>
            <w:hideMark/>
          </w:tcPr>
          <w:p w14:paraId="7E82DB7E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7D2B6821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0546C7D5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noWrap/>
            <w:hideMark/>
          </w:tcPr>
          <w:p w14:paraId="076CE404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1251" w14:textId="77777777" w:rsidR="00043B2F" w:rsidRPr="00BD24F9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BD24F9" w14:paraId="25E54FF1" w14:textId="77777777" w:rsidTr="00C8649E">
        <w:trPr>
          <w:trHeight w:val="300"/>
        </w:trPr>
        <w:tc>
          <w:tcPr>
            <w:tcW w:w="76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17524" w14:textId="77777777" w:rsidR="00043B2F" w:rsidRPr="00BD24F9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BD24F9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a. Lilliefors Significance Correction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9895" w14:textId="77777777" w:rsidR="00043B2F" w:rsidRPr="00BD24F9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</w:tbl>
    <w:p w14:paraId="693892C9" w14:textId="77777777" w:rsidR="00043B2F" w:rsidRDefault="00043B2F" w:rsidP="00043B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A6418BD" w14:textId="4F9998CA" w:rsidR="00043B2F" w:rsidRDefault="00043B2F" w:rsidP="00043B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Homogenity of data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917"/>
        <w:gridCol w:w="1067"/>
        <w:gridCol w:w="960"/>
        <w:gridCol w:w="967"/>
        <w:gridCol w:w="960"/>
        <w:gridCol w:w="960"/>
        <w:gridCol w:w="960"/>
      </w:tblGrid>
      <w:tr w:rsidR="00043B2F" w:rsidRPr="002B7B18" w14:paraId="0ABCA51C" w14:textId="77777777" w:rsidTr="00C8649E">
        <w:trPr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5DDD5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  <w:r w:rsidRPr="002B7B18">
              <w:rPr>
                <w:rFonts w:ascii="Arial Bold" w:eastAsia="Times New Roman" w:hAnsi="Arial Bold" w:cs="Calibri"/>
                <w:b/>
                <w:bCs/>
                <w:lang w:eastAsia="id-ID"/>
              </w:rPr>
              <w:t>ANOVA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FFAF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</w:p>
        </w:tc>
      </w:tr>
      <w:tr w:rsidR="00043B2F" w:rsidRPr="002B7B18" w14:paraId="51E13CD5" w14:textId="77777777" w:rsidTr="00C8649E">
        <w:trPr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D00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GDP_Pre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7B5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1663D559" w14:textId="77777777" w:rsidTr="00C8649E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48E7A20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3EC60B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Sum of Squares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409159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14FF30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Mean Square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8EB805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1E365AA8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Sig.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9368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0006A3DD" w14:textId="77777777" w:rsidTr="00C8649E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0EFC85A3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Between Groups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89F6A93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1816,817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6C85142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DE2323C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605,606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9ADF8CB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022E6B27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5DC1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53CC48B8" w14:textId="77777777" w:rsidTr="00C8649E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19C90B3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Within Groups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0C0CE3F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33504,917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FB51908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18DF683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3045,902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hideMark/>
          </w:tcPr>
          <w:p w14:paraId="2E36D8A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092363E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5756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220F46F8" w14:textId="77777777" w:rsidTr="00C8649E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5F0EA9D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50956AC7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35321,733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0F2E2272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77EC3432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3B9B58A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51A3D2B5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48C4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</w:tbl>
    <w:p w14:paraId="3F2261AC" w14:textId="77777777" w:rsidR="00043B2F" w:rsidRDefault="00043B2F" w:rsidP="00043B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09EB90" w14:textId="2F7FAB0A" w:rsidR="00043B2F" w:rsidRPr="00043B2F" w:rsidRDefault="00043B2F" w:rsidP="00043B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B2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non parametri</w:t>
      </w:r>
      <w:r w:rsidRPr="00043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</w:t>
      </w:r>
      <w:r w:rsidRPr="00043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kruskal-walis</w:t>
      </w:r>
      <w:r w:rsidRPr="00043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33"/>
        <w:gridCol w:w="987"/>
        <w:gridCol w:w="960"/>
      </w:tblGrid>
      <w:tr w:rsidR="00043B2F" w:rsidRPr="002B7B18" w14:paraId="0653ECC0" w14:textId="77777777" w:rsidTr="00C8649E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EB242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  <w:r w:rsidRPr="002B7B18">
              <w:rPr>
                <w:rFonts w:ascii="Arial Bold" w:eastAsia="Times New Roman" w:hAnsi="Arial Bold" w:cs="Calibri"/>
                <w:b/>
                <w:bCs/>
                <w:lang w:eastAsia="id-ID"/>
              </w:rPr>
              <w:t>Test Statistics</w:t>
            </w:r>
            <w:r w:rsidRPr="002B7B18">
              <w:rPr>
                <w:rFonts w:ascii="Arial Bold" w:eastAsia="Times New Roman" w:hAnsi="Arial Bold" w:cs="Calibri"/>
                <w:b/>
                <w:bCs/>
                <w:vertAlign w:val="superscript"/>
                <w:lang w:eastAsia="id-ID"/>
              </w:rPr>
              <w:t>a,b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3144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</w:p>
        </w:tc>
      </w:tr>
      <w:tr w:rsidR="00043B2F" w:rsidRPr="002B7B18" w14:paraId="192E499B" w14:textId="77777777" w:rsidTr="00C8649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5CAE3C9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23567712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GDP_Pre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B2B3" w14:textId="77777777" w:rsidR="00043B2F" w:rsidRPr="002B7B18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59A7A3A0" w14:textId="77777777" w:rsidTr="00C8649E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1FCA8B37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Kruskal-Wallis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384B7088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1,030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EA0C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1A6DD3D4" w14:textId="77777777" w:rsidTr="00C8649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0F3D2617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37EB0896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403A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1EFEE9D6" w14:textId="77777777" w:rsidTr="00C8649E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02642EEE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Asymp. Sig.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noWrap/>
            <w:hideMark/>
          </w:tcPr>
          <w:p w14:paraId="58691BCE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8248" w14:textId="77777777" w:rsidR="00043B2F" w:rsidRPr="002B7B18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04DD499F" w14:textId="77777777" w:rsidTr="00C8649E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D7CE0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a. Kruskal Wallis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77D1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2B7B18" w14:paraId="49188CBB" w14:textId="77777777" w:rsidTr="00C8649E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E112F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2B7B18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b. Grouping Variable: Kelompok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14CC" w14:textId="77777777" w:rsidR="00043B2F" w:rsidRPr="002B7B18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</w:tbl>
    <w:p w14:paraId="4DDBCBBB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23B10F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4C440B" w14:textId="74AC325E" w:rsidR="00043B2F" w:rsidRPr="00043B2F" w:rsidRDefault="00043B2F" w:rsidP="00043B2F">
      <w:pPr>
        <w:pStyle w:val="ListParagraph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3B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Blood glucose after treatment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1067"/>
        <w:gridCol w:w="689"/>
        <w:gridCol w:w="1127"/>
        <w:gridCol w:w="843"/>
        <w:gridCol w:w="1067"/>
        <w:gridCol w:w="967"/>
        <w:gridCol w:w="960"/>
      </w:tblGrid>
      <w:tr w:rsidR="00043B2F" w:rsidRPr="004F3645" w14:paraId="7357DE61" w14:textId="77777777" w:rsidTr="00C8649E">
        <w:trPr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B51A8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  <w:r w:rsidRPr="004F3645">
              <w:rPr>
                <w:rFonts w:ascii="Arial Bold" w:eastAsia="Times New Roman" w:hAnsi="Arial Bold" w:cs="Calibri"/>
                <w:b/>
                <w:bCs/>
                <w:lang w:eastAsia="id-ID"/>
              </w:rPr>
              <w:t>Descriptives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76F2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</w:p>
        </w:tc>
      </w:tr>
      <w:tr w:rsidR="00043B2F" w:rsidRPr="004F3645" w14:paraId="0AE1EFC4" w14:textId="77777777" w:rsidTr="00C8649E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0CFB1F7C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Kelompok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F38F6C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Statistic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52D1DEA0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Std. Error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8966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5DF5CB1E" w14:textId="77777777" w:rsidTr="00C8649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18B7E049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GDP_Post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41F31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K-</w:t>
            </w:r>
          </w:p>
        </w:tc>
        <w:tc>
          <w:tcPr>
            <w:tcW w:w="1920" w:type="dxa"/>
            <w:gridSpan w:val="2"/>
            <w:tcBorders>
              <w:top w:val="single" w:sz="4" w:space="0" w:color="993366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D905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06281967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447,0000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3412F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92,01721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8DD4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563AB386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97E1437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A6569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14868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95% Confidence Interval for 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49F3A0C3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Lower Bound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26B30A8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154,1602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05367261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27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0D708BAD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2505F9CB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C999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171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7CAE9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Upper Bound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24EFF70E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739,8398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5A695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7B7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075972A1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1AB155C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F3607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86895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5% Trimmed 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7DC10540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455,0556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36261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2670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2636FB54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D8F3919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E26C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3ABEA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Median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52970C3E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519,5000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D975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B9C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79327009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265493AB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1CBE8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85361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Variance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4BD390BF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33868,667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4C76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8AD8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69A2D72B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1F00F4D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EBC33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691F1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059CB35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184,03442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5760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2F0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486E4CD5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27257778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5112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102B4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Minimum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9E189EF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179,00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567CC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CC0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7E69ECC3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4A8654A1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988B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FBC3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Maximum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5DD43FA1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570,00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9DF6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2D91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604FA400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40ACF3EB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65A9C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EDD2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Range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0396E9C7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391,00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32B25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F897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64E12D3E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A538A7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3B161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887EB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Interquartile Range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1FB30642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316,00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DB2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5F4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5D2C4042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2D9191AB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E2769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ABC44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Skewness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11653D5F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-1,682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00F9E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1,014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23BF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478C95B5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5AA171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3C103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0881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Kurtosis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17830D04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2,721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720AE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2,619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7EF6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0B9FAF9D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75821A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F3EB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K+</w:t>
            </w: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687F0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40F9F3A1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118,2500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4417A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6,14241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C4EE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5CAE643F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820C2A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81F03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AA595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95% Confidence Interval for 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481F29C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Lower Bound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E91CF24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98,7021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6AC485D9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B3B8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37734348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2948ACE4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D5ECC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AAC3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EDB8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Upper Bound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1579BB4B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137,7979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2E484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859A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23F0E249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5BE8EEE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30F2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849B1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5% Trimmed 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66FFE9EF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118,1667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E5F7A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8324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38D2F9C9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B25CBB4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4B9A5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2AF27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Median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53165E8F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117,5000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6634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4228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313D1E1C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10C5543C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D4ED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5C401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Variance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5C3D1BA0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150,917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9AAFC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4191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3B610627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10B8E820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DBFD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52EA9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0FFBF2E6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12,28481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20B70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B62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5AC9BD22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1435CAC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202F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9D963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Minimum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66858267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104,00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8A8A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AC1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5C5E0D00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869B113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AD2B5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25B6B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Maximum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79EA06C3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134,00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26073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EE20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2BD0C903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1F25AED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236A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545CA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Range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9533DA2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0553B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890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1B5F0958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3BC335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B1DE5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6D359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Interquartile Range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7666F284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22,75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2B573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F49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3DC31CEC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27F6293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72DCB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49B4A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Skewness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C8637DB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0,364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99B76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1,014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BB9B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593C0E21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1396DF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D5E1A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FC119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Kurtosis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72AF9D28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1,541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CEB26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2,619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EA59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5C344747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FF6F1DC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9780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P1</w:t>
            </w: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DE4E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9F45035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156,3333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5E19C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6,17342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0E24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3B421503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5C9F6494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27048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A774A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95% Confidence Interval for 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59BF1265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Lower Bound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2319598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129,7713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1344A71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B9A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222438B0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12CF4E5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BE91B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A8AA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5D3FB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Upper Bound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7531F735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182,8954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5A0D8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4A39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4C5B341E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29F7274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6C707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E06D3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5% Trimmed 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059897BC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1BAEC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CF58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3EDC1A33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1EB31D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5231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FCC1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Median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14C6A5E5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154,0000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6F39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F66B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458073DC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1CE5DA44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31DF9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1A6E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Variance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42FDF19F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114,333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B2F97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6AA1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33394844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BE9A2C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7712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DE255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7C08AA8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10,69268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4163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04E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13EA3C44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7961D6A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334A4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735D8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Minimum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4E197722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147,00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C411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2013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2258B3CE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1C16BB7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3B2DB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14C7C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Maximum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6C2FEB1D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168,00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AEFA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4E9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596FEC23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FF6A659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88D3B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EF5AA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Range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18933D86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21,00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BEB1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87A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3A6F22B3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5C2D0F5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72378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86B9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Interquartile Range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53C548A4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096EA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78F5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6BA3CB6E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549302B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D2B6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8173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Skewness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5FE92C9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0,935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1F6A6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F8AD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073F9807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5C02FDA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87F75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E8D5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Kurtosis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6AC1E4CD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37945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1C05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4BDFDE04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2DB7FE77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06A9DE5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P2</w:t>
            </w: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48C6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84AED23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141,2500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82784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6,42099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B796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5865A5C0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6552847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BF70A0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81E4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95% Confidence Interval for 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4208FAB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Lower Bound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D8643AC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120,8155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52DF027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498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7E0552CB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4E94966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55BF871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6D1E8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F765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Upper Bound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192CB9C2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161,6845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F1780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630B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651E31DA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2D461F9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637EF19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C9834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5% Trimmed Mean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5BC7E220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140,7222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ABA4C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B2D3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7DE7AD2D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526B52E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A597363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C91A1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Median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7B5BA048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136,5000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0DF59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101A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3E7B3C9F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BEBA197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59A2FCA3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2F0C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Variance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D9CBE6A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164,917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1CF7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AB60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0772E4CC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18D162D3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3C901E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BFA07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0093ADF9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12,84199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5CB40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2D04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631576DF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5DC020C7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2EB654C0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E1727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Minimum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1A2AFEFF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132,00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54F94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E3E4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1071DC5C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497E2912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7FA6C23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330F7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Maximum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544A3AB0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160,00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A4C4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0210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5D76D2DA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B1F5FE7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DAF20B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814BB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Range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79901F93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28,00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83BD8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A79C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6FC53C4C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283E477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8E078F5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D0CAC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Interquartile Range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0C2BE8C5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22,25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D8F95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FB94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618C3075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7CA7202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2894B6A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F3DA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Skewness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67DE3F0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1,702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E3DB0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1,014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5810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0C3C6E7E" w14:textId="77777777" w:rsidTr="00C8649E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5A2BDFC1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033D47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3F6BB66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Kurtosis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22412B9E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2,887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noWrap/>
            <w:hideMark/>
          </w:tcPr>
          <w:p w14:paraId="39330798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2,619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18B9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</w:tbl>
    <w:p w14:paraId="30E042BF" w14:textId="3C9189D6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6D551B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66BDBB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898F5E" w14:textId="389B657F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Normality of data</w:t>
      </w:r>
    </w:p>
    <w:p w14:paraId="1B4DDA39" w14:textId="77777777" w:rsidR="00043B2F" w:rsidRPr="004F3645" w:rsidRDefault="00043B2F" w:rsidP="00043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3"/>
        <w:gridCol w:w="1153"/>
        <w:gridCol w:w="1030"/>
        <w:gridCol w:w="1030"/>
        <w:gridCol w:w="1030"/>
        <w:gridCol w:w="1030"/>
        <w:gridCol w:w="1030"/>
        <w:gridCol w:w="1030"/>
      </w:tblGrid>
      <w:tr w:rsidR="00043B2F" w:rsidRPr="004F3645" w14:paraId="2C252950" w14:textId="77777777" w:rsidTr="00C8649E">
        <w:trPr>
          <w:cantSplit/>
        </w:trPr>
        <w:tc>
          <w:tcPr>
            <w:tcW w:w="8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984B7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</w:rPr>
            </w:pPr>
            <w:r w:rsidRPr="004F3645">
              <w:rPr>
                <w:rFonts w:ascii="Arial" w:hAnsi="Arial" w:cs="Arial"/>
                <w:b/>
                <w:bCs/>
              </w:rPr>
              <w:t>Tests of Normality</w:t>
            </w:r>
          </w:p>
        </w:tc>
      </w:tr>
      <w:tr w:rsidR="00043B2F" w:rsidRPr="004F3645" w14:paraId="55B5D728" w14:textId="77777777" w:rsidTr="00C8649E">
        <w:trPr>
          <w:cantSplit/>
        </w:trPr>
        <w:tc>
          <w:tcPr>
            <w:tcW w:w="1183" w:type="dxa"/>
            <w:shd w:val="clear" w:color="auto" w:fill="auto"/>
          </w:tcPr>
          <w:p w14:paraId="28AEAAD2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DBFC13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Kelompok</w:t>
            </w:r>
          </w:p>
        </w:tc>
        <w:tc>
          <w:tcPr>
            <w:tcW w:w="3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2512C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Kolmogorov-Smirnov</w:t>
            </w:r>
            <w:r w:rsidRPr="004F3645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87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auto"/>
            <w:vAlign w:val="bottom"/>
          </w:tcPr>
          <w:p w14:paraId="67D0F0E1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Shapiro-Wilk</w:t>
            </w:r>
          </w:p>
        </w:tc>
      </w:tr>
      <w:tr w:rsidR="00043B2F" w:rsidRPr="004F3645" w14:paraId="3E6FC2DC" w14:textId="77777777" w:rsidTr="00C8649E">
        <w:trPr>
          <w:cantSplit/>
        </w:trPr>
        <w:tc>
          <w:tcPr>
            <w:tcW w:w="1183" w:type="dxa"/>
            <w:shd w:val="clear" w:color="auto" w:fill="auto"/>
          </w:tcPr>
          <w:p w14:paraId="3C0BF731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6EE97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34CBDDE3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0C0C2ECD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4A6C2013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31175C2F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68384466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51A4E847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43B2F" w:rsidRPr="004F3645" w14:paraId="22BB7730" w14:textId="77777777" w:rsidTr="00C8649E">
        <w:trPr>
          <w:cantSplit/>
        </w:trPr>
        <w:tc>
          <w:tcPr>
            <w:tcW w:w="118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0934E4F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GDP_Post</w:t>
            </w:r>
          </w:p>
        </w:tc>
        <w:tc>
          <w:tcPr>
            <w:tcW w:w="11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E30051E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K-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3411043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,308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219B54D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3F4D3871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07B2F5B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,793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0D4638A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4EFB88C9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,090</w:t>
            </w:r>
          </w:p>
        </w:tc>
      </w:tr>
      <w:tr w:rsidR="00043B2F" w:rsidRPr="004F3645" w14:paraId="6D6F45C4" w14:textId="77777777" w:rsidTr="00C8649E">
        <w:trPr>
          <w:cantSplit/>
        </w:trPr>
        <w:tc>
          <w:tcPr>
            <w:tcW w:w="11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CD8430F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F914906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K+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3AB5C52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,258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0019A45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88812CC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745EBC2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,954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0724E8A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0C3BCE8A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,742</w:t>
            </w:r>
          </w:p>
        </w:tc>
      </w:tr>
      <w:tr w:rsidR="00043B2F" w:rsidRPr="004F3645" w14:paraId="4967E632" w14:textId="77777777" w:rsidTr="00C8649E">
        <w:trPr>
          <w:cantSplit/>
        </w:trPr>
        <w:tc>
          <w:tcPr>
            <w:tcW w:w="11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0D474E6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1958FC5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P1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1B947D6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,253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C05E3B0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38FCB606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1DFCAFC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,964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17B1857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3A617F92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,637</w:t>
            </w:r>
          </w:p>
        </w:tc>
      </w:tr>
      <w:tr w:rsidR="00043B2F" w:rsidRPr="004F3645" w14:paraId="39DEA667" w14:textId="77777777" w:rsidTr="00C8649E">
        <w:trPr>
          <w:cantSplit/>
        </w:trPr>
        <w:tc>
          <w:tcPr>
            <w:tcW w:w="11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1F6E40E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797C965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P2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45161F80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,320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7CC35C58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14:paraId="6DBA9CEB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2B22D471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,815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723CAA45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14:paraId="1C5D1440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,131</w:t>
            </w:r>
          </w:p>
        </w:tc>
      </w:tr>
      <w:tr w:rsidR="00043B2F" w:rsidRPr="004F3645" w14:paraId="52A2A45D" w14:textId="77777777" w:rsidTr="00C8649E">
        <w:trPr>
          <w:cantSplit/>
        </w:trPr>
        <w:tc>
          <w:tcPr>
            <w:tcW w:w="8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29E60" w14:textId="77777777" w:rsidR="00043B2F" w:rsidRPr="004F3645" w:rsidRDefault="00043B2F" w:rsidP="00C864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4F3645">
              <w:rPr>
                <w:rFonts w:ascii="Arial" w:hAnsi="Arial" w:cs="Arial"/>
                <w:sz w:val="18"/>
                <w:szCs w:val="18"/>
              </w:rPr>
              <w:t>a. Lilliefors Significance Correction</w:t>
            </w:r>
          </w:p>
        </w:tc>
      </w:tr>
    </w:tbl>
    <w:p w14:paraId="4488554F" w14:textId="77777777" w:rsidR="00043B2F" w:rsidRDefault="00043B2F" w:rsidP="00043B2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A9B0E80" w14:textId="77777777" w:rsidR="00043B2F" w:rsidRPr="004F3645" w:rsidRDefault="00043B2F" w:rsidP="00043B2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D3D8327" w14:textId="2E5EECC2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Homogenity of data</w:t>
      </w:r>
    </w:p>
    <w:p w14:paraId="7BDD45A2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6720" w:type="dxa"/>
        <w:tblLook w:val="04A0" w:firstRow="1" w:lastRow="0" w:firstColumn="1" w:lastColumn="0" w:noHBand="0" w:noVBand="1"/>
      </w:tblPr>
      <w:tblGrid>
        <w:gridCol w:w="1067"/>
        <w:gridCol w:w="897"/>
        <w:gridCol w:w="960"/>
        <w:gridCol w:w="960"/>
        <w:gridCol w:w="960"/>
        <w:gridCol w:w="960"/>
        <w:gridCol w:w="960"/>
      </w:tblGrid>
      <w:tr w:rsidR="00043B2F" w:rsidRPr="004F3645" w14:paraId="52C7FF76" w14:textId="77777777" w:rsidTr="00C8649E">
        <w:trPr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54937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  <w:r w:rsidRPr="004F3645">
              <w:rPr>
                <w:rFonts w:ascii="Arial Bold" w:eastAsia="Times New Roman" w:hAnsi="Arial Bold" w:cs="Calibri"/>
                <w:b/>
                <w:bCs/>
                <w:lang w:eastAsia="id-ID"/>
              </w:rPr>
              <w:t>Test of Homogeneity of Variances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BC71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</w:p>
        </w:tc>
      </w:tr>
      <w:tr w:rsidR="00043B2F" w:rsidRPr="004F3645" w14:paraId="6B8F79FD" w14:textId="77777777" w:rsidTr="00C8649E">
        <w:trPr>
          <w:trHeight w:val="495"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5DA0257C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CAFB28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Levene Statistic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122A0F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df1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E47D4E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df2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24A7FCEB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Sig.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8635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05B4B550" w14:textId="77777777" w:rsidTr="00C8649E">
        <w:trPr>
          <w:trHeight w:val="48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7A47DDD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GDP_Post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32164F8E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Based on 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CF6DB52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5,624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5489F5F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E16DD66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1E385C63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FCA2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73A677D6" w14:textId="77777777" w:rsidTr="00C8649E">
        <w:trPr>
          <w:trHeight w:val="48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009C6541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0AE52205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Based on Median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356BE29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2,099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1C9ED8C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AAAC9FF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45140B53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537C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22C25B6A" w14:textId="77777777" w:rsidTr="00C8649E">
        <w:trPr>
          <w:trHeight w:val="12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54504AF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2759F50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Based on Median and with adjusted df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119BF98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2,099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3D810F3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30EEEE0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3,058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4EEEF4D8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EAC5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0CAF4047" w14:textId="77777777" w:rsidTr="00C8649E">
        <w:trPr>
          <w:trHeight w:val="7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1539AEC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60F3B846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Based on trimmed 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00F1526A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4,589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44F35F16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479399C6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noWrap/>
            <w:hideMark/>
          </w:tcPr>
          <w:p w14:paraId="047F0A83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054E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</w:tbl>
    <w:p w14:paraId="3A41AD73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A7DD76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E7B2B0" w14:textId="60E373CB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Robust test</w:t>
      </w:r>
    </w:p>
    <w:p w14:paraId="71BED3F7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76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043B2F" w:rsidRPr="004F3645" w14:paraId="09FCEB94" w14:textId="77777777" w:rsidTr="00C8649E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69641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  <w:r w:rsidRPr="004F3645">
              <w:rPr>
                <w:rFonts w:ascii="Arial Bold" w:eastAsia="Times New Roman" w:hAnsi="Arial Bold" w:cs="Calibri"/>
                <w:b/>
                <w:bCs/>
                <w:lang w:eastAsia="id-ID"/>
              </w:rPr>
              <w:t>Robust Tests of Equality of Means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0845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</w:p>
        </w:tc>
      </w:tr>
      <w:tr w:rsidR="00043B2F" w:rsidRPr="004F3645" w14:paraId="62E489BE" w14:textId="77777777" w:rsidTr="00C8649E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3C33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GDP_Post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3A2D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59B377A3" w14:textId="77777777" w:rsidTr="00C8649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74851D1B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BA81E8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Statistic</w:t>
            </w:r>
            <w:r w:rsidRPr="004F3645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d-ID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1666BD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df1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70491D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df2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3FB198F4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Sig.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A40E" w14:textId="77777777" w:rsidR="00043B2F" w:rsidRPr="004F3645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374F959C" w14:textId="77777777" w:rsidTr="00C8649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55019E27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Welch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A1D1443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8,321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89F1CDE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B2331E9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5,881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703E9980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A5E2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58D35043" w14:textId="77777777" w:rsidTr="00C8649E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032B5898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Brown-Forsythe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30F2674E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11,307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5E71FBFF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55DD3C41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noWrap/>
            <w:hideMark/>
          </w:tcPr>
          <w:p w14:paraId="235D628E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AC5D" w14:textId="77777777" w:rsidR="00043B2F" w:rsidRPr="004F3645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4F3645" w14:paraId="57E71484" w14:textId="77777777" w:rsidTr="00C8649E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B0A6F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4F3645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a. Asymptotically F distributed.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13F9" w14:textId="77777777" w:rsidR="00043B2F" w:rsidRPr="004F3645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</w:tbl>
    <w:p w14:paraId="570AFCB8" w14:textId="456FB115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ANOVA test Blood glucose after treatment </w:t>
      </w:r>
    </w:p>
    <w:p w14:paraId="5BCDCABE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7080" w:type="dxa"/>
        <w:tblLook w:val="04A0" w:firstRow="1" w:lastRow="0" w:firstColumn="1" w:lastColumn="0" w:noHBand="0" w:noVBand="1"/>
      </w:tblPr>
      <w:tblGrid>
        <w:gridCol w:w="917"/>
        <w:gridCol w:w="1320"/>
        <w:gridCol w:w="960"/>
        <w:gridCol w:w="1067"/>
        <w:gridCol w:w="960"/>
        <w:gridCol w:w="960"/>
        <w:gridCol w:w="960"/>
      </w:tblGrid>
      <w:tr w:rsidR="00043B2F" w:rsidRPr="009B11C1" w14:paraId="68732E9C" w14:textId="77777777" w:rsidTr="00C8649E">
        <w:trPr>
          <w:trHeight w:val="300"/>
        </w:trPr>
        <w:tc>
          <w:tcPr>
            <w:tcW w:w="6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E06D8" w14:textId="77777777" w:rsidR="00043B2F" w:rsidRPr="009B11C1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  <w:r w:rsidRPr="009B11C1">
              <w:rPr>
                <w:rFonts w:ascii="Arial Bold" w:eastAsia="Times New Roman" w:hAnsi="Arial Bold" w:cs="Calibri"/>
                <w:b/>
                <w:bCs/>
                <w:lang w:eastAsia="id-ID"/>
              </w:rPr>
              <w:t>ANOVA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6ACD" w14:textId="77777777" w:rsidR="00043B2F" w:rsidRPr="009B11C1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</w:p>
        </w:tc>
      </w:tr>
      <w:tr w:rsidR="00043B2F" w:rsidRPr="009B11C1" w14:paraId="2869EC1E" w14:textId="77777777" w:rsidTr="00C8649E">
        <w:trPr>
          <w:trHeight w:val="300"/>
        </w:trPr>
        <w:tc>
          <w:tcPr>
            <w:tcW w:w="6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057E" w14:textId="77777777" w:rsidR="00043B2F" w:rsidRPr="009B11C1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GDP_Post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7F0D" w14:textId="77777777" w:rsidR="00043B2F" w:rsidRPr="009B11C1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9B11C1" w14:paraId="23A2ED38" w14:textId="77777777" w:rsidTr="00C8649E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0293FEF0" w14:textId="77777777" w:rsidR="00043B2F" w:rsidRPr="009B11C1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A7EDF8" w14:textId="77777777" w:rsidR="00043B2F" w:rsidRPr="009B11C1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Sum of Squares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610016" w14:textId="77777777" w:rsidR="00043B2F" w:rsidRPr="009B11C1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4D3749" w14:textId="77777777" w:rsidR="00043B2F" w:rsidRPr="009B11C1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Mean Square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4EC20F" w14:textId="77777777" w:rsidR="00043B2F" w:rsidRPr="009B11C1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0077B1CA" w14:textId="77777777" w:rsidR="00043B2F" w:rsidRPr="009B11C1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Sig.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3B13" w14:textId="77777777" w:rsidR="00043B2F" w:rsidRPr="009B11C1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9B11C1" w14:paraId="207B1AE2" w14:textId="77777777" w:rsidTr="00C8649E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3C734DDB" w14:textId="77777777" w:rsidR="00043B2F" w:rsidRPr="009B11C1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Between Groups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E7E97D9" w14:textId="77777777" w:rsidR="00043B2F" w:rsidRPr="009B11C1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284493,167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994345A" w14:textId="77777777" w:rsidR="00043B2F" w:rsidRPr="009B11C1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5A93656" w14:textId="77777777" w:rsidR="00043B2F" w:rsidRPr="009B11C1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94831,056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79672AF" w14:textId="77777777" w:rsidR="00043B2F" w:rsidRPr="009B11C1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10,149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41BA7D90" w14:textId="77777777" w:rsidR="00043B2F" w:rsidRPr="009B11C1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DCEC" w14:textId="77777777" w:rsidR="00043B2F" w:rsidRPr="009B11C1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9B11C1" w14:paraId="62830B53" w14:textId="77777777" w:rsidTr="00C8649E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2DC31F14" w14:textId="77777777" w:rsidR="00043B2F" w:rsidRPr="009B11C1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Within Groups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18C06FA" w14:textId="77777777" w:rsidR="00043B2F" w:rsidRPr="009B11C1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102782,167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3F46DF3" w14:textId="77777777" w:rsidR="00043B2F" w:rsidRPr="009B11C1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32AE7E8" w14:textId="77777777" w:rsidR="00043B2F" w:rsidRPr="009B11C1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9343,833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hideMark/>
          </w:tcPr>
          <w:p w14:paraId="100F86F3" w14:textId="77777777" w:rsidR="00043B2F" w:rsidRPr="009B11C1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3EB8DFAF" w14:textId="77777777" w:rsidR="00043B2F" w:rsidRPr="009B11C1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1A62" w14:textId="77777777" w:rsidR="00043B2F" w:rsidRPr="009B11C1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9B11C1" w14:paraId="0F9423C6" w14:textId="77777777" w:rsidTr="00C8649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5856544E" w14:textId="77777777" w:rsidR="00043B2F" w:rsidRPr="009B11C1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02ED166C" w14:textId="77777777" w:rsidR="00043B2F" w:rsidRPr="009B11C1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387275,333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5C81D7CB" w14:textId="77777777" w:rsidR="00043B2F" w:rsidRPr="009B11C1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7C40672E" w14:textId="77777777" w:rsidR="00043B2F" w:rsidRPr="009B11C1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4DC337C9" w14:textId="77777777" w:rsidR="00043B2F" w:rsidRPr="009B11C1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553FFF66" w14:textId="77777777" w:rsidR="00043B2F" w:rsidRPr="009B11C1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9B11C1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BCAE" w14:textId="77777777" w:rsidR="00043B2F" w:rsidRPr="009B11C1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</w:tbl>
    <w:p w14:paraId="412D1E20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BB69CC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55997D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352E61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10EF23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3F7E87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0F1DBA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FE51D8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97821" w14:textId="4576AC34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post-hoc LSD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</w:t>
      </w:r>
    </w:p>
    <w:p w14:paraId="69B28744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7680" w:type="dxa"/>
        <w:tblLook w:val="04A0" w:firstRow="1" w:lastRow="0" w:firstColumn="1" w:lastColumn="0" w:noHBand="0" w:noVBand="1"/>
      </w:tblPr>
      <w:tblGrid>
        <w:gridCol w:w="954"/>
        <w:gridCol w:w="798"/>
        <w:gridCol w:w="1114"/>
        <w:gridCol w:w="967"/>
        <w:gridCol w:w="953"/>
        <w:gridCol w:w="967"/>
        <w:gridCol w:w="967"/>
        <w:gridCol w:w="960"/>
      </w:tblGrid>
      <w:tr w:rsidR="00043B2F" w:rsidRPr="00085AB3" w14:paraId="1462FEA7" w14:textId="77777777" w:rsidTr="00C8649E">
        <w:trPr>
          <w:trHeight w:val="3312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C3085" w14:textId="77777777" w:rsidR="00043B2F" w:rsidRPr="00085AB3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  <w:r w:rsidRPr="00085AB3">
              <w:rPr>
                <w:rFonts w:ascii="Arial Bold" w:eastAsia="Times New Roman" w:hAnsi="Arial Bold" w:cs="Calibri"/>
                <w:b/>
                <w:bCs/>
                <w:lang w:eastAsia="id-ID"/>
              </w:rPr>
              <w:t>Multiple Comparisons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189C" w14:textId="77777777" w:rsidR="00043B2F" w:rsidRPr="00085AB3" w:rsidRDefault="00043B2F" w:rsidP="00C864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lang w:eastAsia="id-ID"/>
              </w:rPr>
            </w:pPr>
          </w:p>
        </w:tc>
      </w:tr>
      <w:tr w:rsidR="00043B2F" w:rsidRPr="00085AB3" w14:paraId="0DEB5A48" w14:textId="77777777" w:rsidTr="00C8649E">
        <w:trPr>
          <w:trHeight w:val="30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13C7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 xml:space="preserve">Dependent Variable: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7B3B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085AB3" w14:paraId="18D5BCC0" w14:textId="77777777" w:rsidTr="00C8649E">
        <w:trPr>
          <w:trHeight w:val="30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3973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LSD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BA95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085AB3" w14:paraId="7214690E" w14:textId="77777777" w:rsidTr="00C8649E">
        <w:trPr>
          <w:trHeight w:val="300"/>
        </w:trPr>
        <w:tc>
          <w:tcPr>
            <w:tcW w:w="1906" w:type="dxa"/>
            <w:gridSpan w:val="2"/>
            <w:vMerge w:val="restart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5AB6C453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(I) Kelompok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96954C" w14:textId="77777777" w:rsidR="00043B2F" w:rsidRPr="00085AB3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Mean Difference (I-J)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EA42BA" w14:textId="77777777" w:rsidR="00043B2F" w:rsidRPr="00085AB3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Std. Error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0EA34E" w14:textId="77777777" w:rsidR="00043B2F" w:rsidRPr="00085AB3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Sig.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9B90A0" w14:textId="77777777" w:rsidR="00043B2F" w:rsidRPr="00085AB3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95% Confidence Interval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00D2" w14:textId="77777777" w:rsidR="00043B2F" w:rsidRPr="00085AB3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085AB3" w14:paraId="43C65E64" w14:textId="77777777" w:rsidTr="00C8649E">
        <w:trPr>
          <w:trHeight w:val="495"/>
        </w:trPr>
        <w:tc>
          <w:tcPr>
            <w:tcW w:w="1906" w:type="dxa"/>
            <w:gridSpan w:val="2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140F262A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88" w:type="dxa"/>
            <w:vMerge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437D846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D70C60E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A6ACBA5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135A80" w14:textId="77777777" w:rsidR="00043B2F" w:rsidRPr="00085AB3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Lower Bound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3783A702" w14:textId="77777777" w:rsidR="00043B2F" w:rsidRPr="00085AB3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Upper Bound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CEA5" w14:textId="77777777" w:rsidR="00043B2F" w:rsidRPr="00085AB3" w:rsidRDefault="00043B2F" w:rsidP="00C86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085AB3" w14:paraId="3757CB84" w14:textId="77777777" w:rsidTr="00C8649E">
        <w:trPr>
          <w:trHeight w:val="300"/>
        </w:trPr>
        <w:tc>
          <w:tcPr>
            <w:tcW w:w="9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002FD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631F6386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K+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639EDB0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328,75000</w:t>
            </w:r>
            <w:r w:rsidRPr="00085AB3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d-ID"/>
              </w:rPr>
              <w:t>*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76042E4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68,35142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2F30963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0,001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0BBC54D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178,3095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7E8CE680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479,1905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B0EF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085AB3" w14:paraId="22B17574" w14:textId="77777777" w:rsidTr="00C8649E">
        <w:trPr>
          <w:trHeight w:val="300"/>
        </w:trPr>
        <w:tc>
          <w:tcPr>
            <w:tcW w:w="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7692F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08FB0EF0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278BF04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290,66667</w:t>
            </w:r>
            <w:r w:rsidRPr="00085AB3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d-ID"/>
              </w:rPr>
              <w:t>*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D44CE47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73,82797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3AA3AC2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0,002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49CEA75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128,1724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22DB7D5F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453,1609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6A72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085AB3" w14:paraId="19A0F40A" w14:textId="77777777" w:rsidTr="00C8649E">
        <w:trPr>
          <w:trHeight w:val="300"/>
        </w:trPr>
        <w:tc>
          <w:tcPr>
            <w:tcW w:w="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3950C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99FC8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4163C53A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305,75000</w:t>
            </w:r>
            <w:r w:rsidRPr="00085AB3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d-ID"/>
              </w:rPr>
              <w:t>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2B92086E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68,35142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1C5A2CF2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0,001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4A7AF03E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155,3095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F5A6E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456,1905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1AFC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085AB3" w14:paraId="7106F65C" w14:textId="77777777" w:rsidTr="00C8649E">
        <w:trPr>
          <w:trHeight w:val="300"/>
        </w:trPr>
        <w:tc>
          <w:tcPr>
            <w:tcW w:w="954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EE9D7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K+</w:t>
            </w:r>
          </w:p>
        </w:tc>
        <w:tc>
          <w:tcPr>
            <w:tcW w:w="95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0D1DBE84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K-</w:t>
            </w:r>
          </w:p>
        </w:tc>
        <w:tc>
          <w:tcPr>
            <w:tcW w:w="9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9228686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-328,75000</w:t>
            </w:r>
            <w:r w:rsidRPr="00085AB3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d-ID"/>
              </w:rPr>
              <w:t>*</w:t>
            </w:r>
          </w:p>
        </w:tc>
        <w:tc>
          <w:tcPr>
            <w:tcW w:w="95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C8FA1D7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68,35142</w:t>
            </w:r>
          </w:p>
        </w:tc>
        <w:tc>
          <w:tcPr>
            <w:tcW w:w="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D4082CE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0,001</w:t>
            </w:r>
          </w:p>
        </w:tc>
        <w:tc>
          <w:tcPr>
            <w:tcW w:w="95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EE70089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-479,1905</w:t>
            </w:r>
          </w:p>
        </w:tc>
        <w:tc>
          <w:tcPr>
            <w:tcW w:w="95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2F0C7098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-178,3095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558F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085AB3" w14:paraId="6584BA2B" w14:textId="77777777" w:rsidTr="00C8649E">
        <w:trPr>
          <w:trHeight w:val="300"/>
        </w:trPr>
        <w:tc>
          <w:tcPr>
            <w:tcW w:w="954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61618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572A5522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E10DEF5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-38,08333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8461C2B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73,82797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4B37C2D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0,616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4AFD365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-200,5776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084D85B6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124,4109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5D8D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085AB3" w14:paraId="1FB621BD" w14:textId="77777777" w:rsidTr="00C8649E">
        <w:trPr>
          <w:trHeight w:val="300"/>
        </w:trPr>
        <w:tc>
          <w:tcPr>
            <w:tcW w:w="954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6FC8F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3B3DE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0C83526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-23,00000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0BABC30E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68,35142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5766B82A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0,743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1AB4196C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-173,4405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008DF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127,4405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152C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085AB3" w14:paraId="10AC1084" w14:textId="77777777" w:rsidTr="00C8649E">
        <w:trPr>
          <w:trHeight w:val="300"/>
        </w:trPr>
        <w:tc>
          <w:tcPr>
            <w:tcW w:w="954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90097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P1</w:t>
            </w:r>
          </w:p>
        </w:tc>
        <w:tc>
          <w:tcPr>
            <w:tcW w:w="95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0AD86BCA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K-</w:t>
            </w:r>
          </w:p>
        </w:tc>
        <w:tc>
          <w:tcPr>
            <w:tcW w:w="9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BABCA13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-290,66667</w:t>
            </w:r>
            <w:r w:rsidRPr="00085AB3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d-ID"/>
              </w:rPr>
              <w:t>*</w:t>
            </w:r>
          </w:p>
        </w:tc>
        <w:tc>
          <w:tcPr>
            <w:tcW w:w="95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873FC63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73,82797</w:t>
            </w:r>
          </w:p>
        </w:tc>
        <w:tc>
          <w:tcPr>
            <w:tcW w:w="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4A658BB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0,002</w:t>
            </w:r>
          </w:p>
        </w:tc>
        <w:tc>
          <w:tcPr>
            <w:tcW w:w="95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CA6ADAA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-453,1609</w:t>
            </w:r>
          </w:p>
        </w:tc>
        <w:tc>
          <w:tcPr>
            <w:tcW w:w="95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31612149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-128,1724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AEC7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085AB3" w14:paraId="1A09DF40" w14:textId="77777777" w:rsidTr="00C8649E">
        <w:trPr>
          <w:trHeight w:val="300"/>
        </w:trPr>
        <w:tc>
          <w:tcPr>
            <w:tcW w:w="954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2541F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5861FDA1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K+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24BF78F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38,08333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764FC44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73,82797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82EBC4E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0,616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3FAE310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-124,4109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3AE5B7DA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200,5776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F446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085AB3" w14:paraId="0BC94391" w14:textId="77777777" w:rsidTr="00C8649E">
        <w:trPr>
          <w:trHeight w:val="300"/>
        </w:trPr>
        <w:tc>
          <w:tcPr>
            <w:tcW w:w="954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6481C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913F1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290EE01D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15,08333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3AB89107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73,82797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55A080E0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0,842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hideMark/>
          </w:tcPr>
          <w:p w14:paraId="097CE838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-147,4109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573D4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177,5776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4A6E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085AB3" w14:paraId="27688632" w14:textId="77777777" w:rsidTr="00C8649E">
        <w:trPr>
          <w:trHeight w:val="300"/>
        </w:trPr>
        <w:tc>
          <w:tcPr>
            <w:tcW w:w="954" w:type="dxa"/>
            <w:vMerge w:val="restart"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4331D0D7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P2</w:t>
            </w:r>
          </w:p>
        </w:tc>
        <w:tc>
          <w:tcPr>
            <w:tcW w:w="95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6925A6AA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K-</w:t>
            </w:r>
          </w:p>
        </w:tc>
        <w:tc>
          <w:tcPr>
            <w:tcW w:w="9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477AA70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-305,75000</w:t>
            </w:r>
            <w:r w:rsidRPr="00085AB3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d-ID"/>
              </w:rPr>
              <w:t>*</w:t>
            </w:r>
          </w:p>
        </w:tc>
        <w:tc>
          <w:tcPr>
            <w:tcW w:w="95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DD26CFE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68,35142</w:t>
            </w:r>
          </w:p>
        </w:tc>
        <w:tc>
          <w:tcPr>
            <w:tcW w:w="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CAC3219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0,001</w:t>
            </w:r>
          </w:p>
        </w:tc>
        <w:tc>
          <w:tcPr>
            <w:tcW w:w="95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50AE384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-456,1905</w:t>
            </w:r>
          </w:p>
        </w:tc>
        <w:tc>
          <w:tcPr>
            <w:tcW w:w="95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2DC7114D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-155,3095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825A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085AB3" w14:paraId="49861652" w14:textId="77777777" w:rsidTr="00C8649E">
        <w:trPr>
          <w:trHeight w:val="300"/>
        </w:trPr>
        <w:tc>
          <w:tcPr>
            <w:tcW w:w="954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6FF0FB49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0AE51888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K+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1EADA5F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23,00000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9C8347E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68,35142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092B8A4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0,743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7C23096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-127,4405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1FCECF7F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173,4405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0F48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085AB3" w14:paraId="72B9C70E" w14:textId="77777777" w:rsidTr="00C8649E">
        <w:trPr>
          <w:trHeight w:val="300"/>
        </w:trPr>
        <w:tc>
          <w:tcPr>
            <w:tcW w:w="954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14:paraId="38132779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51DE2512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524114C1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-15,08333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25C61B90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73,82797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3C1C28EC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0,842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noWrap/>
            <w:hideMark/>
          </w:tcPr>
          <w:p w14:paraId="1F5AB5C3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-177,5776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noWrap/>
            <w:hideMark/>
          </w:tcPr>
          <w:p w14:paraId="75FBAD03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147,4109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4E9D" w14:textId="77777777" w:rsidR="00043B2F" w:rsidRPr="00085AB3" w:rsidRDefault="00043B2F" w:rsidP="00C8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43B2F" w:rsidRPr="00085AB3" w14:paraId="2DB63984" w14:textId="77777777" w:rsidTr="00C8649E">
        <w:trPr>
          <w:trHeight w:val="30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6651C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85AB3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*. The mean difference is significant at the 0.05 level.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DB48" w14:textId="77777777" w:rsidR="00043B2F" w:rsidRPr="00085AB3" w:rsidRDefault="00043B2F" w:rsidP="00C86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</w:tbl>
    <w:p w14:paraId="42C9470F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B7D694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AFB439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A1BAFC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8F2BF0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58096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72D1A3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3AA252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40B705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FE1A8F" w14:textId="77777777" w:rsidR="00043B2F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9AD803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11735" w14:textId="2D16BF86" w:rsidR="00043B2F" w:rsidRPr="00FC0DEE" w:rsidRDefault="00043B2F" w:rsidP="00043B2F">
      <w:pPr>
        <w:pStyle w:val="ListParagraph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0D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Artherosclero</w:t>
      </w:r>
      <w:r w:rsidR="00FC0DEE" w:rsidRPr="00FC0D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 Statistical test</w:t>
      </w:r>
    </w:p>
    <w:tbl>
      <w:tblPr>
        <w:tblW w:w="8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9"/>
        <w:gridCol w:w="1179"/>
        <w:gridCol w:w="1026"/>
        <w:gridCol w:w="1027"/>
        <w:gridCol w:w="1027"/>
        <w:gridCol w:w="1027"/>
        <w:gridCol w:w="1027"/>
        <w:gridCol w:w="1027"/>
      </w:tblGrid>
      <w:tr w:rsidR="00043B2F" w:rsidRPr="004A61AC" w14:paraId="71A181F5" w14:textId="77777777" w:rsidTr="00C8649E">
        <w:trPr>
          <w:cantSplit/>
        </w:trPr>
        <w:tc>
          <w:tcPr>
            <w:tcW w:w="8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4208D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4A61AC">
              <w:rPr>
                <w:rFonts w:ascii="Arial" w:hAnsi="Arial" w:cs="Arial"/>
                <w:b/>
                <w:bCs/>
                <w:color w:val="000000" w:themeColor="text1"/>
              </w:rPr>
              <w:t>Case Processing Summary</w:t>
            </w:r>
          </w:p>
        </w:tc>
      </w:tr>
      <w:tr w:rsidR="00043B2F" w:rsidRPr="004A61AC" w14:paraId="1673EC0A" w14:textId="77777777" w:rsidTr="00C8649E">
        <w:trPr>
          <w:cantSplit/>
        </w:trPr>
        <w:tc>
          <w:tcPr>
            <w:tcW w:w="1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91CF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D8B24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VAR00001</w:t>
            </w:r>
          </w:p>
        </w:tc>
        <w:tc>
          <w:tcPr>
            <w:tcW w:w="6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FAEDC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Cases</w:t>
            </w:r>
          </w:p>
        </w:tc>
      </w:tr>
      <w:tr w:rsidR="00043B2F" w:rsidRPr="004A61AC" w14:paraId="2F13D158" w14:textId="77777777" w:rsidTr="00C8649E">
        <w:trPr>
          <w:cantSplit/>
        </w:trPr>
        <w:tc>
          <w:tcPr>
            <w:tcW w:w="1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3055C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1906F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EECF76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Valid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auto"/>
            <w:vAlign w:val="bottom"/>
          </w:tcPr>
          <w:p w14:paraId="3199B33E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Missing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auto"/>
            <w:vAlign w:val="bottom"/>
          </w:tcPr>
          <w:p w14:paraId="707E0F09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043B2F" w:rsidRPr="004A61AC" w14:paraId="1BF2EEA9" w14:textId="77777777" w:rsidTr="00C8649E">
        <w:trPr>
          <w:cantSplit/>
        </w:trPr>
        <w:tc>
          <w:tcPr>
            <w:tcW w:w="1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2E739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D4FC5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436A1F25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59399B77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120E19F2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42061A1A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7F243254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2AABCD62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Percent</w:t>
            </w:r>
          </w:p>
        </w:tc>
      </w:tr>
      <w:tr w:rsidR="00043B2F" w:rsidRPr="004A61AC" w14:paraId="233F099E" w14:textId="77777777" w:rsidTr="00C8649E">
        <w:trPr>
          <w:cantSplit/>
        </w:trPr>
        <w:tc>
          <w:tcPr>
            <w:tcW w:w="117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1BA9CDD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VAR00005</w:t>
            </w:r>
          </w:p>
        </w:tc>
        <w:tc>
          <w:tcPr>
            <w:tcW w:w="11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F20B175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K-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444DA47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0076AA8B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63793451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3BD8EC81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BF5F77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76227713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100,0%</w:t>
            </w:r>
          </w:p>
        </w:tc>
      </w:tr>
      <w:tr w:rsidR="00043B2F" w:rsidRPr="004A61AC" w14:paraId="486D4119" w14:textId="77777777" w:rsidTr="00C8649E">
        <w:trPr>
          <w:cantSplit/>
        </w:trPr>
        <w:tc>
          <w:tcPr>
            <w:tcW w:w="11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460B3A9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CD93C40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K+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4E945A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44211E49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4593A678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4C661C2A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453578B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0C5232A3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100,0%</w:t>
            </w:r>
          </w:p>
        </w:tc>
      </w:tr>
      <w:tr w:rsidR="00043B2F" w:rsidRPr="004A61AC" w14:paraId="2549A840" w14:textId="77777777" w:rsidTr="00C8649E">
        <w:trPr>
          <w:cantSplit/>
        </w:trPr>
        <w:tc>
          <w:tcPr>
            <w:tcW w:w="11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2674A87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FA2ECD7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P1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864DF1A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30CFD0F9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2F90A2D8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5AC40FC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E9D76C5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69E22F9E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100,0%</w:t>
            </w:r>
          </w:p>
        </w:tc>
      </w:tr>
      <w:tr w:rsidR="00043B2F" w:rsidRPr="004A61AC" w14:paraId="38D1E81A" w14:textId="77777777" w:rsidTr="00C8649E">
        <w:trPr>
          <w:cantSplit/>
        </w:trPr>
        <w:tc>
          <w:tcPr>
            <w:tcW w:w="11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5C86FA7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5700953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P2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76227CB5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14:paraId="24171781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100,0%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14:paraId="24ED6B2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14:paraId="4333C4D4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0,0%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3412CBD0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14:paraId="5021B963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100,0%</w:t>
            </w:r>
          </w:p>
        </w:tc>
      </w:tr>
    </w:tbl>
    <w:p w14:paraId="67C1FED1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7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736"/>
        <w:gridCol w:w="2454"/>
        <w:gridCol w:w="1411"/>
        <w:gridCol w:w="1028"/>
        <w:gridCol w:w="1074"/>
      </w:tblGrid>
      <w:tr w:rsidR="00043B2F" w:rsidRPr="004A61AC" w14:paraId="3BEF6C8C" w14:textId="77777777" w:rsidTr="00C8649E">
        <w:trPr>
          <w:cantSplit/>
        </w:trPr>
        <w:tc>
          <w:tcPr>
            <w:tcW w:w="78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97BCF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4A61AC">
              <w:rPr>
                <w:rFonts w:ascii="Arial" w:hAnsi="Arial" w:cs="Arial"/>
                <w:b/>
                <w:bCs/>
                <w:color w:val="000000" w:themeColor="text1"/>
              </w:rPr>
              <w:t>Descriptives</w:t>
            </w:r>
          </w:p>
        </w:tc>
      </w:tr>
      <w:tr w:rsidR="00043B2F" w:rsidRPr="004A61AC" w14:paraId="4D3BCD04" w14:textId="77777777" w:rsidTr="00C8649E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6B24011C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99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5F4B8F99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0D0C74E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Statistic</w:t>
            </w:r>
          </w:p>
        </w:tc>
        <w:tc>
          <w:tcPr>
            <w:tcW w:w="10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147AFCAA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Std. Error</w:t>
            </w:r>
          </w:p>
        </w:tc>
      </w:tr>
      <w:tr w:rsidR="00043B2F" w:rsidRPr="004A61AC" w14:paraId="36BB0808" w14:textId="77777777" w:rsidTr="00C8649E">
        <w:trPr>
          <w:cantSplit/>
        </w:trPr>
        <w:tc>
          <w:tcPr>
            <w:tcW w:w="118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A34E255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VAR00005</w:t>
            </w:r>
          </w:p>
        </w:tc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29DB7C1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K-</w:t>
            </w:r>
          </w:p>
        </w:tc>
        <w:tc>
          <w:tcPr>
            <w:tcW w:w="3863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64356F4D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70FBC618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4,2500</w:t>
            </w:r>
          </w:p>
        </w:tc>
        <w:tc>
          <w:tcPr>
            <w:tcW w:w="1073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14:paraId="05EB80DB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,47871</w:t>
            </w:r>
          </w:p>
        </w:tc>
      </w:tr>
      <w:tr w:rsidR="00043B2F" w:rsidRPr="004A61AC" w14:paraId="3DC86312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02FF6C5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0B1AB192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A1AE4E4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95% Confidence Interval for Mean</w:t>
            </w: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4CBB0C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Lower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54AAE98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2,7265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D18DC4D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4EBC82B5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B8D6EFF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0BE81517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17DCEC6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2725D58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Upper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873C385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5,7735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3C20BB41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49B0E1DA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0EF2848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61E9136B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59AD1BA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5% Trimmed Mean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F6CAEF3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4,2778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67808D12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08A764EB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1D53AC5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0C3C517D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10EEB8D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Median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46F2A1C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4,5000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27AF3C42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0052A197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8D7384B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139757D3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010E8D2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Variance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3C09419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,917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5DFE5012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6835E10A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D0DCDF5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15A32160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E441AF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Std. Deviation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5CC682E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,95743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0DC56164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5CCAB01D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60720CF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0A829FC9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0389BCA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6BD6FF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3,00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4C7C6F67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0956D3A0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6D31F60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4C6793B8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C9ADE9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Maximum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C5B5F5E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7866584F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0A53BC5A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3015D97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46705A19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F3D4EAA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DFFCAF0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69194AB4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0999F9C2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96D7DD2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0880B2D1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C58A104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Interquartile 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7F25ECEB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1,75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6CFEE4BC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01DFC9D4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30F4BE2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2CDF1716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58575B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Skewness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C02D030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-,855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14:paraId="42F9BD4B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1,014</w:t>
            </w:r>
          </w:p>
        </w:tc>
      </w:tr>
      <w:tr w:rsidR="00043B2F" w:rsidRPr="004A61AC" w14:paraId="0A432A96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14E8CDB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3D7E61F0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47FFD63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Kurtosis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D289775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-1,289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14:paraId="09472AD7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2,619</w:t>
            </w:r>
          </w:p>
        </w:tc>
      </w:tr>
      <w:tr w:rsidR="00043B2F" w:rsidRPr="004A61AC" w14:paraId="709685C4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DC583F9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D64CC3D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K+</w:t>
            </w: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EFBFF67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7481D194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3,0000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14:paraId="33521FB1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,70711</w:t>
            </w:r>
          </w:p>
        </w:tc>
      </w:tr>
      <w:tr w:rsidR="00043B2F" w:rsidRPr="004A61AC" w14:paraId="47E063C0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996A072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2961327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2697B8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95% Confidence Interval for Mean</w:t>
            </w: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3B6063A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Lower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919B16A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,7497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9B82140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455F16E7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65F8BE1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A85E306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D631E12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7E85578D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Upper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C7CB335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5,2503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36F3E32D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57BBD3D7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BFE88C9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ED2844D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D2A4C6D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5% Trimmed Mean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AC2ABE5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3,0556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09492FCF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675D4CF9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BBACF6C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8B446CA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70C8415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Median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633E529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3,5000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2FEB0CF8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68C3BDC9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15EE638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0B2AC31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1848FF8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Variance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593FCF6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2,000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795C660B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7E9E67E6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854C9B9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7CB81CB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53F1C71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Std. Deviation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132F0C5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1,41421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3A4B879D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57A6A04D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E04E8E7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D67B39E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E629C19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80B53E8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259EC98B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41E7C469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E609CC4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B6AC92B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AB458C7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Maximum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3BEA22F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4,00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5360C163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2B1BA745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366DAFD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BEC1CDD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C1C14FD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C5E0B6C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3,00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5EE8FC15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373FA058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EECBC49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B001B87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E2CF02C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Interquartile 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D069190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2,50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300B2964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3B718826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EF72098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9AA2BC8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05E52D9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Skewness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D9D3BB5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-1,414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14:paraId="34083F4F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1,014</w:t>
            </w:r>
          </w:p>
        </w:tc>
      </w:tr>
      <w:tr w:rsidR="00043B2F" w:rsidRPr="004A61AC" w14:paraId="4C2A793F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D80FA77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81566D9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8174E79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Kurtosis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12A6847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1,500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14:paraId="22EF29FC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2,619</w:t>
            </w:r>
          </w:p>
        </w:tc>
      </w:tr>
      <w:tr w:rsidR="00043B2F" w:rsidRPr="004A61AC" w14:paraId="1F75A112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47A316B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EC68CF2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P1</w:t>
            </w: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219E6CD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6B7F38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3,0000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14:paraId="5A057C1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,57735</w:t>
            </w:r>
          </w:p>
        </w:tc>
      </w:tr>
      <w:tr w:rsidR="00043B2F" w:rsidRPr="004A61AC" w14:paraId="7BD9AEAE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EB103E8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7EFC959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750C5516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95% Confidence Interval for Mean</w:t>
            </w: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529338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Lower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8ABFDD8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,5159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9361BEB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78ED0091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90F3EC5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8E80B9F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912967F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92467C4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Upper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4ADBE0B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5,4841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08607ECC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7B078A8E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73BBE2D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9FB95CC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3AE7799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5% Trimmed Mean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72EDCCF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4BD9BBD4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7295CAC6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B5B61EB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BC869C9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28F0FC6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Median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55CEAE9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3,0000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58ACA72A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05B1875F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79109EF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2370758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42175A3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Variance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72AAD0AB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1,000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1E1423E3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4FEC6BA2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6A2FB11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5866D74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121D06A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Std. Deviation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9451ABF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1,00000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3B1FD99F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7DE5FB8B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BEA174B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E8C723D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D074769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B4B31ED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3EC74670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00B72920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AF000EC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46060A2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0680D47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Maximum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2D24240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4,00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2744427B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704E3F0A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DB16C32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A907D26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41E0EFB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0319231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18C247EE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04F24C9F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4D54AB6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59FE723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272D3F9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Interquartile 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A3AE261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700B84CB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502F7208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E722063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B5171BF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E8588EC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Skewness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3E2AC16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14:paraId="69F0A679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1,225</w:t>
            </w:r>
          </w:p>
        </w:tc>
      </w:tr>
      <w:tr w:rsidR="00043B2F" w:rsidRPr="004A61AC" w14:paraId="01EA101D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7368355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1593956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6F94979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Kurtosis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4846765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14:paraId="267F6FA0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043B2F" w:rsidRPr="004A61AC" w14:paraId="04B3D3C7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B78EADA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8D65729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P2</w:t>
            </w: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1DA7F94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65D0418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1,0000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14:paraId="3972D074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,57735</w:t>
            </w:r>
          </w:p>
        </w:tc>
      </w:tr>
      <w:tr w:rsidR="00043B2F" w:rsidRPr="004A61AC" w14:paraId="5C04CC3F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1D02069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8780894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FEDE498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95% Confidence Interval for Mean</w:t>
            </w: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4676900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Lower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E33C6F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-,8374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363F040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6CE15127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F1C769C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1FF23D3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740E37BB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07CF838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Upper Bound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54B5CC7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2,8374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27330F5E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66F951D7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AF3345D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F2C9C89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D7E4248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5% Trimmed Mean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FC1B094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1,0000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649FF14F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77D39494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5C5A5C3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A74D899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FA6263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Median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4160F5C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1,0000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3D581969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44BEC3E9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AF7DDE4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2082B80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E79A5C3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Variance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BD928FE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1,333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65067B8D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45E59919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56EACDD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1EA97B7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7FCB23DD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Std. Deviation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F2BD411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1,15470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3F73508A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0F93DBC6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42F1B31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E32E8BC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2176E82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7F72E98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70C34DFD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1E5179ED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662EDF5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C4F9E3C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576092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Maximum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7C4B4269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6E3FBD63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4F31DB48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6BF2F6C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F8B1028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74F7CB22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138DA2D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5D16CFE1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15DAE981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6B62C40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5CC7DF2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1089FEE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Interquartile Range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2EC4054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1C6CD2AD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43D218BA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A3CA540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39C423E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CA634FE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Skewness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7F4BC066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14:paraId="1820F7E0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1,014</w:t>
            </w:r>
          </w:p>
        </w:tc>
      </w:tr>
      <w:tr w:rsidR="00043B2F" w:rsidRPr="004A61AC" w14:paraId="31ADA818" w14:textId="77777777" w:rsidTr="00C8649E">
        <w:trPr>
          <w:cantSplit/>
        </w:trPr>
        <w:tc>
          <w:tcPr>
            <w:tcW w:w="11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E0B74EE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891B4BD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8CF8E41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Kurtosis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D91140D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-6,000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14:paraId="71BB18A7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2,619</w:t>
            </w:r>
          </w:p>
        </w:tc>
      </w:tr>
    </w:tbl>
    <w:p w14:paraId="6E166A12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F02E12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9"/>
        <w:gridCol w:w="1179"/>
        <w:gridCol w:w="1026"/>
        <w:gridCol w:w="1027"/>
        <w:gridCol w:w="1027"/>
        <w:gridCol w:w="1027"/>
        <w:gridCol w:w="1027"/>
        <w:gridCol w:w="1027"/>
      </w:tblGrid>
      <w:tr w:rsidR="00043B2F" w:rsidRPr="004A61AC" w14:paraId="6EAB2B99" w14:textId="77777777" w:rsidTr="00C8649E">
        <w:trPr>
          <w:cantSplit/>
        </w:trPr>
        <w:tc>
          <w:tcPr>
            <w:tcW w:w="8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45A5B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4A61AC">
              <w:rPr>
                <w:rFonts w:ascii="Arial" w:hAnsi="Arial" w:cs="Arial"/>
                <w:b/>
                <w:bCs/>
                <w:color w:val="000000" w:themeColor="text1"/>
              </w:rPr>
              <w:t>Tests of Normality</w:t>
            </w:r>
          </w:p>
        </w:tc>
      </w:tr>
      <w:tr w:rsidR="00043B2F" w:rsidRPr="004A61AC" w14:paraId="63A06874" w14:textId="77777777" w:rsidTr="00C8649E">
        <w:trPr>
          <w:cantSplit/>
        </w:trPr>
        <w:tc>
          <w:tcPr>
            <w:tcW w:w="1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484EB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5BFA6C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VAR00001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A2CCEA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Kolmogorov-Smirnov</w:t>
            </w: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29BF204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Shapiro-Wilk</w:t>
            </w:r>
          </w:p>
        </w:tc>
      </w:tr>
      <w:tr w:rsidR="00043B2F" w:rsidRPr="004A61AC" w14:paraId="73C440E9" w14:textId="77777777" w:rsidTr="00C8649E">
        <w:trPr>
          <w:cantSplit/>
        </w:trPr>
        <w:tc>
          <w:tcPr>
            <w:tcW w:w="1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424A7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8ECD78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6D5446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E46FFE9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4D4587F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Sig.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53EB96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Statistic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819F40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df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C73837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Sig.</w:t>
            </w:r>
          </w:p>
        </w:tc>
      </w:tr>
      <w:tr w:rsidR="00043B2F" w:rsidRPr="004A61AC" w14:paraId="475D0E2E" w14:textId="77777777" w:rsidTr="00C8649E">
        <w:trPr>
          <w:cantSplit/>
        </w:trPr>
        <w:tc>
          <w:tcPr>
            <w:tcW w:w="117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AFB2DEB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VAR00005</w:t>
            </w:r>
          </w:p>
        </w:tc>
        <w:tc>
          <w:tcPr>
            <w:tcW w:w="11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11D7334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K-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D95BC6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,283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A27228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0216FE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38CA0F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,863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AC6A17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6EE53C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,272</w:t>
            </w:r>
          </w:p>
        </w:tc>
      </w:tr>
      <w:tr w:rsidR="00043B2F" w:rsidRPr="004A61AC" w14:paraId="33BCD956" w14:textId="77777777" w:rsidTr="00C8649E">
        <w:trPr>
          <w:cantSplit/>
        </w:trPr>
        <w:tc>
          <w:tcPr>
            <w:tcW w:w="11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7F5DD51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E3847C4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K+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25EDCA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,260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203213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2DFEFB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9BDB98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,827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442C2A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5F07D9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,161</w:t>
            </w:r>
          </w:p>
        </w:tc>
      </w:tr>
      <w:tr w:rsidR="00043B2F" w:rsidRPr="004A61AC" w14:paraId="25672E2D" w14:textId="77777777" w:rsidTr="00C8649E">
        <w:trPr>
          <w:cantSplit/>
        </w:trPr>
        <w:tc>
          <w:tcPr>
            <w:tcW w:w="11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EEA9959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909D4C2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P1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33DFD5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,175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1EC18C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F40987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1E489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1,000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D302A5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196C93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043B2F" w:rsidRPr="004A61AC" w14:paraId="42A8E8FC" w14:textId="77777777" w:rsidTr="00C8649E">
        <w:trPr>
          <w:cantSplit/>
        </w:trPr>
        <w:tc>
          <w:tcPr>
            <w:tcW w:w="11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263480C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5CFA3B7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P2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C87587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,307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A51A8EB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9C9F000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309056B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,729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21B668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45F9A2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,024</w:t>
            </w:r>
          </w:p>
        </w:tc>
      </w:tr>
    </w:tbl>
    <w:p w14:paraId="64FEF532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115D5A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370589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DC2951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29EC61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5E2AEA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4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1191"/>
        <w:gridCol w:w="1035"/>
        <w:gridCol w:w="1253"/>
      </w:tblGrid>
      <w:tr w:rsidR="00043B2F" w:rsidRPr="004A61AC" w14:paraId="360E124D" w14:textId="77777777" w:rsidTr="00C8649E">
        <w:trPr>
          <w:cantSplit/>
        </w:trPr>
        <w:tc>
          <w:tcPr>
            <w:tcW w:w="4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13F82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4A61AC">
              <w:rPr>
                <w:rFonts w:ascii="Arial" w:hAnsi="Arial" w:cs="Arial"/>
                <w:b/>
                <w:bCs/>
                <w:color w:val="000000" w:themeColor="text1"/>
              </w:rPr>
              <w:t>Ranks</w:t>
            </w:r>
          </w:p>
        </w:tc>
      </w:tr>
      <w:tr w:rsidR="00043B2F" w:rsidRPr="004A61AC" w14:paraId="3CEC9FE6" w14:textId="77777777" w:rsidTr="00C8649E">
        <w:trPr>
          <w:cantSplit/>
        </w:trPr>
        <w:tc>
          <w:tcPr>
            <w:tcW w:w="119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4E0F707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71A654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06B5BE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25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076E99B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Mean Rank</w:t>
            </w:r>
          </w:p>
        </w:tc>
      </w:tr>
      <w:tr w:rsidR="00043B2F" w:rsidRPr="004A61AC" w14:paraId="4BB131B7" w14:textId="77777777" w:rsidTr="00C8649E">
        <w:trPr>
          <w:cantSplit/>
        </w:trPr>
        <w:tc>
          <w:tcPr>
            <w:tcW w:w="119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CBF040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VAR00005</w:t>
            </w:r>
          </w:p>
        </w:tc>
        <w:tc>
          <w:tcPr>
            <w:tcW w:w="119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70B948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K-</w:t>
            </w:r>
          </w:p>
        </w:tc>
        <w:tc>
          <w:tcPr>
            <w:tcW w:w="10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4EF504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1A3D5F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12,13</w:t>
            </w:r>
          </w:p>
        </w:tc>
      </w:tr>
      <w:tr w:rsidR="00043B2F" w:rsidRPr="004A61AC" w14:paraId="7E5468A2" w14:textId="77777777" w:rsidTr="00C8649E"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7CD1FE8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34DECBC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K+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7FBFE4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F14E45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8,50</w:t>
            </w:r>
          </w:p>
        </w:tc>
      </w:tr>
      <w:tr w:rsidR="00043B2F" w:rsidRPr="004A61AC" w14:paraId="34CE2209" w14:textId="77777777" w:rsidTr="00C8649E"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73EF835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5C4BC48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P1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77E46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814F5C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8,17</w:t>
            </w:r>
          </w:p>
        </w:tc>
      </w:tr>
      <w:tr w:rsidR="00043B2F" w:rsidRPr="004A61AC" w14:paraId="4DD8DB3E" w14:textId="77777777" w:rsidTr="00C8649E"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2FC9426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ECC70B1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P2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0BE594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735034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3,25</w:t>
            </w:r>
          </w:p>
        </w:tc>
      </w:tr>
      <w:tr w:rsidR="00043B2F" w:rsidRPr="004A61AC" w14:paraId="4320F00A" w14:textId="77777777" w:rsidTr="00C8649E"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35FB923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A4E1E7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F4E37B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AC78408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1A584E6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29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7"/>
        <w:gridCol w:w="1204"/>
      </w:tblGrid>
      <w:tr w:rsidR="00043B2F" w:rsidRPr="004A61AC" w14:paraId="5ECB968C" w14:textId="77777777" w:rsidTr="00C8649E">
        <w:trPr>
          <w:cantSplit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86085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4A61AC">
              <w:rPr>
                <w:rFonts w:ascii="Arial" w:hAnsi="Arial" w:cs="Arial"/>
                <w:b/>
                <w:bCs/>
                <w:color w:val="000000" w:themeColor="text1"/>
              </w:rPr>
              <w:t>Test Statistics</w:t>
            </w:r>
            <w:r w:rsidRPr="004A61AC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a,b</w:t>
            </w:r>
          </w:p>
        </w:tc>
      </w:tr>
      <w:tr w:rsidR="00043B2F" w:rsidRPr="004A61AC" w14:paraId="3D7124BB" w14:textId="77777777" w:rsidTr="00C8649E">
        <w:trPr>
          <w:cantSplit/>
        </w:trPr>
        <w:tc>
          <w:tcPr>
            <w:tcW w:w="173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435B5698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2215E7FA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VAR00005</w:t>
            </w:r>
          </w:p>
        </w:tc>
      </w:tr>
      <w:tr w:rsidR="00043B2F" w:rsidRPr="004A61AC" w14:paraId="27128FDB" w14:textId="77777777" w:rsidTr="00C8649E">
        <w:trPr>
          <w:cantSplit/>
        </w:trPr>
        <w:tc>
          <w:tcPr>
            <w:tcW w:w="17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89AFBA4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Kruskal-Wallis H</w:t>
            </w:r>
          </w:p>
        </w:tc>
        <w:tc>
          <w:tcPr>
            <w:tcW w:w="120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CB49706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8,265</w:t>
            </w:r>
          </w:p>
        </w:tc>
      </w:tr>
      <w:tr w:rsidR="00043B2F" w:rsidRPr="004A61AC" w14:paraId="385A7C7D" w14:textId="77777777" w:rsidTr="00C8649E">
        <w:trPr>
          <w:cantSplit/>
        </w:trPr>
        <w:tc>
          <w:tcPr>
            <w:tcW w:w="17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E2593C3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df</w:t>
            </w:r>
          </w:p>
        </w:tc>
        <w:tc>
          <w:tcPr>
            <w:tcW w:w="12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2A25317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</w:tr>
      <w:tr w:rsidR="00043B2F" w:rsidRPr="004A61AC" w14:paraId="7D1D64B8" w14:textId="77777777" w:rsidTr="00C8649E">
        <w:trPr>
          <w:cantSplit/>
        </w:trPr>
        <w:tc>
          <w:tcPr>
            <w:tcW w:w="173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26686CE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Asymp. Sig.</w:t>
            </w:r>
          </w:p>
        </w:tc>
        <w:tc>
          <w:tcPr>
            <w:tcW w:w="120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24E3393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,041</w:t>
            </w:r>
          </w:p>
        </w:tc>
      </w:tr>
    </w:tbl>
    <w:p w14:paraId="6BADE146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29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1"/>
      </w:tblGrid>
      <w:tr w:rsidR="00043B2F" w:rsidRPr="004A61AC" w14:paraId="37BEB788" w14:textId="77777777" w:rsidTr="00C8649E">
        <w:trPr>
          <w:cantSplit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83325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a. Kruskal Wallis Test</w:t>
            </w:r>
          </w:p>
        </w:tc>
      </w:tr>
      <w:tr w:rsidR="00043B2F" w:rsidRPr="004A61AC" w14:paraId="7F420660" w14:textId="77777777" w:rsidTr="00C8649E">
        <w:trPr>
          <w:cantSplit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93B2E0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b. Grouping Variable: VAR00001</w:t>
            </w:r>
          </w:p>
        </w:tc>
      </w:tr>
    </w:tbl>
    <w:p w14:paraId="22FB8A43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F3E9B5" w14:textId="77777777" w:rsidR="00043B2F" w:rsidRPr="004A61AC" w:rsidRDefault="00043B2F" w:rsidP="00043B2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4A61AC">
        <w:rPr>
          <w:rFonts w:ascii="Arial" w:hAnsi="Arial" w:cs="Arial"/>
          <w:b/>
          <w:bCs/>
          <w:color w:val="000000" w:themeColor="text1"/>
          <w:sz w:val="26"/>
          <w:szCs w:val="26"/>
        </w:rPr>
        <w:t>Mann-Whitney Test</w:t>
      </w:r>
    </w:p>
    <w:p w14:paraId="76599586" w14:textId="77777777" w:rsidR="00043B2F" w:rsidRPr="004A61AC" w:rsidRDefault="00043B2F" w:rsidP="00043B2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5CA2E89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683D86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6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4"/>
        <w:gridCol w:w="1184"/>
        <w:gridCol w:w="119"/>
        <w:gridCol w:w="912"/>
        <w:gridCol w:w="284"/>
        <w:gridCol w:w="963"/>
        <w:gridCol w:w="1478"/>
      </w:tblGrid>
      <w:tr w:rsidR="00043B2F" w:rsidRPr="004A61AC" w14:paraId="798E8F08" w14:textId="77777777" w:rsidTr="00C8649E">
        <w:trPr>
          <w:cantSplit/>
        </w:trPr>
        <w:tc>
          <w:tcPr>
            <w:tcW w:w="61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D0BE7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4A61AC">
              <w:rPr>
                <w:rFonts w:ascii="Arial" w:hAnsi="Arial" w:cs="Arial"/>
                <w:b/>
                <w:bCs/>
                <w:color w:val="000000" w:themeColor="text1"/>
              </w:rPr>
              <w:t>Ranks</w:t>
            </w:r>
          </w:p>
        </w:tc>
      </w:tr>
      <w:tr w:rsidR="00043B2F" w:rsidRPr="004A61AC" w14:paraId="2E9ADDCA" w14:textId="77777777" w:rsidTr="00C8649E">
        <w:trPr>
          <w:cantSplit/>
        </w:trPr>
        <w:tc>
          <w:tcPr>
            <w:tcW w:w="11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6D121852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6A3BE9B6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VAR00001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1781E8ED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24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6DD17E99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Mean Rank</w:t>
            </w:r>
          </w:p>
        </w:tc>
        <w:tc>
          <w:tcPr>
            <w:tcW w:w="147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18F29DC2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Sum of Ranks</w:t>
            </w:r>
          </w:p>
        </w:tc>
      </w:tr>
      <w:tr w:rsidR="00043B2F" w:rsidRPr="004A61AC" w14:paraId="27E81CA8" w14:textId="77777777" w:rsidTr="00C8649E">
        <w:trPr>
          <w:cantSplit/>
        </w:trPr>
        <w:tc>
          <w:tcPr>
            <w:tcW w:w="118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63B5EB6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VAR00005</w:t>
            </w:r>
          </w:p>
        </w:tc>
        <w:tc>
          <w:tcPr>
            <w:tcW w:w="11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EAD14CE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K-</w:t>
            </w:r>
          </w:p>
        </w:tc>
        <w:tc>
          <w:tcPr>
            <w:tcW w:w="1031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103EE84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4EE202F6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5,63</w:t>
            </w:r>
          </w:p>
        </w:tc>
        <w:tc>
          <w:tcPr>
            <w:tcW w:w="14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4F987C5F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22,50</w:t>
            </w:r>
          </w:p>
        </w:tc>
      </w:tr>
      <w:tr w:rsidR="00043B2F" w:rsidRPr="004A61AC" w14:paraId="3400774C" w14:textId="77777777" w:rsidTr="00C8649E">
        <w:trPr>
          <w:cantSplit/>
        </w:trPr>
        <w:tc>
          <w:tcPr>
            <w:tcW w:w="11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EA03233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2B287D9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K+</w:t>
            </w:r>
          </w:p>
        </w:tc>
        <w:tc>
          <w:tcPr>
            <w:tcW w:w="103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61267F4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0B2AA02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3,38</w:t>
            </w:r>
          </w:p>
        </w:tc>
        <w:tc>
          <w:tcPr>
            <w:tcW w:w="14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7D4DFD6F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13,50</w:t>
            </w:r>
          </w:p>
        </w:tc>
      </w:tr>
      <w:tr w:rsidR="00043B2F" w:rsidRPr="004A61AC" w14:paraId="292B5B86" w14:textId="77777777" w:rsidTr="00C8649E">
        <w:trPr>
          <w:cantSplit/>
        </w:trPr>
        <w:tc>
          <w:tcPr>
            <w:tcW w:w="11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0ED6EB6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FBCF642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3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0F40406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2EF2B390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2FDF6B7D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B2F" w:rsidRPr="004A61AC" w14:paraId="12C19335" w14:textId="77777777" w:rsidTr="00C8649E">
        <w:trPr>
          <w:gridAfter w:val="2"/>
          <w:wAfter w:w="2441" w:type="dxa"/>
          <w:cantSplit/>
        </w:trPr>
        <w:tc>
          <w:tcPr>
            <w:tcW w:w="3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2F799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4A61AC">
              <w:rPr>
                <w:rFonts w:ascii="Arial" w:hAnsi="Arial" w:cs="Arial"/>
                <w:b/>
                <w:bCs/>
                <w:color w:val="000000" w:themeColor="text1"/>
              </w:rPr>
              <w:t>Test Statistics</w:t>
            </w:r>
            <w:r w:rsidRPr="004A61AC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a</w:t>
            </w:r>
          </w:p>
        </w:tc>
      </w:tr>
      <w:tr w:rsidR="00043B2F" w:rsidRPr="004A61AC" w14:paraId="41E9BF05" w14:textId="77777777" w:rsidTr="00C8649E">
        <w:trPr>
          <w:gridAfter w:val="2"/>
          <w:wAfter w:w="2441" w:type="dxa"/>
          <w:cantSplit/>
        </w:trPr>
        <w:tc>
          <w:tcPr>
            <w:tcW w:w="2487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27391E04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5541370D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VAR00005</w:t>
            </w:r>
          </w:p>
        </w:tc>
      </w:tr>
      <w:tr w:rsidR="00043B2F" w:rsidRPr="004A61AC" w14:paraId="075AEA4D" w14:textId="77777777" w:rsidTr="00C8649E">
        <w:trPr>
          <w:gridAfter w:val="2"/>
          <w:wAfter w:w="2441" w:type="dxa"/>
          <w:cantSplit/>
        </w:trPr>
        <w:tc>
          <w:tcPr>
            <w:tcW w:w="2487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F51FFBA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Mann-Whitney U</w:t>
            </w:r>
          </w:p>
        </w:tc>
        <w:tc>
          <w:tcPr>
            <w:tcW w:w="1196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7CC6567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3,500</w:t>
            </w:r>
          </w:p>
        </w:tc>
      </w:tr>
      <w:tr w:rsidR="00043B2F" w:rsidRPr="004A61AC" w14:paraId="2C5EF3B4" w14:textId="77777777" w:rsidTr="00C8649E">
        <w:trPr>
          <w:gridAfter w:val="2"/>
          <w:wAfter w:w="2441" w:type="dxa"/>
          <w:cantSplit/>
        </w:trPr>
        <w:tc>
          <w:tcPr>
            <w:tcW w:w="248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5DB4332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Wilcoxon W</w:t>
            </w:r>
          </w:p>
        </w:tc>
        <w:tc>
          <w:tcPr>
            <w:tcW w:w="119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7ADA9FD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13,500</w:t>
            </w:r>
          </w:p>
        </w:tc>
      </w:tr>
      <w:tr w:rsidR="00043B2F" w:rsidRPr="004A61AC" w14:paraId="031137CC" w14:textId="77777777" w:rsidTr="00C8649E">
        <w:trPr>
          <w:gridAfter w:val="2"/>
          <w:wAfter w:w="2441" w:type="dxa"/>
          <w:cantSplit/>
        </w:trPr>
        <w:tc>
          <w:tcPr>
            <w:tcW w:w="248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1B7FAFC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119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A247109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-1,348</w:t>
            </w:r>
          </w:p>
        </w:tc>
      </w:tr>
      <w:tr w:rsidR="00043B2F" w:rsidRPr="004A61AC" w14:paraId="1896ACA5" w14:textId="77777777" w:rsidTr="00C8649E">
        <w:trPr>
          <w:gridAfter w:val="2"/>
          <w:wAfter w:w="2441" w:type="dxa"/>
          <w:cantSplit/>
        </w:trPr>
        <w:tc>
          <w:tcPr>
            <w:tcW w:w="248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6963233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Asymp. Sig. (2-tailed)</w:t>
            </w:r>
          </w:p>
        </w:tc>
        <w:tc>
          <w:tcPr>
            <w:tcW w:w="119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B10A500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,178</w:t>
            </w:r>
          </w:p>
        </w:tc>
      </w:tr>
      <w:tr w:rsidR="00043B2F" w:rsidRPr="004A61AC" w14:paraId="31A9E816" w14:textId="77777777" w:rsidTr="00C8649E">
        <w:trPr>
          <w:gridAfter w:val="2"/>
          <w:wAfter w:w="2441" w:type="dxa"/>
          <w:cantSplit/>
        </w:trPr>
        <w:tc>
          <w:tcPr>
            <w:tcW w:w="2487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769FFE5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Exact Sig. [2*(1-tailed Sig.)]</w:t>
            </w:r>
          </w:p>
        </w:tc>
        <w:tc>
          <w:tcPr>
            <w:tcW w:w="119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88AD8BE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,200</w:t>
            </w: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</w:tbl>
    <w:p w14:paraId="5E395F85" w14:textId="77777777" w:rsidR="00043B2F" w:rsidRPr="004A61AC" w:rsidRDefault="00043B2F" w:rsidP="00043B2F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3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3"/>
      </w:tblGrid>
      <w:tr w:rsidR="00043B2F" w:rsidRPr="004A61AC" w14:paraId="0B640900" w14:textId="77777777" w:rsidTr="00C8649E">
        <w:trPr>
          <w:cantSplit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24EC0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a. Grouping Variable: VAR00001</w:t>
            </w:r>
          </w:p>
        </w:tc>
      </w:tr>
      <w:tr w:rsidR="00043B2F" w:rsidRPr="004A61AC" w14:paraId="5386FD1D" w14:textId="77777777" w:rsidTr="00C8649E">
        <w:trPr>
          <w:cantSplit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9F209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b. Not corrected for ties.</w:t>
            </w:r>
          </w:p>
        </w:tc>
      </w:tr>
    </w:tbl>
    <w:p w14:paraId="7CA92410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D9748B" w14:textId="77777777" w:rsidR="00043B2F" w:rsidRPr="004A61AC" w:rsidRDefault="00043B2F" w:rsidP="00043B2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4A61AC">
        <w:rPr>
          <w:rFonts w:ascii="Arial" w:hAnsi="Arial" w:cs="Arial"/>
          <w:b/>
          <w:bCs/>
          <w:color w:val="000000" w:themeColor="text1"/>
          <w:sz w:val="26"/>
          <w:szCs w:val="26"/>
        </w:rPr>
        <w:t>Mann-Whitney Test</w:t>
      </w:r>
    </w:p>
    <w:p w14:paraId="5458E6B7" w14:textId="77777777" w:rsidR="00043B2F" w:rsidRPr="004A61AC" w:rsidRDefault="00043B2F" w:rsidP="00043B2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197DBCF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D89287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6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4"/>
        <w:gridCol w:w="1184"/>
        <w:gridCol w:w="1031"/>
        <w:gridCol w:w="1247"/>
        <w:gridCol w:w="1478"/>
      </w:tblGrid>
      <w:tr w:rsidR="00043B2F" w:rsidRPr="004A61AC" w14:paraId="4D6F8538" w14:textId="77777777" w:rsidTr="00C8649E">
        <w:trPr>
          <w:cantSplit/>
        </w:trPr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A2879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4A61AC">
              <w:rPr>
                <w:rFonts w:ascii="Arial" w:hAnsi="Arial" w:cs="Arial"/>
                <w:b/>
                <w:bCs/>
                <w:color w:val="000000" w:themeColor="text1"/>
              </w:rPr>
              <w:t>Ranks</w:t>
            </w:r>
          </w:p>
        </w:tc>
      </w:tr>
      <w:tr w:rsidR="00043B2F" w:rsidRPr="004A61AC" w14:paraId="709953FD" w14:textId="77777777" w:rsidTr="00C8649E">
        <w:trPr>
          <w:cantSplit/>
        </w:trPr>
        <w:tc>
          <w:tcPr>
            <w:tcW w:w="11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4A569853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71E7FF7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6820226F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2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33D5F855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Mean Rank</w:t>
            </w:r>
          </w:p>
        </w:tc>
        <w:tc>
          <w:tcPr>
            <w:tcW w:w="147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32A49FF5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Sum of Ranks</w:t>
            </w:r>
          </w:p>
        </w:tc>
      </w:tr>
      <w:tr w:rsidR="00043B2F" w:rsidRPr="004A61AC" w14:paraId="644D38A5" w14:textId="77777777" w:rsidTr="00C8649E">
        <w:trPr>
          <w:cantSplit/>
        </w:trPr>
        <w:tc>
          <w:tcPr>
            <w:tcW w:w="118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53816E2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VAR00005</w:t>
            </w:r>
          </w:p>
        </w:tc>
        <w:tc>
          <w:tcPr>
            <w:tcW w:w="11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3D2AD40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K-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44D3F3A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727F58C7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4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A7DB9CA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20,00</w:t>
            </w:r>
          </w:p>
        </w:tc>
      </w:tr>
      <w:tr w:rsidR="00043B2F" w:rsidRPr="004A61AC" w14:paraId="2ACFD731" w14:textId="77777777" w:rsidTr="00C8649E">
        <w:trPr>
          <w:cantSplit/>
        </w:trPr>
        <w:tc>
          <w:tcPr>
            <w:tcW w:w="11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1830FFA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C088ADE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P1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EC41E1A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4C373F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2,67</w:t>
            </w:r>
          </w:p>
        </w:tc>
        <w:tc>
          <w:tcPr>
            <w:tcW w:w="14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2943D85B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8,00</w:t>
            </w:r>
          </w:p>
        </w:tc>
      </w:tr>
      <w:tr w:rsidR="00043B2F" w:rsidRPr="004A61AC" w14:paraId="3A44FCF4" w14:textId="77777777" w:rsidTr="00C8649E">
        <w:trPr>
          <w:cantSplit/>
        </w:trPr>
        <w:tc>
          <w:tcPr>
            <w:tcW w:w="11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27F3082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474A1C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69707BB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1B464DA2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731CFDE4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A8F07D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1EA8B5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3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7"/>
        <w:gridCol w:w="1196"/>
      </w:tblGrid>
      <w:tr w:rsidR="00043B2F" w:rsidRPr="004A61AC" w14:paraId="4C9213C8" w14:textId="77777777" w:rsidTr="00C8649E">
        <w:trPr>
          <w:cantSplit/>
        </w:trPr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ACB32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4A61AC">
              <w:rPr>
                <w:rFonts w:ascii="Arial" w:hAnsi="Arial" w:cs="Arial"/>
                <w:b/>
                <w:bCs/>
                <w:color w:val="000000" w:themeColor="text1"/>
              </w:rPr>
              <w:t>Test Statistics</w:t>
            </w:r>
            <w:r w:rsidRPr="004A61AC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a</w:t>
            </w:r>
          </w:p>
        </w:tc>
      </w:tr>
      <w:tr w:rsidR="00043B2F" w:rsidRPr="004A61AC" w14:paraId="2972FA56" w14:textId="77777777" w:rsidTr="00C8649E">
        <w:trPr>
          <w:cantSplit/>
        </w:trPr>
        <w:tc>
          <w:tcPr>
            <w:tcW w:w="248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1B0DCF9A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BE208A7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VAR00005</w:t>
            </w:r>
          </w:p>
        </w:tc>
      </w:tr>
      <w:tr w:rsidR="00043B2F" w:rsidRPr="004A61AC" w14:paraId="3E730CFB" w14:textId="77777777" w:rsidTr="00C8649E">
        <w:trPr>
          <w:cantSplit/>
        </w:trPr>
        <w:tc>
          <w:tcPr>
            <w:tcW w:w="24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AFA7EE6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Mann-Whitney U</w:t>
            </w:r>
          </w:p>
        </w:tc>
        <w:tc>
          <w:tcPr>
            <w:tcW w:w="119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6E3063C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2,000</w:t>
            </w:r>
          </w:p>
        </w:tc>
      </w:tr>
      <w:tr w:rsidR="00043B2F" w:rsidRPr="004A61AC" w14:paraId="776363A7" w14:textId="77777777" w:rsidTr="00C8649E">
        <w:trPr>
          <w:cantSplit/>
        </w:trPr>
        <w:tc>
          <w:tcPr>
            <w:tcW w:w="2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EC5C336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Wilcoxon W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3DEDA23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8,000</w:t>
            </w:r>
          </w:p>
        </w:tc>
      </w:tr>
      <w:tr w:rsidR="00043B2F" w:rsidRPr="004A61AC" w14:paraId="2946742C" w14:textId="77777777" w:rsidTr="00C8649E">
        <w:trPr>
          <w:cantSplit/>
        </w:trPr>
        <w:tc>
          <w:tcPr>
            <w:tcW w:w="2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AF2EFE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4EB7DD1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-1,454</w:t>
            </w:r>
          </w:p>
        </w:tc>
      </w:tr>
      <w:tr w:rsidR="00043B2F" w:rsidRPr="004A61AC" w14:paraId="7BA6FB39" w14:textId="77777777" w:rsidTr="00C8649E">
        <w:trPr>
          <w:cantSplit/>
        </w:trPr>
        <w:tc>
          <w:tcPr>
            <w:tcW w:w="2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EE38D23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Asymp. Sig. (2-tailed)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AAA2053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,146</w:t>
            </w:r>
          </w:p>
        </w:tc>
      </w:tr>
      <w:tr w:rsidR="00043B2F" w:rsidRPr="004A61AC" w14:paraId="62284C32" w14:textId="77777777" w:rsidTr="00C8649E">
        <w:trPr>
          <w:cantSplit/>
        </w:trPr>
        <w:tc>
          <w:tcPr>
            <w:tcW w:w="24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000A933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Exact Sig. [2*(1-tailed Sig.)]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467EE28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,229</w:t>
            </w: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</w:tbl>
    <w:p w14:paraId="3F0007EF" w14:textId="77777777" w:rsidR="00043B2F" w:rsidRPr="004A61AC" w:rsidRDefault="00043B2F" w:rsidP="00043B2F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3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3"/>
      </w:tblGrid>
      <w:tr w:rsidR="00043B2F" w:rsidRPr="004A61AC" w14:paraId="6AD8E593" w14:textId="77777777" w:rsidTr="00C8649E">
        <w:trPr>
          <w:cantSplit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3D39A2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a. Grouping Variable: VAR00001</w:t>
            </w:r>
          </w:p>
        </w:tc>
      </w:tr>
      <w:tr w:rsidR="00043B2F" w:rsidRPr="004A61AC" w14:paraId="0639929E" w14:textId="77777777" w:rsidTr="00C8649E">
        <w:trPr>
          <w:cantSplit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EC1DA2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b. Not corrected for ties.</w:t>
            </w:r>
          </w:p>
        </w:tc>
      </w:tr>
    </w:tbl>
    <w:p w14:paraId="69BA64CE" w14:textId="77777777" w:rsidR="00043B2F" w:rsidRPr="004A61AC" w:rsidRDefault="00043B2F" w:rsidP="00043B2F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BA0F86" w14:textId="77777777" w:rsidR="00043B2F" w:rsidRPr="004A61AC" w:rsidRDefault="00043B2F" w:rsidP="00043B2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4A61AC">
        <w:rPr>
          <w:rFonts w:ascii="Arial" w:hAnsi="Arial" w:cs="Arial"/>
          <w:b/>
          <w:bCs/>
          <w:color w:val="000000" w:themeColor="text1"/>
          <w:sz w:val="26"/>
          <w:szCs w:val="26"/>
        </w:rPr>
        <w:t>Mann-Whitney Test</w:t>
      </w:r>
    </w:p>
    <w:p w14:paraId="32F2559B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6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4"/>
        <w:gridCol w:w="1184"/>
        <w:gridCol w:w="1031"/>
        <w:gridCol w:w="1247"/>
        <w:gridCol w:w="1478"/>
      </w:tblGrid>
      <w:tr w:rsidR="00043B2F" w:rsidRPr="004A61AC" w14:paraId="25A18AB0" w14:textId="77777777" w:rsidTr="00C8649E">
        <w:trPr>
          <w:cantSplit/>
        </w:trPr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AF18E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4A61AC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Ranks</w:t>
            </w:r>
          </w:p>
        </w:tc>
      </w:tr>
      <w:tr w:rsidR="00043B2F" w:rsidRPr="004A61AC" w14:paraId="5B4C9736" w14:textId="77777777" w:rsidTr="00C8649E">
        <w:trPr>
          <w:cantSplit/>
        </w:trPr>
        <w:tc>
          <w:tcPr>
            <w:tcW w:w="11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1523AF5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ACAB9D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405B03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2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8F045AD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Mean Rank</w:t>
            </w:r>
          </w:p>
        </w:tc>
        <w:tc>
          <w:tcPr>
            <w:tcW w:w="147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4ADD18B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Sum of Ranks</w:t>
            </w:r>
          </w:p>
        </w:tc>
      </w:tr>
      <w:tr w:rsidR="00043B2F" w:rsidRPr="004A61AC" w14:paraId="0D03350B" w14:textId="77777777" w:rsidTr="00C8649E">
        <w:trPr>
          <w:cantSplit/>
        </w:trPr>
        <w:tc>
          <w:tcPr>
            <w:tcW w:w="118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451EB07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VAR00005</w:t>
            </w:r>
          </w:p>
        </w:tc>
        <w:tc>
          <w:tcPr>
            <w:tcW w:w="11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5B24168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K-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843920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9074B1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6,50</w:t>
            </w:r>
          </w:p>
        </w:tc>
        <w:tc>
          <w:tcPr>
            <w:tcW w:w="14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D96BA4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26,00</w:t>
            </w:r>
          </w:p>
        </w:tc>
      </w:tr>
      <w:tr w:rsidR="00043B2F" w:rsidRPr="004A61AC" w14:paraId="365ACBDD" w14:textId="77777777" w:rsidTr="00C8649E">
        <w:trPr>
          <w:cantSplit/>
        </w:trPr>
        <w:tc>
          <w:tcPr>
            <w:tcW w:w="11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F169EE5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1DA94FE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P2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92AEB7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455F2B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2,50</w:t>
            </w:r>
          </w:p>
        </w:tc>
        <w:tc>
          <w:tcPr>
            <w:tcW w:w="14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60F9C5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10,00</w:t>
            </w:r>
          </w:p>
        </w:tc>
      </w:tr>
      <w:tr w:rsidR="00043B2F" w:rsidRPr="004A61AC" w14:paraId="0E9D8894" w14:textId="77777777" w:rsidTr="00C8649E">
        <w:trPr>
          <w:cantSplit/>
        </w:trPr>
        <w:tc>
          <w:tcPr>
            <w:tcW w:w="11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44BBA32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832F2FE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A0EA84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951A7B1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C9AEDB1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8D512F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3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7"/>
        <w:gridCol w:w="1196"/>
      </w:tblGrid>
      <w:tr w:rsidR="00043B2F" w:rsidRPr="004A61AC" w14:paraId="443FACF7" w14:textId="77777777" w:rsidTr="00C8649E">
        <w:trPr>
          <w:cantSplit/>
        </w:trPr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0537C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4A61AC">
              <w:rPr>
                <w:rFonts w:ascii="Arial" w:hAnsi="Arial" w:cs="Arial"/>
                <w:b/>
                <w:bCs/>
                <w:color w:val="000000" w:themeColor="text1"/>
              </w:rPr>
              <w:t>Test Statistics</w:t>
            </w:r>
            <w:r w:rsidRPr="004A61AC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a</w:t>
            </w:r>
          </w:p>
        </w:tc>
      </w:tr>
      <w:tr w:rsidR="00043B2F" w:rsidRPr="004A61AC" w14:paraId="7E6DFF7B" w14:textId="77777777" w:rsidTr="00C8649E">
        <w:trPr>
          <w:cantSplit/>
        </w:trPr>
        <w:tc>
          <w:tcPr>
            <w:tcW w:w="248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DB4F4E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D7E396E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VAR00005</w:t>
            </w:r>
          </w:p>
        </w:tc>
      </w:tr>
      <w:tr w:rsidR="00043B2F" w:rsidRPr="004A61AC" w14:paraId="57BA2ADB" w14:textId="77777777" w:rsidTr="00C8649E">
        <w:trPr>
          <w:cantSplit/>
        </w:trPr>
        <w:tc>
          <w:tcPr>
            <w:tcW w:w="24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CEF1FAC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Mann-Whitney U</w:t>
            </w:r>
          </w:p>
        </w:tc>
        <w:tc>
          <w:tcPr>
            <w:tcW w:w="119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C9EEB6A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,000</w:t>
            </w:r>
          </w:p>
        </w:tc>
      </w:tr>
      <w:tr w:rsidR="00043B2F" w:rsidRPr="004A61AC" w14:paraId="533D264F" w14:textId="77777777" w:rsidTr="00C8649E">
        <w:trPr>
          <w:cantSplit/>
        </w:trPr>
        <w:tc>
          <w:tcPr>
            <w:tcW w:w="2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C0AFC3C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Wilcoxon W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C7B5A1E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10,000</w:t>
            </w:r>
          </w:p>
        </w:tc>
      </w:tr>
      <w:tr w:rsidR="00043B2F" w:rsidRPr="004A61AC" w14:paraId="0882CDF4" w14:textId="77777777" w:rsidTr="00C8649E">
        <w:trPr>
          <w:cantSplit/>
        </w:trPr>
        <w:tc>
          <w:tcPr>
            <w:tcW w:w="2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BF396D0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AED9BE6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-2,352</w:t>
            </w:r>
          </w:p>
        </w:tc>
      </w:tr>
      <w:tr w:rsidR="00043B2F" w:rsidRPr="004A61AC" w14:paraId="40CD2ABF" w14:textId="77777777" w:rsidTr="00C8649E">
        <w:trPr>
          <w:cantSplit/>
        </w:trPr>
        <w:tc>
          <w:tcPr>
            <w:tcW w:w="2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D23C5C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Asymp. Sig. (2-tailed)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0686A93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,019</w:t>
            </w:r>
          </w:p>
        </w:tc>
      </w:tr>
      <w:tr w:rsidR="00043B2F" w:rsidRPr="004A61AC" w14:paraId="0F364A19" w14:textId="77777777" w:rsidTr="00C8649E">
        <w:trPr>
          <w:cantSplit/>
        </w:trPr>
        <w:tc>
          <w:tcPr>
            <w:tcW w:w="24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9EDB4B6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Exact Sig. [2*(1-tailed Sig.)]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4F3A6B61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,029</w:t>
            </w: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</w:tbl>
    <w:p w14:paraId="30C55D1A" w14:textId="77777777" w:rsidR="00043B2F" w:rsidRPr="004A61AC" w:rsidRDefault="00043B2F" w:rsidP="00043B2F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3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3"/>
      </w:tblGrid>
      <w:tr w:rsidR="00043B2F" w:rsidRPr="004A61AC" w14:paraId="4D3DABB0" w14:textId="77777777" w:rsidTr="00C8649E">
        <w:trPr>
          <w:cantSplit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174E1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a. Grouping Variable: VAR00001</w:t>
            </w:r>
          </w:p>
        </w:tc>
      </w:tr>
      <w:tr w:rsidR="00043B2F" w:rsidRPr="004A61AC" w14:paraId="0B73C883" w14:textId="77777777" w:rsidTr="00C8649E">
        <w:trPr>
          <w:cantSplit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05182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b. Not corrected for ties.</w:t>
            </w:r>
          </w:p>
        </w:tc>
      </w:tr>
    </w:tbl>
    <w:p w14:paraId="73E00CB9" w14:textId="77777777" w:rsidR="00043B2F" w:rsidRPr="004A61AC" w:rsidRDefault="00043B2F" w:rsidP="00043B2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4A61AC">
        <w:rPr>
          <w:rFonts w:ascii="Arial" w:hAnsi="Arial" w:cs="Arial"/>
          <w:b/>
          <w:bCs/>
          <w:color w:val="000000" w:themeColor="text1"/>
          <w:sz w:val="26"/>
          <w:szCs w:val="26"/>
        </w:rPr>
        <w:t>Mann-Whitney Test</w:t>
      </w:r>
    </w:p>
    <w:p w14:paraId="75550BD1" w14:textId="77777777" w:rsidR="00043B2F" w:rsidRPr="004A61AC" w:rsidRDefault="00043B2F" w:rsidP="00043B2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AB33F72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95CF42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6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4"/>
        <w:gridCol w:w="1184"/>
        <w:gridCol w:w="1031"/>
        <w:gridCol w:w="1247"/>
        <w:gridCol w:w="1478"/>
      </w:tblGrid>
      <w:tr w:rsidR="00043B2F" w:rsidRPr="004A61AC" w14:paraId="012F1349" w14:textId="77777777" w:rsidTr="00C8649E">
        <w:trPr>
          <w:cantSplit/>
        </w:trPr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CDE75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4A61AC">
              <w:rPr>
                <w:rFonts w:ascii="Arial" w:hAnsi="Arial" w:cs="Arial"/>
                <w:b/>
                <w:bCs/>
                <w:color w:val="000000" w:themeColor="text1"/>
              </w:rPr>
              <w:t>Ranks</w:t>
            </w:r>
          </w:p>
        </w:tc>
      </w:tr>
      <w:tr w:rsidR="00043B2F" w:rsidRPr="004A61AC" w14:paraId="64A9857F" w14:textId="77777777" w:rsidTr="00C8649E">
        <w:trPr>
          <w:cantSplit/>
        </w:trPr>
        <w:tc>
          <w:tcPr>
            <w:tcW w:w="11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60396D6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BE55E0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F1584F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2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D5B8CC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Mean Rank</w:t>
            </w:r>
          </w:p>
        </w:tc>
        <w:tc>
          <w:tcPr>
            <w:tcW w:w="147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1F4BBD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Sum of Ranks</w:t>
            </w:r>
          </w:p>
        </w:tc>
      </w:tr>
      <w:tr w:rsidR="00043B2F" w:rsidRPr="004A61AC" w14:paraId="67238327" w14:textId="77777777" w:rsidTr="00C8649E">
        <w:trPr>
          <w:cantSplit/>
        </w:trPr>
        <w:tc>
          <w:tcPr>
            <w:tcW w:w="118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6735272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VAR00005</w:t>
            </w:r>
          </w:p>
        </w:tc>
        <w:tc>
          <w:tcPr>
            <w:tcW w:w="11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12EBC2D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K+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F5DF3E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821FA5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4,13</w:t>
            </w:r>
          </w:p>
        </w:tc>
        <w:tc>
          <w:tcPr>
            <w:tcW w:w="14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04D9C7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16,50</w:t>
            </w:r>
          </w:p>
        </w:tc>
      </w:tr>
      <w:tr w:rsidR="00043B2F" w:rsidRPr="004A61AC" w14:paraId="4116487A" w14:textId="77777777" w:rsidTr="00C8649E">
        <w:trPr>
          <w:cantSplit/>
        </w:trPr>
        <w:tc>
          <w:tcPr>
            <w:tcW w:w="11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86B6388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AD6359E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P1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D3C6BC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7C206B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3,83</w:t>
            </w:r>
          </w:p>
        </w:tc>
        <w:tc>
          <w:tcPr>
            <w:tcW w:w="14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F4881A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11,50</w:t>
            </w:r>
          </w:p>
        </w:tc>
      </w:tr>
      <w:tr w:rsidR="00043B2F" w:rsidRPr="004A61AC" w14:paraId="298A389D" w14:textId="77777777" w:rsidTr="00C8649E">
        <w:trPr>
          <w:cantSplit/>
        </w:trPr>
        <w:tc>
          <w:tcPr>
            <w:tcW w:w="11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EE7540E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B90477E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913A5A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1C6112B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68D65E0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6AAAACA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66D35C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3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7"/>
        <w:gridCol w:w="1196"/>
      </w:tblGrid>
      <w:tr w:rsidR="00043B2F" w:rsidRPr="004A61AC" w14:paraId="3C86F1DB" w14:textId="77777777" w:rsidTr="00C8649E">
        <w:trPr>
          <w:cantSplit/>
        </w:trPr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7514E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4A61AC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Test Statistics</w:t>
            </w:r>
            <w:r w:rsidRPr="004A61AC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a</w:t>
            </w:r>
          </w:p>
        </w:tc>
      </w:tr>
      <w:tr w:rsidR="00043B2F" w:rsidRPr="004A61AC" w14:paraId="61D7F915" w14:textId="77777777" w:rsidTr="00C8649E">
        <w:trPr>
          <w:cantSplit/>
        </w:trPr>
        <w:tc>
          <w:tcPr>
            <w:tcW w:w="248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F93434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5479F8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VAR00005</w:t>
            </w:r>
          </w:p>
        </w:tc>
      </w:tr>
      <w:tr w:rsidR="00043B2F" w:rsidRPr="004A61AC" w14:paraId="617570AC" w14:textId="77777777" w:rsidTr="00C8649E">
        <w:trPr>
          <w:cantSplit/>
        </w:trPr>
        <w:tc>
          <w:tcPr>
            <w:tcW w:w="24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57B7A3D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Mann-Whitney U</w:t>
            </w:r>
          </w:p>
        </w:tc>
        <w:tc>
          <w:tcPr>
            <w:tcW w:w="119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D0D474E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5,500</w:t>
            </w:r>
          </w:p>
        </w:tc>
      </w:tr>
      <w:tr w:rsidR="00043B2F" w:rsidRPr="004A61AC" w14:paraId="728107E4" w14:textId="77777777" w:rsidTr="00C8649E">
        <w:trPr>
          <w:cantSplit/>
        </w:trPr>
        <w:tc>
          <w:tcPr>
            <w:tcW w:w="2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170618E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Wilcoxon W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F5B7413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11,500</w:t>
            </w:r>
          </w:p>
        </w:tc>
      </w:tr>
      <w:tr w:rsidR="00043B2F" w:rsidRPr="004A61AC" w14:paraId="02E6AC17" w14:textId="77777777" w:rsidTr="00C8649E">
        <w:trPr>
          <w:cantSplit/>
        </w:trPr>
        <w:tc>
          <w:tcPr>
            <w:tcW w:w="2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B18B3EE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DBBA646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-,185</w:t>
            </w:r>
          </w:p>
        </w:tc>
      </w:tr>
      <w:tr w:rsidR="00043B2F" w:rsidRPr="004A61AC" w14:paraId="35CBF767" w14:textId="77777777" w:rsidTr="00C8649E">
        <w:trPr>
          <w:cantSplit/>
        </w:trPr>
        <w:tc>
          <w:tcPr>
            <w:tcW w:w="2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664ADF8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Asymp. Sig. (2-tailed)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F72E51A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,853</w:t>
            </w:r>
          </w:p>
        </w:tc>
      </w:tr>
      <w:tr w:rsidR="00043B2F" w:rsidRPr="004A61AC" w14:paraId="685EB849" w14:textId="77777777" w:rsidTr="00C8649E">
        <w:trPr>
          <w:cantSplit/>
        </w:trPr>
        <w:tc>
          <w:tcPr>
            <w:tcW w:w="24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CDF05E7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Exact Sig. [2*(1-tailed Sig.)]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42F266CE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,857</w:t>
            </w: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</w:tbl>
    <w:p w14:paraId="14D0C55A" w14:textId="77777777" w:rsidR="00043B2F" w:rsidRPr="004A61AC" w:rsidRDefault="00043B2F" w:rsidP="00043B2F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3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3"/>
      </w:tblGrid>
      <w:tr w:rsidR="00043B2F" w:rsidRPr="004A61AC" w14:paraId="4E991E0C" w14:textId="77777777" w:rsidTr="00C8649E">
        <w:trPr>
          <w:cantSplit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FD8B3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a. Grouping Variable: VAR00001</w:t>
            </w:r>
          </w:p>
        </w:tc>
      </w:tr>
      <w:tr w:rsidR="00043B2F" w:rsidRPr="004A61AC" w14:paraId="40E4C121" w14:textId="77777777" w:rsidTr="00C8649E">
        <w:trPr>
          <w:cantSplit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229616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b. Not corrected for ties.</w:t>
            </w:r>
          </w:p>
        </w:tc>
      </w:tr>
    </w:tbl>
    <w:p w14:paraId="22D1E17D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42B5C" w14:textId="77777777" w:rsidR="00043B2F" w:rsidRPr="004A61AC" w:rsidRDefault="00043B2F" w:rsidP="00043B2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4A61AC">
        <w:rPr>
          <w:rFonts w:ascii="Arial" w:hAnsi="Arial" w:cs="Arial"/>
          <w:b/>
          <w:bCs/>
          <w:color w:val="000000" w:themeColor="text1"/>
          <w:sz w:val="26"/>
          <w:szCs w:val="26"/>
        </w:rPr>
        <w:t>Mann-Whitney Test</w:t>
      </w:r>
    </w:p>
    <w:p w14:paraId="48C0560B" w14:textId="77777777" w:rsidR="00043B2F" w:rsidRPr="004A61AC" w:rsidRDefault="00043B2F" w:rsidP="00043B2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5B1B3DF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4E3D9D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6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4"/>
        <w:gridCol w:w="1184"/>
        <w:gridCol w:w="1031"/>
        <w:gridCol w:w="1247"/>
        <w:gridCol w:w="1478"/>
      </w:tblGrid>
      <w:tr w:rsidR="00043B2F" w:rsidRPr="004A61AC" w14:paraId="67B175CF" w14:textId="77777777" w:rsidTr="00C8649E">
        <w:trPr>
          <w:cantSplit/>
        </w:trPr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E9471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4A61AC">
              <w:rPr>
                <w:rFonts w:ascii="Arial" w:hAnsi="Arial" w:cs="Arial"/>
                <w:b/>
                <w:bCs/>
                <w:color w:val="000000" w:themeColor="text1"/>
              </w:rPr>
              <w:t>Ranks</w:t>
            </w:r>
          </w:p>
        </w:tc>
      </w:tr>
      <w:tr w:rsidR="00043B2F" w:rsidRPr="004A61AC" w14:paraId="5C22BACF" w14:textId="77777777" w:rsidTr="00C8649E">
        <w:trPr>
          <w:cantSplit/>
        </w:trPr>
        <w:tc>
          <w:tcPr>
            <w:tcW w:w="11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E018056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AA51991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D29D99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2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F4F330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Mean Rank</w:t>
            </w:r>
          </w:p>
        </w:tc>
        <w:tc>
          <w:tcPr>
            <w:tcW w:w="147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C2254F9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Sum of Ranks</w:t>
            </w:r>
          </w:p>
        </w:tc>
      </w:tr>
      <w:tr w:rsidR="00043B2F" w:rsidRPr="004A61AC" w14:paraId="40D92776" w14:textId="77777777" w:rsidTr="00C8649E">
        <w:trPr>
          <w:cantSplit/>
        </w:trPr>
        <w:tc>
          <w:tcPr>
            <w:tcW w:w="118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B6575A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VAR00005</w:t>
            </w:r>
          </w:p>
        </w:tc>
        <w:tc>
          <w:tcPr>
            <w:tcW w:w="11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E609649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K+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7254F3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31AD5E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6,00</w:t>
            </w:r>
          </w:p>
        </w:tc>
        <w:tc>
          <w:tcPr>
            <w:tcW w:w="14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D4C6BE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24,00</w:t>
            </w:r>
          </w:p>
        </w:tc>
      </w:tr>
      <w:tr w:rsidR="00043B2F" w:rsidRPr="004A61AC" w14:paraId="5814798A" w14:textId="77777777" w:rsidTr="00C8649E">
        <w:trPr>
          <w:cantSplit/>
        </w:trPr>
        <w:tc>
          <w:tcPr>
            <w:tcW w:w="11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5CBBBCC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3F06A75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P2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30F32E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EDFC08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3,00</w:t>
            </w:r>
          </w:p>
        </w:tc>
        <w:tc>
          <w:tcPr>
            <w:tcW w:w="14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EAB452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12,00</w:t>
            </w:r>
          </w:p>
        </w:tc>
      </w:tr>
      <w:tr w:rsidR="00043B2F" w:rsidRPr="004A61AC" w14:paraId="55281F1D" w14:textId="77777777" w:rsidTr="00C8649E">
        <w:trPr>
          <w:cantSplit/>
        </w:trPr>
        <w:tc>
          <w:tcPr>
            <w:tcW w:w="11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487957A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07E23D8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31C3A1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A2AA6C5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14CAA24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3E74EC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187653" w14:textId="77777777" w:rsidR="00043B2F" w:rsidRPr="004A61AC" w:rsidRDefault="00043B2F" w:rsidP="00043B2F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3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7"/>
        <w:gridCol w:w="1196"/>
      </w:tblGrid>
      <w:tr w:rsidR="00043B2F" w:rsidRPr="004A61AC" w14:paraId="486EA542" w14:textId="77777777" w:rsidTr="00C8649E">
        <w:trPr>
          <w:cantSplit/>
        </w:trPr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019E8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4A61AC">
              <w:rPr>
                <w:rFonts w:ascii="Arial" w:hAnsi="Arial" w:cs="Arial"/>
                <w:b/>
                <w:bCs/>
                <w:color w:val="000000" w:themeColor="text1"/>
              </w:rPr>
              <w:t>Test Statistics</w:t>
            </w:r>
            <w:r w:rsidRPr="004A61AC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a</w:t>
            </w:r>
          </w:p>
        </w:tc>
      </w:tr>
      <w:tr w:rsidR="00043B2F" w:rsidRPr="004A61AC" w14:paraId="70ADFDB1" w14:textId="77777777" w:rsidTr="00C8649E">
        <w:trPr>
          <w:cantSplit/>
        </w:trPr>
        <w:tc>
          <w:tcPr>
            <w:tcW w:w="248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7C6B5DC" w14:textId="77777777" w:rsidR="00043B2F" w:rsidRPr="004A61AC" w:rsidRDefault="00043B2F" w:rsidP="00C86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3B8D70" w14:textId="77777777" w:rsidR="00043B2F" w:rsidRPr="004A61AC" w:rsidRDefault="00043B2F" w:rsidP="00C8649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VAR00005</w:t>
            </w:r>
          </w:p>
        </w:tc>
      </w:tr>
      <w:tr w:rsidR="00043B2F" w:rsidRPr="004A61AC" w14:paraId="6F912375" w14:textId="77777777" w:rsidTr="00C8649E">
        <w:trPr>
          <w:cantSplit/>
        </w:trPr>
        <w:tc>
          <w:tcPr>
            <w:tcW w:w="24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DEA60D1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Mann-Whitney U</w:t>
            </w:r>
          </w:p>
        </w:tc>
        <w:tc>
          <w:tcPr>
            <w:tcW w:w="119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39112F6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2,000</w:t>
            </w:r>
          </w:p>
        </w:tc>
      </w:tr>
      <w:tr w:rsidR="00043B2F" w:rsidRPr="004A61AC" w14:paraId="1C4E6903" w14:textId="77777777" w:rsidTr="00C8649E">
        <w:trPr>
          <w:cantSplit/>
        </w:trPr>
        <w:tc>
          <w:tcPr>
            <w:tcW w:w="2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E0A3345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Wilcoxon W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85DA9F8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12,000</w:t>
            </w:r>
          </w:p>
        </w:tc>
      </w:tr>
      <w:tr w:rsidR="00043B2F" w:rsidRPr="004A61AC" w14:paraId="59F95078" w14:textId="77777777" w:rsidTr="00C8649E">
        <w:trPr>
          <w:cantSplit/>
        </w:trPr>
        <w:tc>
          <w:tcPr>
            <w:tcW w:w="2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71F4A5F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674CD6A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-1,764</w:t>
            </w:r>
          </w:p>
        </w:tc>
      </w:tr>
      <w:tr w:rsidR="00043B2F" w:rsidRPr="004A61AC" w14:paraId="17FD37BE" w14:textId="77777777" w:rsidTr="00C8649E">
        <w:trPr>
          <w:cantSplit/>
        </w:trPr>
        <w:tc>
          <w:tcPr>
            <w:tcW w:w="2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C90FA30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Asymp. Sig. (2-tailed)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0DAE12C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,078</w:t>
            </w:r>
          </w:p>
        </w:tc>
      </w:tr>
      <w:tr w:rsidR="00043B2F" w:rsidRPr="004A61AC" w14:paraId="7BA319A1" w14:textId="77777777" w:rsidTr="00C8649E">
        <w:trPr>
          <w:cantSplit/>
        </w:trPr>
        <w:tc>
          <w:tcPr>
            <w:tcW w:w="24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8503715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Exact Sig. [2*(1-tailed Sig.)]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85E1045" w14:textId="77777777" w:rsidR="00043B2F" w:rsidRPr="004A61AC" w:rsidRDefault="00043B2F" w:rsidP="00C8649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,114</w:t>
            </w: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</w:tr>
    </w:tbl>
    <w:p w14:paraId="3B1B2B47" w14:textId="77777777" w:rsidR="00043B2F" w:rsidRPr="004A61AC" w:rsidRDefault="00043B2F" w:rsidP="00043B2F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3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3"/>
      </w:tblGrid>
      <w:tr w:rsidR="00043B2F" w:rsidRPr="004A61AC" w14:paraId="78A8E30B" w14:textId="77777777" w:rsidTr="00C8649E">
        <w:trPr>
          <w:cantSplit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580AF4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a. Grouping Variable: VAR00001</w:t>
            </w:r>
          </w:p>
        </w:tc>
      </w:tr>
      <w:tr w:rsidR="00043B2F" w:rsidRPr="004A61AC" w14:paraId="48FF79E4" w14:textId="77777777" w:rsidTr="00C8649E">
        <w:trPr>
          <w:cantSplit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1B03E0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61AC">
              <w:rPr>
                <w:rFonts w:ascii="Arial" w:hAnsi="Arial" w:cs="Arial"/>
                <w:color w:val="000000" w:themeColor="text1"/>
                <w:sz w:val="18"/>
                <w:szCs w:val="18"/>
              </w:rPr>
              <w:t>b. Not corrected for ties.</w:t>
            </w:r>
          </w:p>
          <w:p w14:paraId="61706AFC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C531BF" w14:textId="77777777" w:rsidR="00043B2F" w:rsidRPr="004A61AC" w:rsidRDefault="00043B2F" w:rsidP="00C8649E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4A61AC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Mann-Whitney Test</w:t>
            </w:r>
          </w:p>
          <w:p w14:paraId="181241F5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14:paraId="0F79181E" w14:textId="77777777" w:rsidR="00043B2F" w:rsidRPr="004A61AC" w:rsidRDefault="00043B2F" w:rsidP="00C8649E">
            <w:pPr>
              <w:spacing w:line="4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9EEEA5" w14:textId="77777777" w:rsidR="00043B2F" w:rsidRPr="004A61AC" w:rsidRDefault="00043B2F" w:rsidP="00C8649E">
            <w:pPr>
              <w:spacing w:line="4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612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84"/>
              <w:gridCol w:w="1184"/>
              <w:gridCol w:w="1031"/>
              <w:gridCol w:w="1247"/>
              <w:gridCol w:w="1478"/>
            </w:tblGrid>
            <w:tr w:rsidR="00043B2F" w:rsidRPr="004A61AC" w14:paraId="7BF10603" w14:textId="77777777" w:rsidTr="00C8649E">
              <w:trPr>
                <w:cantSplit/>
              </w:trPr>
              <w:tc>
                <w:tcPr>
                  <w:tcW w:w="61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3360F2C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4A61AC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Ranks</w:t>
                  </w:r>
                </w:p>
              </w:tc>
            </w:tr>
            <w:tr w:rsidR="00043B2F" w:rsidRPr="004A61AC" w14:paraId="1A39B276" w14:textId="77777777" w:rsidTr="00C8649E">
              <w:trPr>
                <w:cantSplit/>
              </w:trPr>
              <w:tc>
                <w:tcPr>
                  <w:tcW w:w="1184" w:type="dxa"/>
                  <w:tcBorders>
                    <w:top w:val="nil"/>
                    <w:left w:val="nil"/>
                    <w:bottom w:val="single" w:sz="8" w:space="0" w:color="152935"/>
                    <w:right w:val="nil"/>
                  </w:tcBorders>
                  <w:shd w:val="clear" w:color="auto" w:fill="FFFFFF"/>
                  <w:vAlign w:val="center"/>
                </w:tcPr>
                <w:p w14:paraId="6880AB2E" w14:textId="77777777" w:rsidR="00043B2F" w:rsidRPr="004A61AC" w:rsidRDefault="00043B2F" w:rsidP="00C8649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14:paraId="2B33FAEC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VAR00001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14:paraId="042E0934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14:paraId="7523BEB8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Mean Rank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14:paraId="775886D6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Sum of Ranks</w:t>
                  </w:r>
                </w:p>
              </w:tc>
            </w:tr>
            <w:tr w:rsidR="00043B2F" w:rsidRPr="004A61AC" w14:paraId="643AF7DF" w14:textId="77777777" w:rsidTr="00C8649E">
              <w:trPr>
                <w:cantSplit/>
              </w:trPr>
              <w:tc>
                <w:tcPr>
                  <w:tcW w:w="1184" w:type="dxa"/>
                  <w:vMerge w:val="restart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auto"/>
                </w:tcPr>
                <w:p w14:paraId="32800FF1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VAR00005</w:t>
                  </w:r>
                </w:p>
              </w:tc>
              <w:tc>
                <w:tcPr>
                  <w:tcW w:w="1184" w:type="dxa"/>
                  <w:tcBorders>
                    <w:top w:val="single" w:sz="8" w:space="0" w:color="152935"/>
                    <w:left w:val="nil"/>
                    <w:bottom w:val="single" w:sz="8" w:space="0" w:color="AEAEAE"/>
                    <w:right w:val="nil"/>
                  </w:tcBorders>
                  <w:shd w:val="clear" w:color="auto" w:fill="auto"/>
                </w:tcPr>
                <w:p w14:paraId="75F0576E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P1</w:t>
                  </w:r>
                </w:p>
              </w:tc>
              <w:tc>
                <w:tcPr>
                  <w:tcW w:w="1030" w:type="dxa"/>
                  <w:tcBorders>
                    <w:top w:val="single" w:sz="8" w:space="0" w:color="152935"/>
                    <w:left w:val="nil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14:paraId="205710B9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46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FFFFFF"/>
                </w:tcPr>
                <w:p w14:paraId="47294320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5,67</w:t>
                  </w:r>
                </w:p>
              </w:tc>
              <w:tc>
                <w:tcPr>
                  <w:tcW w:w="1477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FFFFFF"/>
                </w:tcPr>
                <w:p w14:paraId="15010C21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17,00</w:t>
                  </w:r>
                </w:p>
              </w:tc>
            </w:tr>
            <w:tr w:rsidR="00043B2F" w:rsidRPr="004A61AC" w14:paraId="7339C93E" w14:textId="77777777" w:rsidTr="00C8649E">
              <w:trPr>
                <w:cantSplit/>
              </w:trPr>
              <w:tc>
                <w:tcPr>
                  <w:tcW w:w="1184" w:type="dxa"/>
                  <w:vMerge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auto"/>
                </w:tcPr>
                <w:p w14:paraId="45441475" w14:textId="77777777" w:rsidR="00043B2F" w:rsidRPr="004A61AC" w:rsidRDefault="00043B2F" w:rsidP="00C86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nil"/>
                  </w:tcBorders>
                  <w:shd w:val="clear" w:color="auto" w:fill="auto"/>
                </w:tcPr>
                <w:p w14:paraId="5FD19C4D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P2</w:t>
                  </w:r>
                </w:p>
              </w:tc>
              <w:tc>
                <w:tcPr>
                  <w:tcW w:w="1030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14:paraId="076620F9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46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FFFFFF"/>
                </w:tcPr>
                <w:p w14:paraId="740BB29E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2,75</w:t>
                  </w:r>
                </w:p>
              </w:tc>
              <w:tc>
                <w:tcPr>
                  <w:tcW w:w="1477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FFFFFF"/>
                </w:tcPr>
                <w:p w14:paraId="7FD04025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11,00</w:t>
                  </w:r>
                </w:p>
              </w:tc>
            </w:tr>
            <w:tr w:rsidR="00043B2F" w:rsidRPr="004A61AC" w14:paraId="171610B2" w14:textId="77777777" w:rsidTr="00C8649E">
              <w:trPr>
                <w:cantSplit/>
              </w:trPr>
              <w:tc>
                <w:tcPr>
                  <w:tcW w:w="1184" w:type="dxa"/>
                  <w:vMerge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auto"/>
                </w:tcPr>
                <w:p w14:paraId="0AEA4ED5" w14:textId="77777777" w:rsidR="00043B2F" w:rsidRPr="004A61AC" w:rsidRDefault="00043B2F" w:rsidP="00C86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nil"/>
                  </w:tcBorders>
                  <w:shd w:val="clear" w:color="auto" w:fill="auto"/>
                </w:tcPr>
                <w:p w14:paraId="59DEE5DE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030" w:type="dxa"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14:paraId="57256118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46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center"/>
                </w:tcPr>
                <w:p w14:paraId="500AC1B1" w14:textId="77777777" w:rsidR="00043B2F" w:rsidRPr="004A61AC" w:rsidRDefault="00043B2F" w:rsidP="00C8649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center"/>
                </w:tcPr>
                <w:p w14:paraId="47B57353" w14:textId="77777777" w:rsidR="00043B2F" w:rsidRPr="004A61AC" w:rsidRDefault="00043B2F" w:rsidP="00C8649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448B3276" w14:textId="77777777" w:rsidR="00043B2F" w:rsidRPr="004A61AC" w:rsidRDefault="00043B2F" w:rsidP="00C8649E">
            <w:pPr>
              <w:spacing w:line="4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1BC2BE" w14:textId="77777777" w:rsidR="00043B2F" w:rsidRPr="004A61AC" w:rsidRDefault="00043B2F" w:rsidP="00C8649E">
            <w:pPr>
              <w:spacing w:line="4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368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87"/>
              <w:gridCol w:w="1196"/>
            </w:tblGrid>
            <w:tr w:rsidR="00043B2F" w:rsidRPr="004A61AC" w14:paraId="2E6B0297" w14:textId="77777777" w:rsidTr="00C8649E">
              <w:trPr>
                <w:cantSplit/>
              </w:trPr>
              <w:tc>
                <w:tcPr>
                  <w:tcW w:w="3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30ABFC0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4A61AC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Test Statistics</w:t>
                  </w:r>
                  <w:r w:rsidRPr="004A61AC">
                    <w:rPr>
                      <w:rFonts w:ascii="Arial" w:hAnsi="Arial" w:cs="Arial"/>
                      <w:b/>
                      <w:bCs/>
                      <w:color w:val="000000" w:themeColor="text1"/>
                      <w:vertAlign w:val="superscript"/>
                    </w:rPr>
                    <w:t>a</w:t>
                  </w:r>
                </w:p>
              </w:tc>
            </w:tr>
            <w:tr w:rsidR="00043B2F" w:rsidRPr="004A61AC" w14:paraId="0EBF408D" w14:textId="77777777" w:rsidTr="00C8649E">
              <w:trPr>
                <w:cantSplit/>
              </w:trPr>
              <w:tc>
                <w:tcPr>
                  <w:tcW w:w="2486" w:type="dxa"/>
                  <w:tcBorders>
                    <w:top w:val="nil"/>
                    <w:left w:val="nil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14:paraId="5A4F2C87" w14:textId="77777777" w:rsidR="00043B2F" w:rsidRPr="004A61AC" w:rsidRDefault="00043B2F" w:rsidP="00C8649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14:paraId="2A6C106F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VAR00005</w:t>
                  </w:r>
                </w:p>
              </w:tc>
            </w:tr>
            <w:tr w:rsidR="00043B2F" w:rsidRPr="004A61AC" w14:paraId="52D3F8FE" w14:textId="77777777" w:rsidTr="00C8649E">
              <w:trPr>
                <w:cantSplit/>
              </w:trPr>
              <w:tc>
                <w:tcPr>
                  <w:tcW w:w="2486" w:type="dxa"/>
                  <w:tcBorders>
                    <w:top w:val="single" w:sz="8" w:space="0" w:color="152935"/>
                    <w:left w:val="nil"/>
                    <w:bottom w:val="single" w:sz="8" w:space="0" w:color="AEAEAE"/>
                    <w:right w:val="nil"/>
                  </w:tcBorders>
                  <w:shd w:val="clear" w:color="auto" w:fill="auto"/>
                </w:tcPr>
                <w:p w14:paraId="5A1C2CF9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Mann-Whitney U</w:t>
                  </w:r>
                </w:p>
              </w:tc>
              <w:tc>
                <w:tcPr>
                  <w:tcW w:w="1196" w:type="dxa"/>
                  <w:tcBorders>
                    <w:top w:val="single" w:sz="8" w:space="0" w:color="152935"/>
                    <w:left w:val="nil"/>
                    <w:bottom w:val="single" w:sz="8" w:space="0" w:color="AEAEAE"/>
                    <w:right w:val="nil"/>
                  </w:tcBorders>
                  <w:shd w:val="clear" w:color="auto" w:fill="FFFFFF"/>
                </w:tcPr>
                <w:p w14:paraId="05F63ECD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1,000</w:t>
                  </w:r>
                </w:p>
              </w:tc>
            </w:tr>
            <w:tr w:rsidR="00043B2F" w:rsidRPr="004A61AC" w14:paraId="0EA54069" w14:textId="77777777" w:rsidTr="00C8649E">
              <w:trPr>
                <w:cantSplit/>
              </w:trPr>
              <w:tc>
                <w:tcPr>
                  <w:tcW w:w="2486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nil"/>
                  </w:tcBorders>
                  <w:shd w:val="clear" w:color="auto" w:fill="auto"/>
                </w:tcPr>
                <w:p w14:paraId="2903FCCB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Wilcoxon W</w:t>
                  </w:r>
                </w:p>
              </w:tc>
              <w:tc>
                <w:tcPr>
                  <w:tcW w:w="1196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nil"/>
                  </w:tcBorders>
                  <w:shd w:val="clear" w:color="auto" w:fill="FFFFFF"/>
                </w:tcPr>
                <w:p w14:paraId="1905CD64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11,000</w:t>
                  </w:r>
                </w:p>
              </w:tc>
            </w:tr>
            <w:tr w:rsidR="00043B2F" w:rsidRPr="004A61AC" w14:paraId="7FF8A77E" w14:textId="77777777" w:rsidTr="00C8649E">
              <w:trPr>
                <w:cantSplit/>
              </w:trPr>
              <w:tc>
                <w:tcPr>
                  <w:tcW w:w="2486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nil"/>
                  </w:tcBorders>
                  <w:shd w:val="clear" w:color="auto" w:fill="auto"/>
                </w:tcPr>
                <w:p w14:paraId="74A4AFC4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Z</w:t>
                  </w:r>
                </w:p>
              </w:tc>
              <w:tc>
                <w:tcPr>
                  <w:tcW w:w="1196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nil"/>
                  </w:tcBorders>
                  <w:shd w:val="clear" w:color="auto" w:fill="FFFFFF"/>
                </w:tcPr>
                <w:p w14:paraId="6CF7F82C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-1,852</w:t>
                  </w:r>
                </w:p>
              </w:tc>
            </w:tr>
            <w:tr w:rsidR="00043B2F" w:rsidRPr="004A61AC" w14:paraId="06F31EC8" w14:textId="77777777" w:rsidTr="00C8649E">
              <w:trPr>
                <w:cantSplit/>
              </w:trPr>
              <w:tc>
                <w:tcPr>
                  <w:tcW w:w="2486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nil"/>
                  </w:tcBorders>
                  <w:shd w:val="clear" w:color="auto" w:fill="auto"/>
                </w:tcPr>
                <w:p w14:paraId="013E8231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Asymp. Sig. (2-tailed)</w:t>
                  </w:r>
                </w:p>
              </w:tc>
              <w:tc>
                <w:tcPr>
                  <w:tcW w:w="1196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nil"/>
                  </w:tcBorders>
                  <w:shd w:val="clear" w:color="auto" w:fill="FFFFFF"/>
                </w:tcPr>
                <w:p w14:paraId="56153730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,064</w:t>
                  </w:r>
                </w:p>
              </w:tc>
            </w:tr>
            <w:tr w:rsidR="00043B2F" w:rsidRPr="004A61AC" w14:paraId="74E88E8F" w14:textId="77777777" w:rsidTr="00C8649E">
              <w:trPr>
                <w:cantSplit/>
              </w:trPr>
              <w:tc>
                <w:tcPr>
                  <w:tcW w:w="2486" w:type="dxa"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nil"/>
                  </w:tcBorders>
                  <w:shd w:val="clear" w:color="auto" w:fill="auto"/>
                </w:tcPr>
                <w:p w14:paraId="37F0A4A4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Exact Sig. [2*(1-tailed Sig.)]</w:t>
                  </w:r>
                </w:p>
              </w:tc>
              <w:tc>
                <w:tcPr>
                  <w:tcW w:w="1196" w:type="dxa"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nil"/>
                  </w:tcBorders>
                  <w:shd w:val="clear" w:color="auto" w:fill="FFFFFF"/>
                </w:tcPr>
                <w:p w14:paraId="25E8F415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,114</w:t>
                  </w: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perscript"/>
                    </w:rPr>
                    <w:t>b</w:t>
                  </w:r>
                </w:p>
              </w:tc>
            </w:tr>
          </w:tbl>
          <w:p w14:paraId="18B2085A" w14:textId="77777777" w:rsidR="00043B2F" w:rsidRPr="004A61AC" w:rsidRDefault="00043B2F" w:rsidP="00C86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tbl>
            <w:tblPr>
              <w:tblW w:w="368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3"/>
            </w:tblGrid>
            <w:tr w:rsidR="00043B2F" w:rsidRPr="004A61AC" w14:paraId="222DA43F" w14:textId="77777777" w:rsidTr="00C8649E">
              <w:trPr>
                <w:cantSplit/>
              </w:trPr>
              <w:tc>
                <w:tcPr>
                  <w:tcW w:w="3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0F716AD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a. Grouping Variable: VAR00001</w:t>
                  </w:r>
                </w:p>
              </w:tc>
            </w:tr>
            <w:tr w:rsidR="00043B2F" w:rsidRPr="004A61AC" w14:paraId="2030DBE8" w14:textId="77777777" w:rsidTr="00C8649E">
              <w:trPr>
                <w:cantSplit/>
              </w:trPr>
              <w:tc>
                <w:tcPr>
                  <w:tcW w:w="3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C02BD9C" w14:textId="77777777" w:rsidR="00043B2F" w:rsidRPr="004A61AC" w:rsidRDefault="00043B2F" w:rsidP="00C8649E">
                  <w:pPr>
                    <w:spacing w:line="320" w:lineRule="atLeast"/>
                    <w:ind w:left="60" w:right="6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4A61A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b. Not corrected for ties.</w:t>
                  </w:r>
                </w:p>
              </w:tc>
            </w:tr>
          </w:tbl>
          <w:p w14:paraId="0D71275B" w14:textId="77777777" w:rsidR="00043B2F" w:rsidRPr="004A61AC" w:rsidRDefault="00043B2F" w:rsidP="00C8649E">
            <w:pPr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292E410" w14:textId="77777777" w:rsidR="00B86D93" w:rsidRDefault="00B86D93"/>
    <w:sectPr w:rsidR="00B86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2F5E"/>
    <w:multiLevelType w:val="multilevel"/>
    <w:tmpl w:val="4A8417B4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040B3A28"/>
    <w:multiLevelType w:val="hybridMultilevel"/>
    <w:tmpl w:val="E468F426"/>
    <w:lvl w:ilvl="0" w:tplc="1DFEF510">
      <w:start w:val="1"/>
      <w:numFmt w:val="decimal"/>
      <w:lvlText w:val="%1."/>
      <w:lvlJc w:val="left"/>
      <w:pPr>
        <w:ind w:left="2007" w:hanging="360"/>
      </w:pPr>
      <w:rPr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2727" w:hanging="360"/>
      </w:pPr>
    </w:lvl>
    <w:lvl w:ilvl="2" w:tplc="0421001B" w:tentative="1">
      <w:start w:val="1"/>
      <w:numFmt w:val="lowerRoman"/>
      <w:lvlText w:val="%3."/>
      <w:lvlJc w:val="right"/>
      <w:pPr>
        <w:ind w:left="3447" w:hanging="180"/>
      </w:pPr>
    </w:lvl>
    <w:lvl w:ilvl="3" w:tplc="0421000F" w:tentative="1">
      <w:start w:val="1"/>
      <w:numFmt w:val="decimal"/>
      <w:lvlText w:val="%4."/>
      <w:lvlJc w:val="left"/>
      <w:pPr>
        <w:ind w:left="4167" w:hanging="360"/>
      </w:pPr>
    </w:lvl>
    <w:lvl w:ilvl="4" w:tplc="04210019" w:tentative="1">
      <w:start w:val="1"/>
      <w:numFmt w:val="lowerLetter"/>
      <w:lvlText w:val="%5."/>
      <w:lvlJc w:val="left"/>
      <w:pPr>
        <w:ind w:left="4887" w:hanging="360"/>
      </w:pPr>
    </w:lvl>
    <w:lvl w:ilvl="5" w:tplc="0421001B" w:tentative="1">
      <w:start w:val="1"/>
      <w:numFmt w:val="lowerRoman"/>
      <w:lvlText w:val="%6."/>
      <w:lvlJc w:val="right"/>
      <w:pPr>
        <w:ind w:left="5607" w:hanging="180"/>
      </w:pPr>
    </w:lvl>
    <w:lvl w:ilvl="6" w:tplc="0421000F" w:tentative="1">
      <w:start w:val="1"/>
      <w:numFmt w:val="decimal"/>
      <w:lvlText w:val="%7."/>
      <w:lvlJc w:val="left"/>
      <w:pPr>
        <w:ind w:left="6327" w:hanging="360"/>
      </w:pPr>
    </w:lvl>
    <w:lvl w:ilvl="7" w:tplc="04210019" w:tentative="1">
      <w:start w:val="1"/>
      <w:numFmt w:val="lowerLetter"/>
      <w:lvlText w:val="%8."/>
      <w:lvlJc w:val="left"/>
      <w:pPr>
        <w:ind w:left="7047" w:hanging="360"/>
      </w:pPr>
    </w:lvl>
    <w:lvl w:ilvl="8" w:tplc="0421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A5C2669"/>
    <w:multiLevelType w:val="multilevel"/>
    <w:tmpl w:val="BAB40E7E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4"/>
      <w:numFmt w:val="decimal"/>
      <w:isLgl/>
      <w:lvlText w:val="%1.%2"/>
      <w:lvlJc w:val="left"/>
      <w:pPr>
        <w:ind w:left="1243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264" w:hanging="720"/>
      </w:pPr>
      <w:rPr>
        <w:rFonts w:hint="default"/>
        <w:i w:val="0"/>
      </w:rPr>
    </w:lvl>
    <w:lvl w:ilvl="3">
      <w:start w:val="3"/>
      <w:numFmt w:val="decimal"/>
      <w:isLgl/>
      <w:lvlText w:val="%1.%2.%3.%4"/>
      <w:lvlJc w:val="left"/>
      <w:pPr>
        <w:ind w:left="1285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6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8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8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470" w:hanging="1800"/>
      </w:pPr>
      <w:rPr>
        <w:rFonts w:hint="default"/>
        <w:i w:val="0"/>
      </w:rPr>
    </w:lvl>
  </w:abstractNum>
  <w:abstractNum w:abstractNumId="3" w15:restartNumberingAfterBreak="0">
    <w:nsid w:val="0F722AB8"/>
    <w:multiLevelType w:val="hybridMultilevel"/>
    <w:tmpl w:val="CC48796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484E"/>
    <w:multiLevelType w:val="hybridMultilevel"/>
    <w:tmpl w:val="45F2E7DE"/>
    <w:lvl w:ilvl="0" w:tplc="41C461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28806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384AC5"/>
    <w:multiLevelType w:val="multilevel"/>
    <w:tmpl w:val="3A288A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6D5A64"/>
    <w:multiLevelType w:val="multilevel"/>
    <w:tmpl w:val="5A340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B60BD0"/>
    <w:multiLevelType w:val="hybridMultilevel"/>
    <w:tmpl w:val="B388193C"/>
    <w:lvl w:ilvl="0" w:tplc="364C6E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72146B"/>
    <w:multiLevelType w:val="hybridMultilevel"/>
    <w:tmpl w:val="C9DA3D8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37506"/>
    <w:multiLevelType w:val="hybridMultilevel"/>
    <w:tmpl w:val="099E2C04"/>
    <w:lvl w:ilvl="0" w:tplc="2EB073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A239C"/>
    <w:multiLevelType w:val="multilevel"/>
    <w:tmpl w:val="2D6AB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9DD258A"/>
    <w:multiLevelType w:val="hybridMultilevel"/>
    <w:tmpl w:val="CFE2A07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F06EB"/>
    <w:multiLevelType w:val="hybridMultilevel"/>
    <w:tmpl w:val="26F25D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239B4"/>
    <w:multiLevelType w:val="hybridMultilevel"/>
    <w:tmpl w:val="5A74A8A4"/>
    <w:lvl w:ilvl="0" w:tplc="158872D0">
      <w:start w:val="1"/>
      <w:numFmt w:val="lowerLetter"/>
      <w:lvlText w:val="%1)"/>
      <w:lvlJc w:val="left"/>
      <w:pPr>
        <w:ind w:left="1898" w:hanging="360"/>
      </w:pPr>
      <w:rPr>
        <w:sz w:val="24"/>
      </w:rPr>
    </w:lvl>
    <w:lvl w:ilvl="1" w:tplc="04210019" w:tentative="1">
      <w:start w:val="1"/>
      <w:numFmt w:val="lowerLetter"/>
      <w:lvlText w:val="%2."/>
      <w:lvlJc w:val="left"/>
      <w:pPr>
        <w:ind w:left="2618" w:hanging="360"/>
      </w:pPr>
    </w:lvl>
    <w:lvl w:ilvl="2" w:tplc="0421001B" w:tentative="1">
      <w:start w:val="1"/>
      <w:numFmt w:val="lowerRoman"/>
      <w:lvlText w:val="%3."/>
      <w:lvlJc w:val="right"/>
      <w:pPr>
        <w:ind w:left="3338" w:hanging="180"/>
      </w:pPr>
    </w:lvl>
    <w:lvl w:ilvl="3" w:tplc="0421000F" w:tentative="1">
      <w:start w:val="1"/>
      <w:numFmt w:val="decimal"/>
      <w:lvlText w:val="%4."/>
      <w:lvlJc w:val="left"/>
      <w:pPr>
        <w:ind w:left="4058" w:hanging="360"/>
      </w:pPr>
    </w:lvl>
    <w:lvl w:ilvl="4" w:tplc="04210019" w:tentative="1">
      <w:start w:val="1"/>
      <w:numFmt w:val="lowerLetter"/>
      <w:lvlText w:val="%5."/>
      <w:lvlJc w:val="left"/>
      <w:pPr>
        <w:ind w:left="4778" w:hanging="360"/>
      </w:pPr>
    </w:lvl>
    <w:lvl w:ilvl="5" w:tplc="0421001B" w:tentative="1">
      <w:start w:val="1"/>
      <w:numFmt w:val="lowerRoman"/>
      <w:lvlText w:val="%6."/>
      <w:lvlJc w:val="right"/>
      <w:pPr>
        <w:ind w:left="5498" w:hanging="180"/>
      </w:pPr>
    </w:lvl>
    <w:lvl w:ilvl="6" w:tplc="0421000F" w:tentative="1">
      <w:start w:val="1"/>
      <w:numFmt w:val="decimal"/>
      <w:lvlText w:val="%7."/>
      <w:lvlJc w:val="left"/>
      <w:pPr>
        <w:ind w:left="6218" w:hanging="360"/>
      </w:pPr>
    </w:lvl>
    <w:lvl w:ilvl="7" w:tplc="04210019" w:tentative="1">
      <w:start w:val="1"/>
      <w:numFmt w:val="lowerLetter"/>
      <w:lvlText w:val="%8."/>
      <w:lvlJc w:val="left"/>
      <w:pPr>
        <w:ind w:left="6938" w:hanging="360"/>
      </w:pPr>
    </w:lvl>
    <w:lvl w:ilvl="8" w:tplc="0421001B" w:tentative="1">
      <w:start w:val="1"/>
      <w:numFmt w:val="lowerRoman"/>
      <w:lvlText w:val="%9."/>
      <w:lvlJc w:val="right"/>
      <w:pPr>
        <w:ind w:left="7658" w:hanging="180"/>
      </w:pPr>
    </w:lvl>
  </w:abstractNum>
  <w:abstractNum w:abstractNumId="14" w15:restartNumberingAfterBreak="0">
    <w:nsid w:val="3EA87BAA"/>
    <w:multiLevelType w:val="multilevel"/>
    <w:tmpl w:val="18524AE4"/>
    <w:lvl w:ilvl="0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854" w:hanging="360"/>
      </w:pPr>
      <w:rPr>
        <w:rFonts w:hint="default"/>
        <w:sz w:val="24"/>
        <w:szCs w:val="22"/>
        <w:vertAlign w:val="baseline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5" w15:restartNumberingAfterBreak="0">
    <w:nsid w:val="4187259F"/>
    <w:multiLevelType w:val="hybridMultilevel"/>
    <w:tmpl w:val="A33A51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75298"/>
    <w:multiLevelType w:val="multilevel"/>
    <w:tmpl w:val="921C9FAA"/>
    <w:lvl w:ilvl="0">
      <w:start w:val="1"/>
      <w:numFmt w:val="decimal"/>
      <w:lvlText w:val="%1."/>
      <w:lvlJc w:val="left"/>
      <w:pPr>
        <w:ind w:left="1855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1800"/>
      </w:pPr>
      <w:rPr>
        <w:rFonts w:hint="default"/>
      </w:rPr>
    </w:lvl>
  </w:abstractNum>
  <w:abstractNum w:abstractNumId="17" w15:restartNumberingAfterBreak="0">
    <w:nsid w:val="4B3E580D"/>
    <w:multiLevelType w:val="hybridMultilevel"/>
    <w:tmpl w:val="59EC2A10"/>
    <w:lvl w:ilvl="0" w:tplc="F55C4D46">
      <w:start w:val="1"/>
      <w:numFmt w:val="decimal"/>
      <w:lvlText w:val="%1."/>
      <w:lvlJc w:val="left"/>
      <w:pPr>
        <w:ind w:left="1138" w:hanging="360"/>
      </w:pPr>
      <w:rPr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58" w:hanging="360"/>
      </w:pPr>
    </w:lvl>
    <w:lvl w:ilvl="2" w:tplc="0421001B" w:tentative="1">
      <w:start w:val="1"/>
      <w:numFmt w:val="lowerRoman"/>
      <w:lvlText w:val="%3."/>
      <w:lvlJc w:val="right"/>
      <w:pPr>
        <w:ind w:left="2578" w:hanging="180"/>
      </w:pPr>
    </w:lvl>
    <w:lvl w:ilvl="3" w:tplc="0421000F" w:tentative="1">
      <w:start w:val="1"/>
      <w:numFmt w:val="decimal"/>
      <w:lvlText w:val="%4."/>
      <w:lvlJc w:val="left"/>
      <w:pPr>
        <w:ind w:left="3298" w:hanging="360"/>
      </w:pPr>
    </w:lvl>
    <w:lvl w:ilvl="4" w:tplc="04210019" w:tentative="1">
      <w:start w:val="1"/>
      <w:numFmt w:val="lowerLetter"/>
      <w:lvlText w:val="%5."/>
      <w:lvlJc w:val="left"/>
      <w:pPr>
        <w:ind w:left="4018" w:hanging="360"/>
      </w:pPr>
    </w:lvl>
    <w:lvl w:ilvl="5" w:tplc="0421001B" w:tentative="1">
      <w:start w:val="1"/>
      <w:numFmt w:val="lowerRoman"/>
      <w:lvlText w:val="%6."/>
      <w:lvlJc w:val="right"/>
      <w:pPr>
        <w:ind w:left="4738" w:hanging="180"/>
      </w:pPr>
    </w:lvl>
    <w:lvl w:ilvl="6" w:tplc="0421000F" w:tentative="1">
      <w:start w:val="1"/>
      <w:numFmt w:val="decimal"/>
      <w:lvlText w:val="%7."/>
      <w:lvlJc w:val="left"/>
      <w:pPr>
        <w:ind w:left="5458" w:hanging="360"/>
      </w:pPr>
    </w:lvl>
    <w:lvl w:ilvl="7" w:tplc="04210019" w:tentative="1">
      <w:start w:val="1"/>
      <w:numFmt w:val="lowerLetter"/>
      <w:lvlText w:val="%8."/>
      <w:lvlJc w:val="left"/>
      <w:pPr>
        <w:ind w:left="6178" w:hanging="360"/>
      </w:pPr>
    </w:lvl>
    <w:lvl w:ilvl="8" w:tplc="0421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8" w15:restartNumberingAfterBreak="0">
    <w:nsid w:val="4C966620"/>
    <w:multiLevelType w:val="multilevel"/>
    <w:tmpl w:val="1668D476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19" w15:restartNumberingAfterBreak="0">
    <w:nsid w:val="4C98161C"/>
    <w:multiLevelType w:val="hybridMultilevel"/>
    <w:tmpl w:val="DB1A1952"/>
    <w:lvl w:ilvl="0" w:tplc="0421000F">
      <w:start w:val="1"/>
      <w:numFmt w:val="decimal"/>
      <w:lvlText w:val="%1."/>
      <w:lvlJc w:val="left"/>
      <w:pPr>
        <w:ind w:left="778" w:hanging="360"/>
      </w:pPr>
    </w:lvl>
    <w:lvl w:ilvl="1" w:tplc="04210019" w:tentative="1">
      <w:start w:val="1"/>
      <w:numFmt w:val="lowerLetter"/>
      <w:lvlText w:val="%2."/>
      <w:lvlJc w:val="left"/>
      <w:pPr>
        <w:ind w:left="1498" w:hanging="360"/>
      </w:pPr>
    </w:lvl>
    <w:lvl w:ilvl="2" w:tplc="0421001B" w:tentative="1">
      <w:start w:val="1"/>
      <w:numFmt w:val="lowerRoman"/>
      <w:lvlText w:val="%3."/>
      <w:lvlJc w:val="right"/>
      <w:pPr>
        <w:ind w:left="2218" w:hanging="180"/>
      </w:pPr>
    </w:lvl>
    <w:lvl w:ilvl="3" w:tplc="0421000F" w:tentative="1">
      <w:start w:val="1"/>
      <w:numFmt w:val="decimal"/>
      <w:lvlText w:val="%4."/>
      <w:lvlJc w:val="left"/>
      <w:pPr>
        <w:ind w:left="2938" w:hanging="360"/>
      </w:pPr>
    </w:lvl>
    <w:lvl w:ilvl="4" w:tplc="04210019" w:tentative="1">
      <w:start w:val="1"/>
      <w:numFmt w:val="lowerLetter"/>
      <w:lvlText w:val="%5."/>
      <w:lvlJc w:val="left"/>
      <w:pPr>
        <w:ind w:left="3658" w:hanging="360"/>
      </w:pPr>
    </w:lvl>
    <w:lvl w:ilvl="5" w:tplc="0421001B" w:tentative="1">
      <w:start w:val="1"/>
      <w:numFmt w:val="lowerRoman"/>
      <w:lvlText w:val="%6."/>
      <w:lvlJc w:val="right"/>
      <w:pPr>
        <w:ind w:left="4378" w:hanging="180"/>
      </w:pPr>
    </w:lvl>
    <w:lvl w:ilvl="6" w:tplc="0421000F" w:tentative="1">
      <w:start w:val="1"/>
      <w:numFmt w:val="decimal"/>
      <w:lvlText w:val="%7."/>
      <w:lvlJc w:val="left"/>
      <w:pPr>
        <w:ind w:left="5098" w:hanging="360"/>
      </w:pPr>
    </w:lvl>
    <w:lvl w:ilvl="7" w:tplc="04210019" w:tentative="1">
      <w:start w:val="1"/>
      <w:numFmt w:val="lowerLetter"/>
      <w:lvlText w:val="%8."/>
      <w:lvlJc w:val="left"/>
      <w:pPr>
        <w:ind w:left="5818" w:hanging="360"/>
      </w:pPr>
    </w:lvl>
    <w:lvl w:ilvl="8" w:tplc="0421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4E217B71"/>
    <w:multiLevelType w:val="hybridMultilevel"/>
    <w:tmpl w:val="DB1A1952"/>
    <w:lvl w:ilvl="0" w:tplc="0421000F">
      <w:start w:val="1"/>
      <w:numFmt w:val="decimal"/>
      <w:lvlText w:val="%1."/>
      <w:lvlJc w:val="left"/>
      <w:pPr>
        <w:ind w:left="778" w:hanging="360"/>
      </w:pPr>
    </w:lvl>
    <w:lvl w:ilvl="1" w:tplc="04210019" w:tentative="1">
      <w:start w:val="1"/>
      <w:numFmt w:val="lowerLetter"/>
      <w:lvlText w:val="%2."/>
      <w:lvlJc w:val="left"/>
      <w:pPr>
        <w:ind w:left="1498" w:hanging="360"/>
      </w:pPr>
    </w:lvl>
    <w:lvl w:ilvl="2" w:tplc="0421001B" w:tentative="1">
      <w:start w:val="1"/>
      <w:numFmt w:val="lowerRoman"/>
      <w:lvlText w:val="%3."/>
      <w:lvlJc w:val="right"/>
      <w:pPr>
        <w:ind w:left="2218" w:hanging="180"/>
      </w:pPr>
    </w:lvl>
    <w:lvl w:ilvl="3" w:tplc="0421000F" w:tentative="1">
      <w:start w:val="1"/>
      <w:numFmt w:val="decimal"/>
      <w:lvlText w:val="%4."/>
      <w:lvlJc w:val="left"/>
      <w:pPr>
        <w:ind w:left="2938" w:hanging="360"/>
      </w:pPr>
    </w:lvl>
    <w:lvl w:ilvl="4" w:tplc="04210019" w:tentative="1">
      <w:start w:val="1"/>
      <w:numFmt w:val="lowerLetter"/>
      <w:lvlText w:val="%5."/>
      <w:lvlJc w:val="left"/>
      <w:pPr>
        <w:ind w:left="3658" w:hanging="360"/>
      </w:pPr>
    </w:lvl>
    <w:lvl w:ilvl="5" w:tplc="0421001B" w:tentative="1">
      <w:start w:val="1"/>
      <w:numFmt w:val="lowerRoman"/>
      <w:lvlText w:val="%6."/>
      <w:lvlJc w:val="right"/>
      <w:pPr>
        <w:ind w:left="4378" w:hanging="180"/>
      </w:pPr>
    </w:lvl>
    <w:lvl w:ilvl="6" w:tplc="0421000F" w:tentative="1">
      <w:start w:val="1"/>
      <w:numFmt w:val="decimal"/>
      <w:lvlText w:val="%7."/>
      <w:lvlJc w:val="left"/>
      <w:pPr>
        <w:ind w:left="5098" w:hanging="360"/>
      </w:pPr>
    </w:lvl>
    <w:lvl w:ilvl="7" w:tplc="04210019" w:tentative="1">
      <w:start w:val="1"/>
      <w:numFmt w:val="lowerLetter"/>
      <w:lvlText w:val="%8."/>
      <w:lvlJc w:val="left"/>
      <w:pPr>
        <w:ind w:left="5818" w:hanging="360"/>
      </w:pPr>
    </w:lvl>
    <w:lvl w:ilvl="8" w:tplc="0421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1" w15:restartNumberingAfterBreak="0">
    <w:nsid w:val="53D73787"/>
    <w:multiLevelType w:val="hybridMultilevel"/>
    <w:tmpl w:val="A484F068"/>
    <w:lvl w:ilvl="0" w:tplc="0421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549A57F0"/>
    <w:multiLevelType w:val="hybridMultilevel"/>
    <w:tmpl w:val="1C4043E6"/>
    <w:lvl w:ilvl="0" w:tplc="D97C2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025304"/>
    <w:multiLevelType w:val="hybridMultilevel"/>
    <w:tmpl w:val="FF1430D2"/>
    <w:lvl w:ilvl="0" w:tplc="5B9257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9A62BB"/>
    <w:multiLevelType w:val="hybridMultilevel"/>
    <w:tmpl w:val="06925D96"/>
    <w:lvl w:ilvl="0" w:tplc="9D124BD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5F4905"/>
    <w:multiLevelType w:val="hybridMultilevel"/>
    <w:tmpl w:val="1C4043E6"/>
    <w:lvl w:ilvl="0" w:tplc="D97C2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EE5B03"/>
    <w:multiLevelType w:val="hybridMultilevel"/>
    <w:tmpl w:val="8F3C6700"/>
    <w:lvl w:ilvl="0" w:tplc="0596BFCA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5BB7116"/>
    <w:multiLevelType w:val="hybridMultilevel"/>
    <w:tmpl w:val="FF3AEF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7518A"/>
    <w:multiLevelType w:val="hybridMultilevel"/>
    <w:tmpl w:val="0D248E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83EDA"/>
    <w:multiLevelType w:val="hybridMultilevel"/>
    <w:tmpl w:val="4BDEF30A"/>
    <w:lvl w:ilvl="0" w:tplc="70F29568">
      <w:start w:val="1"/>
      <w:numFmt w:val="decimal"/>
      <w:lvlText w:val="%1."/>
      <w:lvlJc w:val="left"/>
      <w:pPr>
        <w:ind w:left="2007" w:hanging="360"/>
      </w:pPr>
      <w:rPr>
        <w:b w:val="0"/>
        <w:bCs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727" w:hanging="360"/>
      </w:pPr>
    </w:lvl>
    <w:lvl w:ilvl="2" w:tplc="0421001B" w:tentative="1">
      <w:start w:val="1"/>
      <w:numFmt w:val="lowerRoman"/>
      <w:lvlText w:val="%3."/>
      <w:lvlJc w:val="right"/>
      <w:pPr>
        <w:ind w:left="3447" w:hanging="180"/>
      </w:pPr>
    </w:lvl>
    <w:lvl w:ilvl="3" w:tplc="0421000F" w:tentative="1">
      <w:start w:val="1"/>
      <w:numFmt w:val="decimal"/>
      <w:lvlText w:val="%4."/>
      <w:lvlJc w:val="left"/>
      <w:pPr>
        <w:ind w:left="4167" w:hanging="360"/>
      </w:pPr>
    </w:lvl>
    <w:lvl w:ilvl="4" w:tplc="04210019" w:tentative="1">
      <w:start w:val="1"/>
      <w:numFmt w:val="lowerLetter"/>
      <w:lvlText w:val="%5."/>
      <w:lvlJc w:val="left"/>
      <w:pPr>
        <w:ind w:left="4887" w:hanging="360"/>
      </w:pPr>
    </w:lvl>
    <w:lvl w:ilvl="5" w:tplc="0421001B" w:tentative="1">
      <w:start w:val="1"/>
      <w:numFmt w:val="lowerRoman"/>
      <w:lvlText w:val="%6."/>
      <w:lvlJc w:val="right"/>
      <w:pPr>
        <w:ind w:left="5607" w:hanging="180"/>
      </w:pPr>
    </w:lvl>
    <w:lvl w:ilvl="6" w:tplc="0421000F" w:tentative="1">
      <w:start w:val="1"/>
      <w:numFmt w:val="decimal"/>
      <w:lvlText w:val="%7."/>
      <w:lvlJc w:val="left"/>
      <w:pPr>
        <w:ind w:left="6327" w:hanging="360"/>
      </w:pPr>
    </w:lvl>
    <w:lvl w:ilvl="7" w:tplc="04210019" w:tentative="1">
      <w:start w:val="1"/>
      <w:numFmt w:val="lowerLetter"/>
      <w:lvlText w:val="%8."/>
      <w:lvlJc w:val="left"/>
      <w:pPr>
        <w:ind w:left="7047" w:hanging="360"/>
      </w:pPr>
    </w:lvl>
    <w:lvl w:ilvl="8" w:tplc="0421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 w15:restartNumberingAfterBreak="0">
    <w:nsid w:val="6F125B9C"/>
    <w:multiLevelType w:val="hybridMultilevel"/>
    <w:tmpl w:val="CC48796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433FC"/>
    <w:multiLevelType w:val="hybridMultilevel"/>
    <w:tmpl w:val="A5C26DC0"/>
    <w:lvl w:ilvl="0" w:tplc="B9CC5072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7525C30"/>
    <w:multiLevelType w:val="hybridMultilevel"/>
    <w:tmpl w:val="1C4043E6"/>
    <w:lvl w:ilvl="0" w:tplc="D97C2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C86E8F"/>
    <w:multiLevelType w:val="hybridMultilevel"/>
    <w:tmpl w:val="557844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746744">
    <w:abstractNumId w:val="5"/>
  </w:num>
  <w:num w:numId="2" w16cid:durableId="1816293189">
    <w:abstractNumId w:val="15"/>
  </w:num>
  <w:num w:numId="3" w16cid:durableId="156656871">
    <w:abstractNumId w:val="33"/>
  </w:num>
  <w:num w:numId="4" w16cid:durableId="1680887363">
    <w:abstractNumId w:val="10"/>
  </w:num>
  <w:num w:numId="5" w16cid:durableId="707292158">
    <w:abstractNumId w:val="6"/>
  </w:num>
  <w:num w:numId="6" w16cid:durableId="323778161">
    <w:abstractNumId w:val="9"/>
  </w:num>
  <w:num w:numId="7" w16cid:durableId="16589004">
    <w:abstractNumId w:val="12"/>
  </w:num>
  <w:num w:numId="8" w16cid:durableId="93064869">
    <w:abstractNumId w:val="19"/>
  </w:num>
  <w:num w:numId="9" w16cid:durableId="1109855547">
    <w:abstractNumId w:val="23"/>
  </w:num>
  <w:num w:numId="10" w16cid:durableId="414522660">
    <w:abstractNumId w:val="24"/>
  </w:num>
  <w:num w:numId="11" w16cid:durableId="532232588">
    <w:abstractNumId w:val="7"/>
  </w:num>
  <w:num w:numId="12" w16cid:durableId="22437441">
    <w:abstractNumId w:val="31"/>
  </w:num>
  <w:num w:numId="13" w16cid:durableId="1644235029">
    <w:abstractNumId w:val="16"/>
  </w:num>
  <w:num w:numId="14" w16cid:durableId="1181550066">
    <w:abstractNumId w:val="26"/>
  </w:num>
  <w:num w:numId="15" w16cid:durableId="679553167">
    <w:abstractNumId w:val="14"/>
  </w:num>
  <w:num w:numId="16" w16cid:durableId="1444685736">
    <w:abstractNumId w:val="18"/>
  </w:num>
  <w:num w:numId="17" w16cid:durableId="956595168">
    <w:abstractNumId w:val="0"/>
  </w:num>
  <w:num w:numId="18" w16cid:durableId="13016922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0337885">
    <w:abstractNumId w:val="11"/>
  </w:num>
  <w:num w:numId="20" w16cid:durableId="971137230">
    <w:abstractNumId w:val="2"/>
  </w:num>
  <w:num w:numId="21" w16cid:durableId="1248877891">
    <w:abstractNumId w:val="28"/>
  </w:num>
  <w:num w:numId="22" w16cid:durableId="328992968">
    <w:abstractNumId w:val="21"/>
  </w:num>
  <w:num w:numId="23" w16cid:durableId="318197314">
    <w:abstractNumId w:val="13"/>
  </w:num>
  <w:num w:numId="24" w16cid:durableId="864058856">
    <w:abstractNumId w:val="8"/>
  </w:num>
  <w:num w:numId="25" w16cid:durableId="1774351197">
    <w:abstractNumId w:val="20"/>
  </w:num>
  <w:num w:numId="26" w16cid:durableId="712507941">
    <w:abstractNumId w:val="17"/>
  </w:num>
  <w:num w:numId="27" w16cid:durableId="1200318838">
    <w:abstractNumId w:val="32"/>
  </w:num>
  <w:num w:numId="28" w16cid:durableId="1461145148">
    <w:abstractNumId w:val="22"/>
  </w:num>
  <w:num w:numId="29" w16cid:durableId="752629981">
    <w:abstractNumId w:val="25"/>
  </w:num>
  <w:num w:numId="30" w16cid:durableId="17974691">
    <w:abstractNumId w:val="29"/>
  </w:num>
  <w:num w:numId="31" w16cid:durableId="1623607747">
    <w:abstractNumId w:val="1"/>
  </w:num>
  <w:num w:numId="32" w16cid:durableId="155072453">
    <w:abstractNumId w:val="27"/>
  </w:num>
  <w:num w:numId="33" w16cid:durableId="1861309472">
    <w:abstractNumId w:val="30"/>
  </w:num>
  <w:num w:numId="34" w16cid:durableId="1843668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2F"/>
    <w:rsid w:val="00043B2F"/>
    <w:rsid w:val="00606343"/>
    <w:rsid w:val="00B86D93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749C"/>
  <w15:chartTrackingRefBased/>
  <w15:docId w15:val="{DE22F61A-5299-48C5-8FA6-788DC115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B2F"/>
    <w:rPr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B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B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43B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B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B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B2F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043B2F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43B2F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B2F"/>
    <w:rPr>
      <w:rFonts w:ascii="Segoe UI" w:hAnsi="Segoe UI" w:cs="Segoe UI"/>
      <w:kern w:val="0"/>
      <w:sz w:val="18"/>
      <w:szCs w:val="18"/>
      <w:lang w:val="id-ID"/>
      <w14:ligatures w14:val="none"/>
    </w:rPr>
  </w:style>
  <w:style w:type="character" w:styleId="Hyperlink">
    <w:name w:val="Hyperlink"/>
    <w:basedOn w:val="DefaultParagraphFont"/>
    <w:uiPriority w:val="99"/>
    <w:unhideWhenUsed/>
    <w:rsid w:val="00043B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3B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3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B2F"/>
    <w:rPr>
      <w:kern w:val="0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3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B2F"/>
    <w:rPr>
      <w:kern w:val="0"/>
      <w:lang w:val="id-ID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43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B2F"/>
    <w:rPr>
      <w:kern w:val="0"/>
      <w:sz w:val="20"/>
      <w:szCs w:val="20"/>
      <w:lang w:val="id-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B2F"/>
    <w:rPr>
      <w:b/>
      <w:bCs/>
      <w:kern w:val="0"/>
      <w:sz w:val="20"/>
      <w:szCs w:val="20"/>
      <w:lang w:val="id-ID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43B2F"/>
    <w:rPr>
      <w:color w:val="808080"/>
    </w:rPr>
  </w:style>
  <w:style w:type="table" w:styleId="PlainTable2">
    <w:name w:val="Plain Table 2"/>
    <w:basedOn w:val="TableNormal"/>
    <w:uiPriority w:val="42"/>
    <w:rsid w:val="00043B2F"/>
    <w:pPr>
      <w:spacing w:after="0" w:line="240" w:lineRule="auto"/>
    </w:pPr>
    <w:rPr>
      <w:kern w:val="0"/>
      <w:lang w:val="id-ID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1444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2024-06-11T06:37:00Z</dcterms:created>
  <dcterms:modified xsi:type="dcterms:W3CDTF">2024-06-11T06:41:00Z</dcterms:modified>
</cp:coreProperties>
</file>