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F2AD2" w14:textId="63805E53" w:rsidR="003177DD" w:rsidRDefault="005B08D6" w:rsidP="005B08D6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Gambar Hasil dan </w:t>
      </w:r>
      <w:proofErr w:type="spellStart"/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Pembahasan</w:t>
      </w:r>
      <w:proofErr w:type="spellEnd"/>
    </w:p>
    <w:p w14:paraId="27760258" w14:textId="4EAF8007" w:rsidR="005B08D6" w:rsidRPr="005B08D6" w:rsidRDefault="005B08D6" w:rsidP="005B08D6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001217">
        <w:rPr>
          <w:noProof/>
          <w:spacing w:val="-2"/>
          <w:sz w:val="24"/>
        </w:rPr>
        <w:drawing>
          <wp:anchor distT="0" distB="0" distL="114300" distR="114300" simplePos="0" relativeHeight="251659264" behindDoc="0" locked="0" layoutInCell="1" allowOverlap="1" wp14:anchorId="02100BCA" wp14:editId="3DCF5945">
            <wp:simplePos x="0" y="0"/>
            <wp:positionH relativeFrom="margin">
              <wp:align>left</wp:align>
            </wp:positionH>
            <wp:positionV relativeFrom="paragraph">
              <wp:posOffset>269875</wp:posOffset>
            </wp:positionV>
            <wp:extent cx="3194055" cy="2520000"/>
            <wp:effectExtent l="0" t="0" r="6350" b="0"/>
            <wp:wrapTopAndBottom/>
            <wp:docPr id="1940136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13667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4055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FA71F7" w14:textId="77777777" w:rsidR="003177DD" w:rsidRDefault="003177DD" w:rsidP="003177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G</w:t>
      </w:r>
      <w:r w:rsidRPr="00E2762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ambar 1. </w:t>
      </w:r>
      <w:proofErr w:type="spellStart"/>
      <w:r w:rsidRPr="00E2762F">
        <w:rPr>
          <w:rFonts w:ascii="Times New Roman" w:eastAsia="Times New Roman" w:hAnsi="Times New Roman" w:cs="Times New Roman"/>
          <w:color w:val="000000"/>
          <w:sz w:val="22"/>
          <w:szCs w:val="22"/>
        </w:rPr>
        <w:t>Deskuamasi</w:t>
      </w:r>
      <w:proofErr w:type="spellEnd"/>
      <w:r w:rsidRPr="00E2762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Sel </w:t>
      </w:r>
      <w:proofErr w:type="spellStart"/>
      <w:r w:rsidRPr="00E2762F">
        <w:rPr>
          <w:rFonts w:ascii="Times New Roman" w:eastAsia="Times New Roman" w:hAnsi="Times New Roman" w:cs="Times New Roman"/>
          <w:color w:val="000000"/>
          <w:sz w:val="22"/>
          <w:szCs w:val="22"/>
        </w:rPr>
        <w:t>Epitel</w:t>
      </w:r>
      <w:proofErr w:type="spellEnd"/>
      <w:r w:rsidRPr="00E2762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Vili Duodenum Tikus Putih (</w:t>
      </w:r>
      <w:proofErr w:type="spellStart"/>
      <w:r w:rsidRPr="00E2762F">
        <w:rPr>
          <w:rFonts w:ascii="Times New Roman" w:eastAsia="Times New Roman" w:hAnsi="Times New Roman" w:cs="Times New Roman"/>
          <w:color w:val="000000"/>
          <w:sz w:val="22"/>
          <w:szCs w:val="22"/>
        </w:rPr>
        <w:t>Pewarnaan</w:t>
      </w:r>
      <w:proofErr w:type="spellEnd"/>
      <w:r w:rsidRPr="00E2762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HE, </w:t>
      </w:r>
      <w:proofErr w:type="spellStart"/>
      <w:r w:rsidRPr="00E2762F">
        <w:rPr>
          <w:rFonts w:ascii="Times New Roman" w:eastAsia="Times New Roman" w:hAnsi="Times New Roman" w:cs="Times New Roman"/>
          <w:color w:val="000000"/>
          <w:sz w:val="22"/>
          <w:szCs w:val="22"/>
        </w:rPr>
        <w:t>Perbesaran</w:t>
      </w:r>
      <w:proofErr w:type="spellEnd"/>
      <w:r w:rsidRPr="00E2762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100x).</w:t>
      </w:r>
    </w:p>
    <w:p w14:paraId="42F2C2A2" w14:textId="77777777" w:rsidR="003177DD" w:rsidRDefault="003177DD" w:rsidP="003177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496" w:left="1131" w:hangingChars="63" w:hanging="139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spellStart"/>
      <w:r w:rsidRPr="00E2762F">
        <w:rPr>
          <w:rFonts w:ascii="Times New Roman" w:eastAsia="Times New Roman" w:hAnsi="Times New Roman" w:cs="Times New Roman"/>
          <w:color w:val="000000"/>
          <w:sz w:val="22"/>
          <w:szCs w:val="22"/>
        </w:rPr>
        <w:t>Keterangan</w:t>
      </w:r>
      <w:proofErr w:type="spellEnd"/>
      <w:r w:rsidRPr="00E2762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Panah Merah = </w:t>
      </w:r>
      <w:proofErr w:type="spellStart"/>
      <w:r w:rsidRPr="00E2762F">
        <w:rPr>
          <w:rFonts w:ascii="Times New Roman" w:eastAsia="Times New Roman" w:hAnsi="Times New Roman" w:cs="Times New Roman"/>
          <w:color w:val="000000"/>
          <w:sz w:val="22"/>
          <w:szCs w:val="22"/>
        </w:rPr>
        <w:t>Deskuamasi</w:t>
      </w:r>
      <w:proofErr w:type="spellEnd"/>
    </w:p>
    <w:p w14:paraId="762199A3" w14:textId="77777777" w:rsidR="003177DD" w:rsidRDefault="003177DD" w:rsidP="003177DD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37D4E1F" w14:textId="514DFAF5" w:rsidR="004F111D" w:rsidRDefault="004F111D">
      <w:pPr>
        <w:ind w:left="0" w:hanging="2"/>
      </w:pPr>
    </w:p>
    <w:p w14:paraId="37A160BF" w14:textId="45094DC3" w:rsidR="005B08D6" w:rsidRDefault="005B08D6">
      <w:pPr>
        <w:ind w:left="0" w:hanging="2"/>
      </w:pPr>
    </w:p>
    <w:p w14:paraId="10F90B88" w14:textId="3D3C2424" w:rsidR="005B08D6" w:rsidRDefault="005B08D6">
      <w:pPr>
        <w:ind w:left="0" w:hanging="2"/>
      </w:pPr>
    </w:p>
    <w:p w14:paraId="47435AB6" w14:textId="7DFBC597" w:rsidR="005B08D6" w:rsidRDefault="005B08D6">
      <w:pPr>
        <w:ind w:left="0" w:hanging="2"/>
      </w:pPr>
    </w:p>
    <w:p w14:paraId="3ED82B04" w14:textId="05F7075B" w:rsidR="005B08D6" w:rsidRDefault="005B08D6">
      <w:pPr>
        <w:ind w:left="0" w:hanging="2"/>
      </w:pPr>
    </w:p>
    <w:p w14:paraId="70E1EBCC" w14:textId="261FE4BA" w:rsidR="005B08D6" w:rsidRDefault="005B08D6">
      <w:pPr>
        <w:ind w:left="0" w:hanging="2"/>
      </w:pPr>
    </w:p>
    <w:p w14:paraId="3096718A" w14:textId="168E76EE" w:rsidR="005B08D6" w:rsidRDefault="005B08D6">
      <w:pPr>
        <w:ind w:left="0" w:hanging="2"/>
      </w:pPr>
    </w:p>
    <w:p w14:paraId="727539FC" w14:textId="163E7B3A" w:rsidR="005B08D6" w:rsidRDefault="005B08D6">
      <w:pPr>
        <w:ind w:left="0" w:hanging="2"/>
      </w:pPr>
    </w:p>
    <w:p w14:paraId="760A0B27" w14:textId="7A5AC203" w:rsidR="005B08D6" w:rsidRDefault="005B08D6">
      <w:pPr>
        <w:ind w:left="0" w:hanging="2"/>
      </w:pPr>
    </w:p>
    <w:p w14:paraId="06D1EE32" w14:textId="3EABA671" w:rsidR="005B08D6" w:rsidRDefault="005B08D6">
      <w:pPr>
        <w:ind w:left="0" w:hanging="2"/>
      </w:pPr>
    </w:p>
    <w:p w14:paraId="5A1D1251" w14:textId="2854A264" w:rsidR="005B08D6" w:rsidRDefault="005B08D6">
      <w:pPr>
        <w:ind w:left="0" w:hanging="2"/>
      </w:pPr>
    </w:p>
    <w:p w14:paraId="51E69E8F" w14:textId="175DB1B0" w:rsidR="005B08D6" w:rsidRDefault="005B08D6">
      <w:pPr>
        <w:ind w:left="0" w:hanging="2"/>
      </w:pPr>
    </w:p>
    <w:p w14:paraId="00766955" w14:textId="59B3A4CA" w:rsidR="005B08D6" w:rsidRDefault="005B08D6">
      <w:pPr>
        <w:ind w:left="0" w:hanging="2"/>
      </w:pPr>
    </w:p>
    <w:p w14:paraId="5BC5BB17" w14:textId="4BA74143" w:rsidR="005B08D6" w:rsidRDefault="005B08D6">
      <w:pPr>
        <w:ind w:left="0" w:hanging="2"/>
      </w:pPr>
    </w:p>
    <w:p w14:paraId="6A7F945C" w14:textId="3B6B7247" w:rsidR="005B08D6" w:rsidRDefault="005B08D6">
      <w:pPr>
        <w:ind w:left="0" w:hanging="2"/>
      </w:pPr>
    </w:p>
    <w:p w14:paraId="240BD401" w14:textId="74D0E567" w:rsidR="005B08D6" w:rsidRDefault="005B08D6">
      <w:pPr>
        <w:ind w:left="0" w:hanging="2"/>
      </w:pPr>
    </w:p>
    <w:p w14:paraId="0CFDA5B8" w14:textId="79CB3CB6" w:rsidR="005B08D6" w:rsidRDefault="005B08D6">
      <w:pPr>
        <w:ind w:left="0" w:hanging="2"/>
      </w:pPr>
    </w:p>
    <w:p w14:paraId="04E50D27" w14:textId="62364E88" w:rsidR="005B08D6" w:rsidRDefault="005B08D6">
      <w:pPr>
        <w:ind w:left="0" w:hanging="2"/>
      </w:pPr>
    </w:p>
    <w:p w14:paraId="586FAE8B" w14:textId="4F87DCFE" w:rsidR="005B08D6" w:rsidRDefault="005B08D6">
      <w:pPr>
        <w:ind w:left="0" w:hanging="2"/>
      </w:pPr>
    </w:p>
    <w:p w14:paraId="2A35D597" w14:textId="6E4FC91C" w:rsidR="005B08D6" w:rsidRDefault="005B08D6">
      <w:pPr>
        <w:ind w:left="0" w:hanging="2"/>
      </w:pPr>
    </w:p>
    <w:p w14:paraId="05E32D6A" w14:textId="7751E0E5" w:rsidR="005B08D6" w:rsidRDefault="005B08D6">
      <w:pPr>
        <w:ind w:left="0" w:hanging="2"/>
      </w:pPr>
    </w:p>
    <w:p w14:paraId="1B2DA389" w14:textId="40E77970" w:rsidR="005B08D6" w:rsidRDefault="005B08D6">
      <w:pPr>
        <w:ind w:left="0" w:hanging="2"/>
      </w:pPr>
    </w:p>
    <w:p w14:paraId="0B2AA026" w14:textId="7D4E78D7" w:rsidR="005B08D6" w:rsidRDefault="005B08D6">
      <w:pPr>
        <w:ind w:left="0" w:hanging="2"/>
      </w:pPr>
    </w:p>
    <w:p w14:paraId="467EC24C" w14:textId="07F0B08F" w:rsidR="005B08D6" w:rsidRDefault="005B08D6">
      <w:pPr>
        <w:ind w:left="0" w:hanging="2"/>
      </w:pPr>
    </w:p>
    <w:p w14:paraId="37B21459" w14:textId="45C36F3A" w:rsidR="005B08D6" w:rsidRDefault="005B08D6">
      <w:pPr>
        <w:ind w:left="0" w:hanging="2"/>
      </w:pPr>
    </w:p>
    <w:p w14:paraId="758ED630" w14:textId="03BBF2A4" w:rsidR="005B08D6" w:rsidRDefault="005B08D6">
      <w:pPr>
        <w:ind w:left="0" w:hanging="2"/>
      </w:pPr>
    </w:p>
    <w:p w14:paraId="5C583327" w14:textId="3EAF3423" w:rsidR="005B08D6" w:rsidRDefault="005B08D6">
      <w:pPr>
        <w:ind w:left="0" w:hanging="2"/>
      </w:pPr>
    </w:p>
    <w:p w14:paraId="626FFBCE" w14:textId="7D1BE68C" w:rsidR="005B08D6" w:rsidRDefault="005B08D6">
      <w:pPr>
        <w:ind w:left="0" w:hanging="2"/>
      </w:pPr>
    </w:p>
    <w:p w14:paraId="32688B76" w14:textId="6FBAF86B" w:rsidR="005B08D6" w:rsidRDefault="005B08D6">
      <w:pPr>
        <w:ind w:left="0" w:hanging="2"/>
      </w:pPr>
    </w:p>
    <w:p w14:paraId="72D916CE" w14:textId="0D4CD972" w:rsidR="005B08D6" w:rsidRDefault="005B08D6">
      <w:pPr>
        <w:ind w:left="0" w:hanging="2"/>
      </w:pPr>
    </w:p>
    <w:p w14:paraId="583EA096" w14:textId="75A380D7" w:rsidR="005B08D6" w:rsidRDefault="005B08D6">
      <w:pPr>
        <w:ind w:left="0" w:hanging="2"/>
      </w:pPr>
    </w:p>
    <w:p w14:paraId="1C92BCF5" w14:textId="4467B86E" w:rsidR="005B08D6" w:rsidRDefault="005B08D6">
      <w:pPr>
        <w:ind w:left="0" w:hanging="2"/>
      </w:pPr>
    </w:p>
    <w:p w14:paraId="5A1B1AFE" w14:textId="691AC74A" w:rsidR="005B08D6" w:rsidRDefault="005B08D6" w:rsidP="005B08D6">
      <w:pPr>
        <w:ind w:left="0" w:hanging="2"/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Ethical Clearance</w:t>
      </w:r>
    </w:p>
    <w:p w14:paraId="435C49F5" w14:textId="77777777" w:rsidR="005B08D6" w:rsidRPr="005B08D6" w:rsidRDefault="005B08D6">
      <w:pPr>
        <w:ind w:left="0" w:hanging="2"/>
        <w:rPr>
          <w:rFonts w:ascii="Times New Roman" w:hAnsi="Times New Roman" w:cs="Times New Roman"/>
          <w:b/>
          <w:bCs/>
          <w:sz w:val="24"/>
          <w:szCs w:val="32"/>
        </w:rPr>
      </w:pPr>
    </w:p>
    <w:p w14:paraId="07D9AA93" w14:textId="44718678" w:rsidR="005B08D6" w:rsidRDefault="005B08D6">
      <w:pPr>
        <w:ind w:left="0" w:hanging="2"/>
      </w:pPr>
      <w:r>
        <w:rPr>
          <w:i/>
          <w:iCs/>
          <w:noProof/>
        </w:rPr>
        <w:drawing>
          <wp:inline distT="0" distB="0" distL="0" distR="0" wp14:anchorId="524084DB" wp14:editId="1035A88B">
            <wp:extent cx="4788273" cy="6900421"/>
            <wp:effectExtent l="0" t="0" r="0" b="0"/>
            <wp:docPr id="10774743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474340" name="Picture 1077474340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62" t="963" r="7179" b="13218"/>
                    <a:stretch/>
                  </pic:blipFill>
                  <pic:spPr bwMode="auto">
                    <a:xfrm>
                      <a:off x="0" y="0"/>
                      <a:ext cx="4790298" cy="6903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08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7DD"/>
    <w:rsid w:val="00027C2F"/>
    <w:rsid w:val="00046B5C"/>
    <w:rsid w:val="001D3A1A"/>
    <w:rsid w:val="003177DD"/>
    <w:rsid w:val="004731F6"/>
    <w:rsid w:val="004F111D"/>
    <w:rsid w:val="005B08D6"/>
    <w:rsid w:val="00672DDA"/>
    <w:rsid w:val="006D6CCC"/>
    <w:rsid w:val="007947B9"/>
    <w:rsid w:val="009D0F96"/>
    <w:rsid w:val="00A77C1B"/>
    <w:rsid w:val="00AA4DE2"/>
    <w:rsid w:val="00DB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62F0C"/>
  <w15:chartTrackingRefBased/>
  <w15:docId w15:val="{D4EB0593-E2F8-42A8-92BD-322E64D8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7DD"/>
    <w:pPr>
      <w:suppressAutoHyphens/>
      <w:adjustRightInd w:val="0"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Arial" w:hAnsi="Arial" w:cs="Arial"/>
      <w:kern w:val="0"/>
      <w:position w:val="-1"/>
      <w:sz w:val="20"/>
      <w:szCs w:val="24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 ELIZABETH DARSONO</dc:creator>
  <cp:keywords/>
  <dc:description/>
  <cp:lastModifiedBy>AUREL ELIZABETH DARSONO</cp:lastModifiedBy>
  <cp:revision>2</cp:revision>
  <dcterms:created xsi:type="dcterms:W3CDTF">2024-07-02T22:56:00Z</dcterms:created>
  <dcterms:modified xsi:type="dcterms:W3CDTF">2024-07-02T23:01:00Z</dcterms:modified>
</cp:coreProperties>
</file>